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52DE2" w14:textId="77777777" w:rsidR="00643479" w:rsidRPr="00195B8F" w:rsidRDefault="00195B8F" w:rsidP="00195B8F">
      <w:pPr>
        <w:pStyle w:val="a4"/>
        <w:spacing w:before="2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195B8F">
        <w:rPr>
          <w:color w:val="1F497D" w:themeColor="text2"/>
          <w:sz w:val="40"/>
          <w:szCs w:val="40"/>
        </w:rPr>
        <w:t xml:space="preserve"> </w:t>
      </w:r>
    </w:p>
    <w:p w14:paraId="194E271F" w14:textId="77777777" w:rsidR="00385D9E" w:rsidRDefault="00385D9E" w:rsidP="00385D9E">
      <w:pPr>
        <w:spacing w:line="360" w:lineRule="auto"/>
        <w:ind w:right="594"/>
        <w:jc w:val="center"/>
        <w:rPr>
          <w:sz w:val="28"/>
          <w:szCs w:val="28"/>
        </w:rPr>
      </w:pPr>
    </w:p>
    <w:p w14:paraId="663F9904" w14:textId="77777777" w:rsidR="00385D9E" w:rsidRDefault="00385D9E" w:rsidP="00385D9E">
      <w:pPr>
        <w:spacing w:line="360" w:lineRule="auto"/>
        <w:ind w:right="594"/>
        <w:jc w:val="center"/>
        <w:rPr>
          <w:sz w:val="28"/>
          <w:szCs w:val="28"/>
        </w:rPr>
      </w:pPr>
    </w:p>
    <w:p w14:paraId="30DE169B" w14:textId="77777777" w:rsidR="00385D9E" w:rsidRDefault="00385D9E" w:rsidP="00385D9E">
      <w:pPr>
        <w:spacing w:line="360" w:lineRule="auto"/>
        <w:ind w:right="594"/>
        <w:jc w:val="center"/>
        <w:rPr>
          <w:sz w:val="28"/>
          <w:szCs w:val="28"/>
        </w:rPr>
      </w:pPr>
    </w:p>
    <w:p w14:paraId="5315FE37" w14:textId="77777777" w:rsidR="00385D9E" w:rsidRDefault="00385D9E" w:rsidP="00385D9E">
      <w:pPr>
        <w:spacing w:line="360" w:lineRule="auto"/>
        <w:ind w:right="594"/>
        <w:jc w:val="center"/>
        <w:rPr>
          <w:sz w:val="28"/>
          <w:szCs w:val="28"/>
        </w:rPr>
      </w:pPr>
    </w:p>
    <w:p w14:paraId="0DC66FE1" w14:textId="77777777" w:rsidR="001E6E9B" w:rsidRPr="001E6E9B" w:rsidRDefault="001E6E9B" w:rsidP="001E6E9B">
      <w:pPr>
        <w:widowControl/>
        <w:adjustRightInd w:val="0"/>
        <w:jc w:val="center"/>
        <w:rPr>
          <w:rFonts w:eastAsiaTheme="minorHAnsi"/>
          <w:b/>
          <w:color w:val="000000"/>
          <w:sz w:val="40"/>
          <w:szCs w:val="40"/>
          <w:lang w:eastAsia="en-US" w:bidi="ar-SA"/>
        </w:rPr>
      </w:pPr>
      <w:r w:rsidRPr="001E6E9B">
        <w:rPr>
          <w:rFonts w:eastAsiaTheme="minorHAnsi"/>
          <w:b/>
          <w:color w:val="000000"/>
          <w:sz w:val="40"/>
          <w:szCs w:val="40"/>
          <w:lang w:eastAsia="en-US" w:bidi="ar-SA"/>
        </w:rPr>
        <w:t>Выполнение корректировки проекта планировки и межевания территории для газопровода в пос. Дегтярка и пос. Уржумка</w:t>
      </w:r>
    </w:p>
    <w:p w14:paraId="10BED3CC" w14:textId="77777777" w:rsidR="00363F33" w:rsidRPr="00363F33" w:rsidRDefault="00363F33" w:rsidP="00B73976">
      <w:pPr>
        <w:pStyle w:val="a4"/>
        <w:rPr>
          <w:b/>
        </w:rPr>
      </w:pPr>
    </w:p>
    <w:p w14:paraId="03CFF069" w14:textId="77777777" w:rsidR="00D85BD1" w:rsidRDefault="00D85BD1" w:rsidP="00385D9E">
      <w:pPr>
        <w:pStyle w:val="a4"/>
        <w:spacing w:line="360" w:lineRule="auto"/>
        <w:jc w:val="center"/>
        <w:rPr>
          <w:b/>
        </w:rPr>
      </w:pPr>
    </w:p>
    <w:p w14:paraId="5B46A191" w14:textId="77777777" w:rsidR="00B73976" w:rsidRDefault="0031652A" w:rsidP="00385D9E">
      <w:pPr>
        <w:pStyle w:val="a4"/>
        <w:spacing w:line="360" w:lineRule="auto"/>
        <w:jc w:val="center"/>
        <w:rPr>
          <w:b/>
        </w:rPr>
      </w:pPr>
      <w:r>
        <w:rPr>
          <w:b/>
        </w:rPr>
        <w:t>Основная часть проекта межевания территории</w:t>
      </w:r>
    </w:p>
    <w:p w14:paraId="3FB12512" w14:textId="77777777" w:rsidR="0031652A" w:rsidRPr="0031652A" w:rsidRDefault="0031652A" w:rsidP="00385D9E">
      <w:pPr>
        <w:pStyle w:val="a4"/>
        <w:spacing w:line="360" w:lineRule="auto"/>
        <w:jc w:val="center"/>
      </w:pPr>
      <w:r w:rsidRPr="0031652A">
        <w:t>Текстовая часть</w:t>
      </w:r>
    </w:p>
    <w:p w14:paraId="09E804E0" w14:textId="7B96D899" w:rsidR="00643479" w:rsidRPr="00EE76FD" w:rsidRDefault="00853C72" w:rsidP="00B73976">
      <w:pPr>
        <w:pStyle w:val="a4"/>
        <w:spacing w:line="360" w:lineRule="auto"/>
        <w:ind w:left="159" w:right="119"/>
        <w:jc w:val="center"/>
        <w:rPr>
          <w:lang w:val="en-US"/>
        </w:rPr>
      </w:pPr>
      <w:r w:rsidRPr="00195B8F">
        <w:t xml:space="preserve">Том </w:t>
      </w:r>
      <w:r w:rsidR="00EE76FD">
        <w:rPr>
          <w:lang w:val="en-US"/>
        </w:rPr>
        <w:t>1</w:t>
      </w:r>
    </w:p>
    <w:p w14:paraId="250FB6FB" w14:textId="77777777" w:rsidR="00083276" w:rsidRDefault="00083276" w:rsidP="00B73976">
      <w:pPr>
        <w:pStyle w:val="a4"/>
        <w:spacing w:line="360" w:lineRule="auto"/>
        <w:ind w:left="159" w:right="119"/>
        <w:jc w:val="center"/>
      </w:pPr>
      <w:r w:rsidRPr="00195B8F">
        <w:t xml:space="preserve">Раздел </w:t>
      </w:r>
      <w:r w:rsidR="00D85BD1">
        <w:t>2</w:t>
      </w:r>
    </w:p>
    <w:p w14:paraId="66EB7819" w14:textId="77777777" w:rsidR="00DD1114" w:rsidRPr="00667D2B" w:rsidRDefault="001E6E9B" w:rsidP="00DD1114">
      <w:pPr>
        <w:pStyle w:val="a4"/>
        <w:spacing w:line="360" w:lineRule="auto"/>
        <w:ind w:left="159" w:right="119"/>
        <w:jc w:val="center"/>
        <w:rPr>
          <w:b/>
          <w:sz w:val="32"/>
        </w:rPr>
      </w:pPr>
      <w:r>
        <w:rPr>
          <w:rFonts w:eastAsiaTheme="minorHAnsi"/>
          <w:b/>
          <w:color w:val="000000"/>
          <w:sz w:val="32"/>
          <w:lang w:eastAsia="en-US" w:bidi="ar-SA"/>
        </w:rPr>
        <w:t>2</w:t>
      </w:r>
      <w:r>
        <w:rPr>
          <w:rFonts w:eastAsiaTheme="minorHAnsi"/>
          <w:b/>
          <w:color w:val="000000"/>
          <w:sz w:val="32"/>
          <w:lang w:val="en-US" w:eastAsia="en-US" w:bidi="ar-SA"/>
        </w:rPr>
        <w:t>R</w:t>
      </w:r>
      <w:r w:rsidRPr="00667D2B">
        <w:rPr>
          <w:rFonts w:eastAsiaTheme="minorHAnsi"/>
          <w:b/>
          <w:color w:val="000000"/>
          <w:sz w:val="32"/>
          <w:lang w:eastAsia="en-US" w:bidi="ar-SA"/>
        </w:rPr>
        <w:t>/22</w:t>
      </w:r>
    </w:p>
    <w:p w14:paraId="726B4AC5" w14:textId="77777777" w:rsidR="00853C72" w:rsidRDefault="00853C72" w:rsidP="00551FD0">
      <w:pPr>
        <w:pStyle w:val="a4"/>
        <w:spacing w:before="251"/>
        <w:ind w:right="119"/>
        <w:rPr>
          <w:rFonts w:ascii="Calibri"/>
        </w:rPr>
      </w:pPr>
    </w:p>
    <w:p w14:paraId="192052CB" w14:textId="77777777" w:rsidR="00853C72" w:rsidRDefault="00853C72" w:rsidP="00B73976">
      <w:pPr>
        <w:pStyle w:val="a4"/>
        <w:spacing w:before="251"/>
        <w:ind w:right="119"/>
      </w:pPr>
    </w:p>
    <w:p w14:paraId="0814E687" w14:textId="77777777" w:rsidR="004B3BD9" w:rsidRDefault="004B3BD9">
      <w:pPr>
        <w:pStyle w:val="a4"/>
        <w:spacing w:before="251"/>
        <w:ind w:left="163" w:right="119"/>
        <w:jc w:val="center"/>
      </w:pPr>
    </w:p>
    <w:p w14:paraId="24DC8609" w14:textId="77777777" w:rsidR="00CD36DF" w:rsidRDefault="00CD36DF">
      <w:pPr>
        <w:pStyle w:val="a4"/>
        <w:spacing w:before="251"/>
        <w:ind w:left="163" w:right="119"/>
        <w:jc w:val="center"/>
      </w:pPr>
    </w:p>
    <w:p w14:paraId="3B0EDB91" w14:textId="77777777" w:rsidR="00195B8F" w:rsidRDefault="00195B8F" w:rsidP="00173008">
      <w:pPr>
        <w:pStyle w:val="a4"/>
        <w:spacing w:before="251"/>
        <w:ind w:right="119"/>
      </w:pPr>
    </w:p>
    <w:p w14:paraId="440A0A6A" w14:textId="77777777" w:rsidR="00363F33" w:rsidRDefault="00363F33" w:rsidP="00173008">
      <w:pPr>
        <w:pStyle w:val="a4"/>
        <w:spacing w:before="251"/>
        <w:ind w:right="119"/>
      </w:pPr>
    </w:p>
    <w:p w14:paraId="503E5BF3" w14:textId="77777777" w:rsidR="00B73976" w:rsidRDefault="00B73976" w:rsidP="00173008">
      <w:pPr>
        <w:pStyle w:val="a4"/>
        <w:spacing w:before="251"/>
        <w:ind w:right="119"/>
      </w:pPr>
    </w:p>
    <w:p w14:paraId="035A5225" w14:textId="77777777" w:rsidR="00385D9E" w:rsidRDefault="00385D9E" w:rsidP="001E6E9B">
      <w:pPr>
        <w:pStyle w:val="a4"/>
        <w:spacing w:before="251"/>
        <w:ind w:right="119"/>
      </w:pPr>
    </w:p>
    <w:p w14:paraId="3B0E1941" w14:textId="77777777" w:rsidR="00643479" w:rsidRPr="00D74ADF" w:rsidRDefault="00496008" w:rsidP="00385D9E">
      <w:pPr>
        <w:pStyle w:val="a4"/>
        <w:ind w:left="163" w:right="119"/>
        <w:jc w:val="center"/>
      </w:pPr>
      <w:r w:rsidRPr="00D74ADF">
        <w:t>Челябинск</w:t>
      </w:r>
    </w:p>
    <w:p w14:paraId="26EB94DA" w14:textId="77777777" w:rsidR="00643479" w:rsidRPr="00D74ADF" w:rsidRDefault="00185AFA" w:rsidP="00385D9E">
      <w:pPr>
        <w:pStyle w:val="a4"/>
        <w:ind w:left="156" w:right="119"/>
        <w:jc w:val="center"/>
      </w:pPr>
      <w:r>
        <w:t>202</w:t>
      </w:r>
      <w:r w:rsidR="001E6E9B">
        <w:t>2</w:t>
      </w:r>
    </w:p>
    <w:p w14:paraId="36BA388D" w14:textId="77777777" w:rsidR="00643479" w:rsidRDefault="00643479">
      <w:pPr>
        <w:jc w:val="center"/>
        <w:rPr>
          <w:rFonts w:ascii="Calibri"/>
        </w:rPr>
        <w:sectPr w:rsidR="00643479" w:rsidSect="00022542">
          <w:headerReference w:type="default" r:id="rId8"/>
          <w:type w:val="continuous"/>
          <w:pgSz w:w="11910" w:h="16840"/>
          <w:pgMar w:top="1134" w:right="850" w:bottom="1134" w:left="1701" w:header="714" w:footer="720" w:gutter="0"/>
          <w:cols w:space="720"/>
        </w:sectPr>
      </w:pPr>
    </w:p>
    <w:p w14:paraId="21184C65" w14:textId="77777777" w:rsidR="00385D9E" w:rsidRDefault="00385D9E" w:rsidP="00B73976">
      <w:pPr>
        <w:spacing w:line="360" w:lineRule="auto"/>
        <w:ind w:left="593" w:right="594"/>
        <w:jc w:val="center"/>
        <w:rPr>
          <w:b/>
          <w:sz w:val="36"/>
        </w:rPr>
      </w:pPr>
    </w:p>
    <w:p w14:paraId="3C3789FF" w14:textId="77777777" w:rsidR="00385D9E" w:rsidRDefault="00385D9E" w:rsidP="00B73976">
      <w:pPr>
        <w:spacing w:line="360" w:lineRule="auto"/>
        <w:ind w:left="593" w:right="594"/>
        <w:jc w:val="center"/>
        <w:rPr>
          <w:b/>
          <w:sz w:val="36"/>
        </w:rPr>
      </w:pPr>
    </w:p>
    <w:p w14:paraId="39B5C42B" w14:textId="77777777" w:rsidR="00385D9E" w:rsidRDefault="00385D9E" w:rsidP="00B73976">
      <w:pPr>
        <w:spacing w:line="360" w:lineRule="auto"/>
        <w:ind w:left="593" w:right="594"/>
        <w:jc w:val="center"/>
        <w:rPr>
          <w:b/>
          <w:sz w:val="36"/>
        </w:rPr>
      </w:pPr>
    </w:p>
    <w:p w14:paraId="0D3378DF" w14:textId="77777777" w:rsidR="001E6E9B" w:rsidRDefault="001E6E9B" w:rsidP="00B73976">
      <w:pPr>
        <w:spacing w:line="360" w:lineRule="auto"/>
        <w:ind w:left="593" w:right="594"/>
        <w:jc w:val="center"/>
        <w:rPr>
          <w:b/>
          <w:sz w:val="36"/>
        </w:rPr>
      </w:pPr>
    </w:p>
    <w:p w14:paraId="0AB0AEEC" w14:textId="77777777" w:rsidR="001E6E9B" w:rsidRPr="001E6E9B" w:rsidRDefault="001E6E9B" w:rsidP="001E6E9B">
      <w:pPr>
        <w:widowControl/>
        <w:adjustRightInd w:val="0"/>
        <w:jc w:val="center"/>
        <w:rPr>
          <w:rFonts w:eastAsiaTheme="minorHAnsi"/>
          <w:b/>
          <w:color w:val="000000"/>
          <w:sz w:val="40"/>
          <w:szCs w:val="40"/>
          <w:lang w:eastAsia="en-US" w:bidi="ar-SA"/>
        </w:rPr>
      </w:pPr>
      <w:r w:rsidRPr="001E6E9B">
        <w:rPr>
          <w:rFonts w:eastAsiaTheme="minorHAnsi"/>
          <w:b/>
          <w:color w:val="000000"/>
          <w:sz w:val="40"/>
          <w:szCs w:val="40"/>
          <w:lang w:eastAsia="en-US" w:bidi="ar-SA"/>
        </w:rPr>
        <w:t>Выполнение корректировки проекта планировки и межевания территории для газопровода в пос. Дегтярка и пос. Уржумка</w:t>
      </w:r>
    </w:p>
    <w:p w14:paraId="37335825" w14:textId="77777777" w:rsidR="00363F33" w:rsidRPr="00B73976" w:rsidRDefault="00363F33" w:rsidP="00EA0872">
      <w:pPr>
        <w:spacing w:line="360" w:lineRule="auto"/>
        <w:ind w:left="593" w:right="594"/>
        <w:jc w:val="center"/>
        <w:rPr>
          <w:b/>
          <w:sz w:val="28"/>
        </w:rPr>
      </w:pPr>
    </w:p>
    <w:p w14:paraId="47C95710" w14:textId="77777777" w:rsidR="00D85BD1" w:rsidRDefault="00D85BD1" w:rsidP="00B73976">
      <w:pPr>
        <w:pStyle w:val="a4"/>
        <w:spacing w:line="360" w:lineRule="auto"/>
        <w:jc w:val="center"/>
        <w:rPr>
          <w:b/>
        </w:rPr>
      </w:pPr>
    </w:p>
    <w:p w14:paraId="121DCF91" w14:textId="77777777" w:rsidR="00B73976" w:rsidRDefault="0031652A" w:rsidP="00B73976">
      <w:pPr>
        <w:pStyle w:val="a4"/>
        <w:spacing w:line="360" w:lineRule="auto"/>
        <w:jc w:val="center"/>
        <w:rPr>
          <w:b/>
        </w:rPr>
      </w:pPr>
      <w:r>
        <w:rPr>
          <w:b/>
        </w:rPr>
        <w:t>Основная часть проекта межевания территории</w:t>
      </w:r>
    </w:p>
    <w:p w14:paraId="1CB09D7C" w14:textId="77777777" w:rsidR="0031652A" w:rsidRPr="0031652A" w:rsidRDefault="0031652A" w:rsidP="00B73976">
      <w:pPr>
        <w:pStyle w:val="a4"/>
        <w:spacing w:line="360" w:lineRule="auto"/>
        <w:jc w:val="center"/>
      </w:pPr>
      <w:r w:rsidRPr="0031652A">
        <w:t>Текстовая часть</w:t>
      </w:r>
    </w:p>
    <w:p w14:paraId="3E964D2D" w14:textId="5CBAB16A" w:rsidR="00B73976" w:rsidRPr="00EE76FD" w:rsidRDefault="00496008" w:rsidP="00B73976">
      <w:pPr>
        <w:pStyle w:val="a4"/>
        <w:spacing w:line="360" w:lineRule="auto"/>
        <w:ind w:left="303" w:right="119"/>
        <w:jc w:val="center"/>
        <w:rPr>
          <w:lang w:val="en-US"/>
        </w:rPr>
      </w:pPr>
      <w:r w:rsidRPr="00195B8F">
        <w:t xml:space="preserve">Том </w:t>
      </w:r>
      <w:r w:rsidR="00EE76FD">
        <w:rPr>
          <w:lang w:val="en-US"/>
        </w:rPr>
        <w:t>1</w:t>
      </w:r>
    </w:p>
    <w:p w14:paraId="271B9ADB" w14:textId="77777777" w:rsidR="00083276" w:rsidRDefault="00083276" w:rsidP="00B73976">
      <w:pPr>
        <w:pStyle w:val="a4"/>
        <w:spacing w:line="360" w:lineRule="auto"/>
        <w:ind w:left="303" w:right="119"/>
        <w:jc w:val="center"/>
      </w:pPr>
      <w:r w:rsidRPr="00195B8F">
        <w:t xml:space="preserve">Раздел </w:t>
      </w:r>
      <w:r w:rsidR="00D85BD1">
        <w:t>2</w:t>
      </w:r>
    </w:p>
    <w:p w14:paraId="69107F6D" w14:textId="77777777" w:rsidR="001E6E9B" w:rsidRPr="00667D2B" w:rsidRDefault="001E6E9B" w:rsidP="001E6E9B">
      <w:pPr>
        <w:pStyle w:val="a4"/>
        <w:spacing w:line="360" w:lineRule="auto"/>
        <w:ind w:left="159" w:right="119"/>
        <w:jc w:val="center"/>
        <w:rPr>
          <w:b/>
          <w:sz w:val="32"/>
        </w:rPr>
      </w:pPr>
      <w:r>
        <w:rPr>
          <w:rFonts w:eastAsiaTheme="minorHAnsi"/>
          <w:b/>
          <w:color w:val="000000"/>
          <w:sz w:val="32"/>
          <w:lang w:eastAsia="en-US" w:bidi="ar-SA"/>
        </w:rPr>
        <w:t>2</w:t>
      </w:r>
      <w:r>
        <w:rPr>
          <w:rFonts w:eastAsiaTheme="minorHAnsi"/>
          <w:b/>
          <w:color w:val="000000"/>
          <w:sz w:val="32"/>
          <w:lang w:val="en-US" w:eastAsia="en-US" w:bidi="ar-SA"/>
        </w:rPr>
        <w:t>R</w:t>
      </w:r>
      <w:r w:rsidRPr="00667D2B">
        <w:rPr>
          <w:rFonts w:eastAsiaTheme="minorHAnsi"/>
          <w:b/>
          <w:color w:val="000000"/>
          <w:sz w:val="32"/>
          <w:lang w:eastAsia="en-US" w:bidi="ar-SA"/>
        </w:rPr>
        <w:t>/22</w:t>
      </w:r>
    </w:p>
    <w:p w14:paraId="38F55775" w14:textId="77777777" w:rsidR="00D85BD1" w:rsidRPr="00195B8F" w:rsidRDefault="00D85BD1" w:rsidP="00DD1114">
      <w:pPr>
        <w:pStyle w:val="a4"/>
        <w:spacing w:line="360" w:lineRule="auto"/>
        <w:ind w:right="119"/>
      </w:pPr>
    </w:p>
    <w:p w14:paraId="3728FBB2" w14:textId="77777777" w:rsidR="00643479" w:rsidRDefault="00643479" w:rsidP="003462C8">
      <w:pPr>
        <w:pStyle w:val="a4"/>
        <w:ind w:right="287"/>
        <w:rPr>
          <w:rFonts w:ascii="Calibri"/>
        </w:rPr>
      </w:pPr>
    </w:p>
    <w:p w14:paraId="3A4CAD7D" w14:textId="221644AE" w:rsidR="00643479" w:rsidRPr="003462C8" w:rsidRDefault="00195B8F" w:rsidP="003462C8">
      <w:pPr>
        <w:pStyle w:val="a4"/>
        <w:ind w:left="284" w:right="287"/>
        <w:rPr>
          <w:rFonts w:ascii="Calibri"/>
        </w:rPr>
      </w:pPr>
      <w:r w:rsidRPr="003462C8">
        <w:rPr>
          <w:rFonts w:ascii="Calibri"/>
        </w:rPr>
        <w:t>Заказчик</w:t>
      </w:r>
      <w:r w:rsidRPr="003462C8">
        <w:rPr>
          <w:rFonts w:ascii="Calibri"/>
        </w:rPr>
        <w:t xml:space="preserve">: </w:t>
      </w:r>
      <w:r w:rsidR="003462C8" w:rsidRPr="003462C8">
        <w:t>МБУ «Капитальное строительство» Златоустовского городского округа</w:t>
      </w:r>
    </w:p>
    <w:p w14:paraId="2AA85560" w14:textId="77777777" w:rsidR="001E6E9B" w:rsidRPr="003462C8" w:rsidRDefault="001E6E9B" w:rsidP="003B2721">
      <w:pPr>
        <w:pStyle w:val="a4"/>
        <w:ind w:left="284"/>
        <w:rPr>
          <w:rFonts w:ascii="Calibri"/>
        </w:rPr>
      </w:pPr>
    </w:p>
    <w:p w14:paraId="16E009DC" w14:textId="77777777" w:rsidR="00195B8F" w:rsidRPr="001E6E9B" w:rsidRDefault="00195B8F" w:rsidP="003B2721">
      <w:pPr>
        <w:pStyle w:val="a4"/>
        <w:ind w:left="284"/>
        <w:rPr>
          <w:rFonts w:ascii="Calibri"/>
        </w:rPr>
      </w:pPr>
      <w:r w:rsidRPr="003462C8">
        <w:rPr>
          <w:rFonts w:ascii="Calibri"/>
        </w:rPr>
        <w:t>Исполнитель</w:t>
      </w:r>
      <w:r w:rsidRPr="003462C8">
        <w:rPr>
          <w:rFonts w:ascii="Calibri"/>
        </w:rPr>
        <w:t xml:space="preserve">: </w:t>
      </w:r>
      <w:r w:rsidR="001E6E9B" w:rsidRPr="003462C8">
        <w:rPr>
          <w:rFonts w:ascii="Calibri"/>
        </w:rPr>
        <w:t>ООО</w:t>
      </w:r>
      <w:r w:rsidR="001E6E9B" w:rsidRPr="003462C8">
        <w:rPr>
          <w:rFonts w:ascii="Calibri"/>
        </w:rPr>
        <w:t xml:space="preserve"> </w:t>
      </w:r>
      <w:r w:rsidR="001E6E9B" w:rsidRPr="003462C8">
        <w:rPr>
          <w:rFonts w:ascii="Calibri"/>
        </w:rPr>
        <w:t>«МПК</w:t>
      </w:r>
      <w:r w:rsidR="001E6E9B" w:rsidRPr="003462C8">
        <w:rPr>
          <w:rFonts w:ascii="Calibri"/>
        </w:rPr>
        <w:t xml:space="preserve"> </w:t>
      </w:r>
      <w:r w:rsidR="001E6E9B" w:rsidRPr="003462C8">
        <w:rPr>
          <w:rFonts w:ascii="Calibri"/>
        </w:rPr>
        <w:t>РЕСУРС»</w:t>
      </w:r>
    </w:p>
    <w:p w14:paraId="2BE7096D" w14:textId="77777777" w:rsidR="00195B8F" w:rsidRDefault="00195B8F">
      <w:pPr>
        <w:pStyle w:val="a4"/>
        <w:rPr>
          <w:rFonts w:ascii="Calibri"/>
          <w:sz w:val="35"/>
        </w:rPr>
      </w:pPr>
    </w:p>
    <w:p w14:paraId="59615F88" w14:textId="77777777" w:rsidR="00263A6D" w:rsidRDefault="00263A6D">
      <w:pPr>
        <w:pStyle w:val="a4"/>
        <w:rPr>
          <w:rFonts w:ascii="Calibri"/>
          <w:sz w:val="35"/>
        </w:rPr>
      </w:pPr>
    </w:p>
    <w:p w14:paraId="079AC272" w14:textId="77777777" w:rsidR="00AB1C5C" w:rsidRDefault="008E4BA1" w:rsidP="0031652A">
      <w:pPr>
        <w:pStyle w:val="a4"/>
        <w:tabs>
          <w:tab w:val="left" w:pos="4536"/>
          <w:tab w:val="left" w:pos="5591"/>
          <w:tab w:val="left" w:pos="8251"/>
          <w:tab w:val="left" w:pos="8303"/>
        </w:tabs>
        <w:spacing w:line="480" w:lineRule="auto"/>
        <w:ind w:right="283" w:firstLine="284"/>
        <w:jc w:val="both"/>
      </w:pPr>
      <w:r>
        <w:t>Генеральный д</w:t>
      </w:r>
      <w:r w:rsidR="0031652A">
        <w:t>иректор_____</w:t>
      </w:r>
      <w:r w:rsidR="00CD36DF">
        <w:t>_______</w:t>
      </w:r>
      <w:r w:rsidR="00185AFA">
        <w:t>____________</w:t>
      </w:r>
      <w:r w:rsidR="00AB1C5C">
        <w:t>__</w:t>
      </w:r>
      <w:r w:rsidR="00E4196F">
        <w:t>____</w:t>
      </w:r>
      <w:r w:rsidR="00195B8F">
        <w:t xml:space="preserve"> </w:t>
      </w:r>
      <w:r w:rsidR="001E6E9B" w:rsidRPr="00EF0359">
        <w:t>Е. П. Левашов</w:t>
      </w:r>
    </w:p>
    <w:p w14:paraId="57224151" w14:textId="77777777" w:rsidR="00643479" w:rsidRDefault="00643479">
      <w:pPr>
        <w:pStyle w:val="a4"/>
      </w:pPr>
    </w:p>
    <w:p w14:paraId="5B72B62F" w14:textId="77777777" w:rsidR="00B73976" w:rsidRDefault="00B73976">
      <w:pPr>
        <w:pStyle w:val="a4"/>
        <w:spacing w:before="6"/>
        <w:rPr>
          <w:sz w:val="43"/>
        </w:rPr>
      </w:pPr>
    </w:p>
    <w:p w14:paraId="726BE76E" w14:textId="695CF116" w:rsidR="003462C8" w:rsidRPr="00AB1C5C" w:rsidRDefault="00496008" w:rsidP="003462C8">
      <w:pPr>
        <w:pStyle w:val="a4"/>
        <w:spacing w:before="1"/>
        <w:ind w:right="3"/>
        <w:jc w:val="center"/>
      </w:pPr>
      <w:r w:rsidRPr="00AB1C5C">
        <w:t>Челябинс</w:t>
      </w:r>
      <w:r w:rsidR="003462C8">
        <w:t>к</w:t>
      </w:r>
    </w:p>
    <w:p w14:paraId="2F84FC17" w14:textId="77777777" w:rsidR="00643479" w:rsidRPr="00853C72" w:rsidRDefault="00853C72" w:rsidP="001E6E9B">
      <w:pPr>
        <w:pStyle w:val="a4"/>
        <w:spacing w:before="11"/>
        <w:ind w:left="301" w:right="3"/>
        <w:jc w:val="center"/>
        <w:sectPr w:rsidR="00643479" w:rsidRPr="00853C72" w:rsidSect="00022542">
          <w:pgSz w:w="11910" w:h="16840"/>
          <w:pgMar w:top="1134" w:right="850" w:bottom="1134" w:left="1701" w:header="714" w:footer="0" w:gutter="0"/>
          <w:cols w:space="720"/>
        </w:sectPr>
      </w:pPr>
      <w:r>
        <w:t>20</w:t>
      </w:r>
      <w:r w:rsidR="00185AFA">
        <w:t>2</w:t>
      </w:r>
      <w:r w:rsidR="001E6E9B">
        <w:t>2</w:t>
      </w:r>
    </w:p>
    <w:p w14:paraId="1BC7D50D" w14:textId="77777777" w:rsidR="00903BB3" w:rsidRPr="00737549" w:rsidRDefault="00903BB3" w:rsidP="00903BB3">
      <w:pPr>
        <w:spacing w:line="360" w:lineRule="auto"/>
        <w:jc w:val="center"/>
        <w:rPr>
          <w:b/>
          <w:sz w:val="28"/>
        </w:rPr>
      </w:pPr>
      <w:r w:rsidRPr="00737549">
        <w:rPr>
          <w:b/>
          <w:sz w:val="28"/>
        </w:rPr>
        <w:lastRenderedPageBreak/>
        <w:t>Состав проекта по планировке территории</w:t>
      </w:r>
    </w:p>
    <w:tbl>
      <w:tblPr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229"/>
        <w:gridCol w:w="1134"/>
      </w:tblGrid>
      <w:tr w:rsidR="00903BB3" w:rsidRPr="00A25EE5" w14:paraId="1B58D93A" w14:textId="77777777" w:rsidTr="00EC3193">
        <w:trPr>
          <w:trHeight w:val="518"/>
        </w:trPr>
        <w:tc>
          <w:tcPr>
            <w:tcW w:w="1276" w:type="dxa"/>
            <w:vAlign w:val="center"/>
          </w:tcPr>
          <w:p w14:paraId="5C450D44" w14:textId="77777777" w:rsidR="00903BB3" w:rsidRPr="00A25EE5" w:rsidRDefault="00903BB3" w:rsidP="008D3ED1">
            <w:pPr>
              <w:jc w:val="center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>№</w:t>
            </w:r>
          </w:p>
          <w:p w14:paraId="601AD6B9" w14:textId="77777777" w:rsidR="00903BB3" w:rsidRPr="00A25EE5" w:rsidRDefault="00903BB3" w:rsidP="008D3ED1">
            <w:pPr>
              <w:jc w:val="center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>п/п</w:t>
            </w:r>
          </w:p>
        </w:tc>
        <w:tc>
          <w:tcPr>
            <w:tcW w:w="7229" w:type="dxa"/>
            <w:vAlign w:val="center"/>
          </w:tcPr>
          <w:p w14:paraId="00AC5C11" w14:textId="77777777" w:rsidR="00903BB3" w:rsidRPr="00A25EE5" w:rsidRDefault="00903BB3" w:rsidP="008D3ED1">
            <w:pPr>
              <w:ind w:left="57" w:right="57"/>
              <w:jc w:val="center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6F549805" w14:textId="77777777" w:rsidR="00903BB3" w:rsidRPr="00A25EE5" w:rsidRDefault="00903BB3" w:rsidP="008D3ED1">
            <w:pPr>
              <w:jc w:val="center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>Масштаб</w:t>
            </w:r>
          </w:p>
        </w:tc>
      </w:tr>
      <w:tr w:rsidR="00903BB3" w:rsidRPr="00A25EE5" w14:paraId="128F485A" w14:textId="77777777" w:rsidTr="00EC3193">
        <w:trPr>
          <w:trHeight w:val="221"/>
        </w:trPr>
        <w:tc>
          <w:tcPr>
            <w:tcW w:w="1276" w:type="dxa"/>
            <w:vAlign w:val="center"/>
          </w:tcPr>
          <w:p w14:paraId="3A924A2E" w14:textId="77777777" w:rsidR="00903BB3" w:rsidRPr="00A25EE5" w:rsidRDefault="00903BB3" w:rsidP="008D3ED1">
            <w:pPr>
              <w:ind w:left="9"/>
              <w:jc w:val="center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1934A4D3" w14:textId="77777777" w:rsidR="00903BB3" w:rsidRPr="00A25EE5" w:rsidRDefault="00903BB3" w:rsidP="008D3ED1">
            <w:pPr>
              <w:ind w:left="57" w:right="57"/>
              <w:jc w:val="center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3A3EB87" w14:textId="77777777" w:rsidR="00903BB3" w:rsidRPr="00A25EE5" w:rsidRDefault="00903BB3" w:rsidP="008D3ED1">
            <w:pPr>
              <w:ind w:left="6"/>
              <w:jc w:val="center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>3</w:t>
            </w:r>
          </w:p>
        </w:tc>
      </w:tr>
      <w:tr w:rsidR="00022542" w:rsidRPr="00A25EE5" w14:paraId="11490EE6" w14:textId="77777777" w:rsidTr="00EC3193">
        <w:trPr>
          <w:trHeight w:val="85"/>
        </w:trPr>
        <w:tc>
          <w:tcPr>
            <w:tcW w:w="1276" w:type="dxa"/>
            <w:vAlign w:val="center"/>
          </w:tcPr>
          <w:p w14:paraId="1DD761EA" w14:textId="77777777" w:rsidR="00022542" w:rsidRPr="00FA54C1" w:rsidRDefault="00FA54C1" w:rsidP="00022542">
            <w:pPr>
              <w:ind w:left="97" w:right="88"/>
              <w:jc w:val="center"/>
              <w:rPr>
                <w:rFonts w:eastAsia="Arial"/>
                <w:b/>
                <w:sz w:val="24"/>
                <w:szCs w:val="24"/>
              </w:rPr>
            </w:pPr>
            <w:r w:rsidRPr="00FA54C1">
              <w:rPr>
                <w:rFonts w:eastAsia="Arial"/>
                <w:b/>
                <w:sz w:val="24"/>
                <w:szCs w:val="24"/>
              </w:rPr>
              <w:t xml:space="preserve">ТОМ </w:t>
            </w:r>
            <w:r w:rsidR="001E6E9B">
              <w:rPr>
                <w:rFonts w:eastAsia="Arial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6AD410D7" w14:textId="77777777" w:rsidR="00022542" w:rsidRPr="00A25EE5" w:rsidRDefault="00022542" w:rsidP="00022542">
            <w:pPr>
              <w:ind w:left="57" w:right="5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A25EE5">
              <w:rPr>
                <w:rFonts w:eastAsia="Arial"/>
                <w:b/>
                <w:sz w:val="24"/>
                <w:szCs w:val="24"/>
              </w:rPr>
              <w:t>Проект межевания территории</w:t>
            </w:r>
          </w:p>
        </w:tc>
        <w:tc>
          <w:tcPr>
            <w:tcW w:w="1134" w:type="dxa"/>
            <w:vAlign w:val="center"/>
          </w:tcPr>
          <w:p w14:paraId="64970934" w14:textId="77777777" w:rsidR="00022542" w:rsidRPr="00A25EE5" w:rsidRDefault="00022542" w:rsidP="00022542">
            <w:pPr>
              <w:ind w:left="71" w:right="65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022542" w:rsidRPr="00A25EE5" w14:paraId="0766A464" w14:textId="77777777" w:rsidTr="00EC3193">
        <w:trPr>
          <w:trHeight w:val="260"/>
        </w:trPr>
        <w:tc>
          <w:tcPr>
            <w:tcW w:w="1276" w:type="dxa"/>
            <w:vAlign w:val="center"/>
          </w:tcPr>
          <w:p w14:paraId="3ACD3C76" w14:textId="77777777" w:rsidR="00022542" w:rsidRPr="00A25EE5" w:rsidRDefault="00022542" w:rsidP="00FA54C1">
            <w:pPr>
              <w:ind w:left="97" w:right="88"/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E954977" w14:textId="77777777" w:rsidR="00022542" w:rsidRPr="00A25EE5" w:rsidRDefault="00022542" w:rsidP="00FA54C1">
            <w:pPr>
              <w:ind w:left="57" w:right="57"/>
              <w:jc w:val="both"/>
              <w:rPr>
                <w:rFonts w:eastAsia="Arial"/>
                <w:b/>
                <w:sz w:val="24"/>
                <w:szCs w:val="24"/>
              </w:rPr>
            </w:pPr>
            <w:r w:rsidRPr="00A25EE5">
              <w:rPr>
                <w:rFonts w:eastAsia="Arial"/>
                <w:b/>
                <w:sz w:val="24"/>
                <w:szCs w:val="24"/>
              </w:rPr>
              <w:t>Основная часть проекта межевания территории</w:t>
            </w:r>
          </w:p>
        </w:tc>
        <w:tc>
          <w:tcPr>
            <w:tcW w:w="1134" w:type="dxa"/>
            <w:vAlign w:val="center"/>
          </w:tcPr>
          <w:p w14:paraId="703048D2" w14:textId="77777777" w:rsidR="00022542" w:rsidRPr="00A25EE5" w:rsidRDefault="00022542" w:rsidP="00022542">
            <w:pPr>
              <w:ind w:left="71" w:right="65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022542" w:rsidRPr="00A25EE5" w14:paraId="706816F4" w14:textId="77777777" w:rsidTr="00EC3193">
        <w:trPr>
          <w:trHeight w:val="260"/>
        </w:trPr>
        <w:tc>
          <w:tcPr>
            <w:tcW w:w="1276" w:type="dxa"/>
            <w:vAlign w:val="center"/>
          </w:tcPr>
          <w:p w14:paraId="07BD4CCD" w14:textId="77777777" w:rsidR="00022542" w:rsidRPr="00A25EE5" w:rsidRDefault="00FA54C1" w:rsidP="00022542">
            <w:pPr>
              <w:ind w:left="97" w:right="88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Раздел 1</w:t>
            </w:r>
          </w:p>
        </w:tc>
        <w:tc>
          <w:tcPr>
            <w:tcW w:w="7229" w:type="dxa"/>
            <w:vAlign w:val="center"/>
          </w:tcPr>
          <w:p w14:paraId="0437F7FE" w14:textId="77777777" w:rsidR="00022542" w:rsidRPr="00A25EE5" w:rsidRDefault="00022542" w:rsidP="00022542">
            <w:pPr>
              <w:ind w:left="57" w:right="57"/>
              <w:jc w:val="both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>Графическая часть</w:t>
            </w:r>
          </w:p>
        </w:tc>
        <w:tc>
          <w:tcPr>
            <w:tcW w:w="1134" w:type="dxa"/>
            <w:vAlign w:val="center"/>
          </w:tcPr>
          <w:p w14:paraId="7231827E" w14:textId="77777777" w:rsidR="00022542" w:rsidRPr="00A25EE5" w:rsidRDefault="00022542" w:rsidP="00022542">
            <w:pPr>
              <w:ind w:left="71" w:right="65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022542" w:rsidRPr="00A25EE5" w14:paraId="6702C7F7" w14:textId="77777777" w:rsidTr="00EC3193">
        <w:trPr>
          <w:trHeight w:val="260"/>
        </w:trPr>
        <w:tc>
          <w:tcPr>
            <w:tcW w:w="1276" w:type="dxa"/>
            <w:vAlign w:val="center"/>
          </w:tcPr>
          <w:p w14:paraId="64458028" w14:textId="77777777" w:rsidR="00022542" w:rsidRPr="00A25EE5" w:rsidRDefault="00022542" w:rsidP="00022542">
            <w:pPr>
              <w:ind w:left="97" w:right="88"/>
              <w:jc w:val="center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>Лист 1</w:t>
            </w:r>
          </w:p>
        </w:tc>
        <w:tc>
          <w:tcPr>
            <w:tcW w:w="7229" w:type="dxa"/>
            <w:vAlign w:val="center"/>
          </w:tcPr>
          <w:p w14:paraId="59525F90" w14:textId="77777777" w:rsidR="00022542" w:rsidRPr="00A25EE5" w:rsidRDefault="00022542" w:rsidP="00FA54C1">
            <w:pPr>
              <w:ind w:left="57" w:right="57"/>
              <w:jc w:val="both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>Чертёж межевания территории</w:t>
            </w:r>
          </w:p>
        </w:tc>
        <w:tc>
          <w:tcPr>
            <w:tcW w:w="1134" w:type="dxa"/>
            <w:vAlign w:val="center"/>
          </w:tcPr>
          <w:p w14:paraId="4828F9C5" w14:textId="77777777" w:rsidR="00022542" w:rsidRPr="00A25EE5" w:rsidRDefault="00022542" w:rsidP="00022542">
            <w:pPr>
              <w:ind w:left="71" w:right="65"/>
              <w:jc w:val="center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>1:2000</w:t>
            </w:r>
          </w:p>
        </w:tc>
      </w:tr>
      <w:tr w:rsidR="003462C8" w:rsidRPr="00A25EE5" w14:paraId="7D20807B" w14:textId="77777777" w:rsidTr="00EC3193">
        <w:trPr>
          <w:trHeight w:val="260"/>
        </w:trPr>
        <w:tc>
          <w:tcPr>
            <w:tcW w:w="1276" w:type="dxa"/>
            <w:vAlign w:val="center"/>
          </w:tcPr>
          <w:p w14:paraId="16B24139" w14:textId="2E14014C" w:rsidR="003462C8" w:rsidRPr="00A25EE5" w:rsidRDefault="003462C8" w:rsidP="003462C8">
            <w:pPr>
              <w:ind w:left="97" w:right="88"/>
              <w:jc w:val="center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14:paraId="4F7CE18D" w14:textId="724A56A9" w:rsidR="003462C8" w:rsidRPr="00A25EE5" w:rsidRDefault="003462C8" w:rsidP="003462C8">
            <w:pPr>
              <w:ind w:left="57" w:right="57"/>
              <w:jc w:val="both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 xml:space="preserve">Чертёж </w:t>
            </w:r>
            <w:r>
              <w:rPr>
                <w:rFonts w:eastAsia="Arial"/>
                <w:sz w:val="24"/>
                <w:szCs w:val="24"/>
              </w:rPr>
              <w:t>красных линий</w:t>
            </w:r>
          </w:p>
        </w:tc>
        <w:tc>
          <w:tcPr>
            <w:tcW w:w="1134" w:type="dxa"/>
            <w:vAlign w:val="center"/>
          </w:tcPr>
          <w:p w14:paraId="04E5C0C2" w14:textId="477C6814" w:rsidR="003462C8" w:rsidRPr="00A25EE5" w:rsidRDefault="003462C8" w:rsidP="003462C8">
            <w:pPr>
              <w:ind w:left="71" w:right="65"/>
              <w:jc w:val="center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>1:2000</w:t>
            </w:r>
          </w:p>
        </w:tc>
      </w:tr>
      <w:tr w:rsidR="003462C8" w:rsidRPr="00A25EE5" w14:paraId="11D0C839" w14:textId="77777777" w:rsidTr="00EC3193">
        <w:trPr>
          <w:trHeight w:val="260"/>
        </w:trPr>
        <w:tc>
          <w:tcPr>
            <w:tcW w:w="1276" w:type="dxa"/>
            <w:vAlign w:val="center"/>
          </w:tcPr>
          <w:p w14:paraId="70BE40EB" w14:textId="77777777" w:rsidR="003462C8" w:rsidRPr="00A25EE5" w:rsidRDefault="003462C8" w:rsidP="003462C8">
            <w:pPr>
              <w:ind w:left="97" w:right="88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Раздел 2</w:t>
            </w:r>
          </w:p>
        </w:tc>
        <w:tc>
          <w:tcPr>
            <w:tcW w:w="7229" w:type="dxa"/>
            <w:vAlign w:val="center"/>
          </w:tcPr>
          <w:p w14:paraId="4DCD70AE" w14:textId="77777777" w:rsidR="003462C8" w:rsidRPr="00A25EE5" w:rsidRDefault="003462C8" w:rsidP="003462C8">
            <w:pPr>
              <w:ind w:left="57" w:right="57"/>
              <w:jc w:val="both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>Текстовая часть</w:t>
            </w:r>
          </w:p>
        </w:tc>
        <w:tc>
          <w:tcPr>
            <w:tcW w:w="1134" w:type="dxa"/>
            <w:vAlign w:val="center"/>
          </w:tcPr>
          <w:p w14:paraId="5D68A00C" w14:textId="77777777" w:rsidR="003462C8" w:rsidRPr="00A25EE5" w:rsidRDefault="003462C8" w:rsidP="003462C8">
            <w:pPr>
              <w:ind w:left="71" w:right="65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3462C8" w:rsidRPr="00A25EE5" w14:paraId="065B5A60" w14:textId="77777777" w:rsidTr="00EC3193">
        <w:trPr>
          <w:trHeight w:val="112"/>
        </w:trPr>
        <w:tc>
          <w:tcPr>
            <w:tcW w:w="1276" w:type="dxa"/>
            <w:vAlign w:val="center"/>
          </w:tcPr>
          <w:p w14:paraId="119E00B6" w14:textId="77777777" w:rsidR="003462C8" w:rsidRPr="00A25EE5" w:rsidRDefault="003462C8" w:rsidP="003462C8">
            <w:pPr>
              <w:ind w:left="97" w:right="88"/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758DFCF6" w14:textId="77777777" w:rsidR="003462C8" w:rsidRPr="00A25EE5" w:rsidRDefault="003462C8" w:rsidP="003462C8">
            <w:pPr>
              <w:ind w:left="57" w:right="57"/>
              <w:rPr>
                <w:rFonts w:eastAsia="Arial"/>
                <w:b/>
                <w:sz w:val="24"/>
                <w:szCs w:val="24"/>
              </w:rPr>
            </w:pPr>
            <w:r w:rsidRPr="00A25EE5">
              <w:rPr>
                <w:rFonts w:eastAsia="Arial"/>
                <w:b/>
                <w:sz w:val="24"/>
                <w:szCs w:val="24"/>
              </w:rPr>
              <w:t>Материалы по обоснованию проекта межевания территории</w:t>
            </w:r>
          </w:p>
        </w:tc>
        <w:tc>
          <w:tcPr>
            <w:tcW w:w="1134" w:type="dxa"/>
            <w:vAlign w:val="center"/>
          </w:tcPr>
          <w:p w14:paraId="632E6812" w14:textId="77777777" w:rsidR="003462C8" w:rsidRPr="00A25EE5" w:rsidRDefault="003462C8" w:rsidP="003462C8">
            <w:pPr>
              <w:ind w:left="71" w:right="65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3462C8" w:rsidRPr="00A25EE5" w14:paraId="76BD6647" w14:textId="77777777" w:rsidTr="00EC3193">
        <w:trPr>
          <w:trHeight w:val="260"/>
        </w:trPr>
        <w:tc>
          <w:tcPr>
            <w:tcW w:w="1276" w:type="dxa"/>
            <w:vAlign w:val="center"/>
          </w:tcPr>
          <w:p w14:paraId="79A6D490" w14:textId="77777777" w:rsidR="003462C8" w:rsidRPr="00A25EE5" w:rsidRDefault="003462C8" w:rsidP="003462C8">
            <w:pPr>
              <w:ind w:left="97" w:right="88"/>
              <w:jc w:val="center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 xml:space="preserve">Раздел </w:t>
            </w: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14:paraId="1035814A" w14:textId="77777777" w:rsidR="003462C8" w:rsidRPr="00A25EE5" w:rsidRDefault="003462C8" w:rsidP="003462C8">
            <w:pPr>
              <w:ind w:left="57" w:right="57"/>
              <w:jc w:val="both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>Графическая часть</w:t>
            </w:r>
          </w:p>
        </w:tc>
        <w:tc>
          <w:tcPr>
            <w:tcW w:w="1134" w:type="dxa"/>
            <w:vAlign w:val="center"/>
          </w:tcPr>
          <w:p w14:paraId="6FADB9CA" w14:textId="77777777" w:rsidR="003462C8" w:rsidRPr="00A25EE5" w:rsidRDefault="003462C8" w:rsidP="003462C8">
            <w:pPr>
              <w:ind w:left="71" w:right="65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3462C8" w:rsidRPr="00A25EE5" w14:paraId="651A2A0D" w14:textId="77777777" w:rsidTr="00EC3193">
        <w:trPr>
          <w:trHeight w:val="260"/>
        </w:trPr>
        <w:tc>
          <w:tcPr>
            <w:tcW w:w="1276" w:type="dxa"/>
            <w:vAlign w:val="center"/>
          </w:tcPr>
          <w:p w14:paraId="5B09A136" w14:textId="38597069" w:rsidR="003462C8" w:rsidRPr="00A25EE5" w:rsidRDefault="003462C8" w:rsidP="003462C8">
            <w:pPr>
              <w:ind w:left="97" w:right="88"/>
              <w:jc w:val="center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1B7A725B" w14:textId="26D32E53" w:rsidR="003462C8" w:rsidRPr="003462C8" w:rsidRDefault="003462C8" w:rsidP="003462C8">
            <w:pPr>
              <w:widowControl/>
              <w:adjustRightInd w:val="0"/>
              <w:spacing w:before="60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 w:rsidRPr="003462C8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 xml:space="preserve">Чертеж межевания территории: границы существующих земельных участков; границы зон с особыми условиями использования территорий; местоположение существующих объектов капитального строительства;  границы особо охраняемых природных территорий; границы территорий объектов культурного наследия, границы лесничеств, участковых лесничеств, лесных кварталов, лесотаксационных выделов или частей лесотаксационных выделов. </w:t>
            </w:r>
          </w:p>
        </w:tc>
        <w:tc>
          <w:tcPr>
            <w:tcW w:w="1134" w:type="dxa"/>
            <w:vAlign w:val="center"/>
          </w:tcPr>
          <w:p w14:paraId="4381C973" w14:textId="77777777" w:rsidR="003462C8" w:rsidRPr="00A25EE5" w:rsidRDefault="003462C8" w:rsidP="003462C8">
            <w:pPr>
              <w:ind w:left="71" w:right="65"/>
              <w:jc w:val="center"/>
              <w:rPr>
                <w:rFonts w:eastAsia="Arial"/>
                <w:sz w:val="24"/>
                <w:szCs w:val="24"/>
              </w:rPr>
            </w:pPr>
            <w:r w:rsidRPr="00A25EE5">
              <w:rPr>
                <w:rFonts w:eastAsia="Arial"/>
                <w:sz w:val="24"/>
                <w:szCs w:val="24"/>
              </w:rPr>
              <w:t>1:2000</w:t>
            </w:r>
          </w:p>
        </w:tc>
      </w:tr>
    </w:tbl>
    <w:p w14:paraId="341DBA75" w14:textId="77777777" w:rsidR="0031652A" w:rsidRDefault="0031652A" w:rsidP="003462C8">
      <w:pPr>
        <w:pStyle w:val="af8"/>
        <w:ind w:firstLine="0"/>
        <w:rPr>
          <w:b/>
          <w:sz w:val="28"/>
          <w:szCs w:val="28"/>
        </w:rPr>
      </w:pPr>
    </w:p>
    <w:p w14:paraId="7386E9B3" w14:textId="77777777" w:rsidR="00461430" w:rsidRPr="007B0C9D" w:rsidRDefault="00461430" w:rsidP="00461430">
      <w:pPr>
        <w:spacing w:line="276" w:lineRule="auto"/>
        <w:jc w:val="center"/>
        <w:rPr>
          <w:b/>
          <w:sz w:val="28"/>
          <w:szCs w:val="28"/>
        </w:rPr>
      </w:pPr>
      <w:r w:rsidRPr="007B0C9D">
        <w:rPr>
          <w:b/>
          <w:sz w:val="28"/>
          <w:szCs w:val="28"/>
        </w:rPr>
        <w:t>СОСТАВ ИСПОЛНИТЕЛЕЙ</w:t>
      </w:r>
    </w:p>
    <w:p w14:paraId="19C07802" w14:textId="77777777" w:rsidR="00461430" w:rsidRDefault="00461430" w:rsidP="00461430">
      <w:pPr>
        <w:spacing w:line="360" w:lineRule="auto"/>
        <w:rPr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461430" w:rsidRPr="00584F54" w14:paraId="66BDCEE8" w14:textId="77777777" w:rsidTr="00D27D54">
        <w:trPr>
          <w:trHeight w:val="405"/>
          <w:jc w:val="center"/>
        </w:trPr>
        <w:tc>
          <w:tcPr>
            <w:tcW w:w="2480" w:type="dxa"/>
          </w:tcPr>
          <w:p w14:paraId="07C8A17F" w14:textId="77777777" w:rsidR="00461430" w:rsidRPr="00584F54" w:rsidRDefault="00461430" w:rsidP="00D27D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4"/>
                <w:szCs w:val="24"/>
              </w:rPr>
            </w:pPr>
            <w:bookmarkStart w:id="0" w:name="_Hlk70597844"/>
            <w:r w:rsidRPr="00584F54">
              <w:rPr>
                <w:sz w:val="24"/>
                <w:szCs w:val="24"/>
              </w:rPr>
              <w:t>№ п/п</w:t>
            </w:r>
          </w:p>
        </w:tc>
        <w:tc>
          <w:tcPr>
            <w:tcW w:w="2481" w:type="dxa"/>
          </w:tcPr>
          <w:p w14:paraId="36E84487" w14:textId="77777777" w:rsidR="00461430" w:rsidRPr="00584F54" w:rsidRDefault="00461430" w:rsidP="00D27D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4"/>
                <w:szCs w:val="24"/>
              </w:rPr>
            </w:pPr>
            <w:r w:rsidRPr="00584F54">
              <w:rPr>
                <w:sz w:val="24"/>
                <w:szCs w:val="24"/>
              </w:rPr>
              <w:t>Должность</w:t>
            </w:r>
          </w:p>
        </w:tc>
        <w:tc>
          <w:tcPr>
            <w:tcW w:w="2481" w:type="dxa"/>
          </w:tcPr>
          <w:p w14:paraId="0799BC26" w14:textId="77777777" w:rsidR="00461430" w:rsidRPr="00584F54" w:rsidRDefault="00461430" w:rsidP="00D27D54">
            <w:pPr>
              <w:tabs>
                <w:tab w:val="center" w:pos="4677"/>
                <w:tab w:val="right" w:pos="9355"/>
              </w:tabs>
              <w:ind w:left="35"/>
              <w:contextualSpacing/>
              <w:jc w:val="center"/>
              <w:rPr>
                <w:sz w:val="24"/>
                <w:szCs w:val="24"/>
              </w:rPr>
            </w:pPr>
            <w:r w:rsidRPr="00584F54">
              <w:rPr>
                <w:sz w:val="24"/>
                <w:szCs w:val="24"/>
              </w:rPr>
              <w:t>ФИО</w:t>
            </w:r>
          </w:p>
        </w:tc>
        <w:tc>
          <w:tcPr>
            <w:tcW w:w="2481" w:type="dxa"/>
          </w:tcPr>
          <w:p w14:paraId="2FD3ADC3" w14:textId="77777777" w:rsidR="00461430" w:rsidRPr="00584F54" w:rsidRDefault="00461430" w:rsidP="00D27D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4"/>
                <w:szCs w:val="24"/>
              </w:rPr>
            </w:pPr>
            <w:r w:rsidRPr="00584F54">
              <w:rPr>
                <w:sz w:val="24"/>
                <w:szCs w:val="24"/>
              </w:rPr>
              <w:t>Подпись</w:t>
            </w:r>
          </w:p>
        </w:tc>
      </w:tr>
      <w:tr w:rsidR="00461430" w:rsidRPr="00584F54" w14:paraId="39229105" w14:textId="77777777" w:rsidTr="00D27D54">
        <w:trPr>
          <w:trHeight w:hRule="exact" w:val="347"/>
          <w:jc w:val="center"/>
        </w:trPr>
        <w:tc>
          <w:tcPr>
            <w:tcW w:w="2480" w:type="dxa"/>
          </w:tcPr>
          <w:p w14:paraId="1AB7758C" w14:textId="77777777" w:rsidR="00461430" w:rsidRPr="00584F54" w:rsidRDefault="00461430" w:rsidP="00D27D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4"/>
                <w:szCs w:val="24"/>
              </w:rPr>
            </w:pPr>
            <w:r w:rsidRPr="00584F54">
              <w:rPr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14:paraId="0B25387B" w14:textId="77777777" w:rsidR="00461430" w:rsidRPr="00584F54" w:rsidRDefault="00461430" w:rsidP="00D27D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4"/>
                <w:szCs w:val="24"/>
              </w:rPr>
            </w:pPr>
            <w:r w:rsidRPr="00584F54">
              <w:rPr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14:paraId="2DF47823" w14:textId="77777777" w:rsidR="00461430" w:rsidRPr="00584F54" w:rsidRDefault="00461430" w:rsidP="00D27D54">
            <w:pPr>
              <w:tabs>
                <w:tab w:val="center" w:pos="4677"/>
                <w:tab w:val="right" w:pos="9355"/>
              </w:tabs>
              <w:ind w:left="35"/>
              <w:contextualSpacing/>
              <w:jc w:val="center"/>
              <w:rPr>
                <w:sz w:val="24"/>
                <w:szCs w:val="24"/>
              </w:rPr>
            </w:pPr>
            <w:r w:rsidRPr="00584F54">
              <w:rPr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14:paraId="16B1AC10" w14:textId="77777777" w:rsidR="00461430" w:rsidRPr="00584F54" w:rsidRDefault="00461430" w:rsidP="00D27D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4"/>
                <w:szCs w:val="24"/>
              </w:rPr>
            </w:pPr>
            <w:r w:rsidRPr="00584F54">
              <w:rPr>
                <w:sz w:val="24"/>
                <w:szCs w:val="24"/>
              </w:rPr>
              <w:t>4</w:t>
            </w:r>
          </w:p>
        </w:tc>
      </w:tr>
      <w:tr w:rsidR="00461430" w:rsidRPr="00584F54" w14:paraId="4B89A84F" w14:textId="77777777" w:rsidTr="00D27D54">
        <w:trPr>
          <w:trHeight w:val="405"/>
          <w:jc w:val="center"/>
        </w:trPr>
        <w:tc>
          <w:tcPr>
            <w:tcW w:w="2480" w:type="dxa"/>
          </w:tcPr>
          <w:p w14:paraId="7E2230EC" w14:textId="77777777" w:rsidR="00461430" w:rsidRPr="00584F54" w:rsidRDefault="00461430" w:rsidP="00D27D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4"/>
                <w:szCs w:val="24"/>
              </w:rPr>
            </w:pPr>
            <w:r w:rsidRPr="00584F54">
              <w:rPr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14:paraId="00BBD236" w14:textId="77777777" w:rsidR="00461430" w:rsidRPr="00584F54" w:rsidRDefault="00461430" w:rsidP="00D27D54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</w:t>
            </w:r>
          </w:p>
        </w:tc>
        <w:tc>
          <w:tcPr>
            <w:tcW w:w="2481" w:type="dxa"/>
          </w:tcPr>
          <w:p w14:paraId="407C1A7D" w14:textId="77777777" w:rsidR="00461430" w:rsidRPr="00584F54" w:rsidRDefault="00461430" w:rsidP="00D27D54">
            <w:pPr>
              <w:tabs>
                <w:tab w:val="center" w:pos="4677"/>
                <w:tab w:val="right" w:pos="9355"/>
              </w:tabs>
              <w:ind w:left="3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А.А.</w:t>
            </w:r>
          </w:p>
        </w:tc>
        <w:tc>
          <w:tcPr>
            <w:tcW w:w="2481" w:type="dxa"/>
          </w:tcPr>
          <w:p w14:paraId="74110214" w14:textId="77777777" w:rsidR="00461430" w:rsidRPr="00737D16" w:rsidRDefault="00461430" w:rsidP="00D27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Mistral" w:hAnsi="Mistral"/>
                <w:sz w:val="28"/>
                <w:szCs w:val="28"/>
              </w:rPr>
            </w:pPr>
          </w:p>
        </w:tc>
      </w:tr>
      <w:tr w:rsidR="00461430" w:rsidRPr="00584F54" w14:paraId="1DF5720C" w14:textId="77777777" w:rsidTr="00D27D54">
        <w:trPr>
          <w:trHeight w:val="436"/>
          <w:jc w:val="center"/>
        </w:trPr>
        <w:tc>
          <w:tcPr>
            <w:tcW w:w="2480" w:type="dxa"/>
          </w:tcPr>
          <w:p w14:paraId="7B0AC007" w14:textId="77777777" w:rsidR="00461430" w:rsidRPr="00584F54" w:rsidRDefault="00461430" w:rsidP="00D27D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14:paraId="6675CADF" w14:textId="77777777" w:rsidR="00461430" w:rsidRDefault="00461430" w:rsidP="00D27D54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Разработал</w:t>
            </w:r>
          </w:p>
        </w:tc>
        <w:tc>
          <w:tcPr>
            <w:tcW w:w="2481" w:type="dxa"/>
          </w:tcPr>
          <w:p w14:paraId="4FF4B071" w14:textId="77777777" w:rsidR="00461430" w:rsidRPr="00584F54" w:rsidRDefault="00461430" w:rsidP="00D27D54">
            <w:pPr>
              <w:tabs>
                <w:tab w:val="center" w:pos="4677"/>
                <w:tab w:val="right" w:pos="9355"/>
              </w:tabs>
              <w:ind w:left="3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А.А.</w:t>
            </w:r>
          </w:p>
        </w:tc>
        <w:tc>
          <w:tcPr>
            <w:tcW w:w="2481" w:type="dxa"/>
          </w:tcPr>
          <w:p w14:paraId="7921BA4F" w14:textId="77777777" w:rsidR="00461430" w:rsidRPr="00737D16" w:rsidRDefault="00461430" w:rsidP="00D27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Mistral" w:hAnsi="Mistral"/>
                <w:sz w:val="28"/>
                <w:szCs w:val="28"/>
              </w:rPr>
            </w:pPr>
          </w:p>
        </w:tc>
      </w:tr>
      <w:tr w:rsidR="00461430" w:rsidRPr="00584F54" w14:paraId="4DF670F7" w14:textId="77777777" w:rsidTr="00D27D54">
        <w:trPr>
          <w:trHeight w:val="436"/>
          <w:jc w:val="center"/>
        </w:trPr>
        <w:tc>
          <w:tcPr>
            <w:tcW w:w="2480" w:type="dxa"/>
          </w:tcPr>
          <w:p w14:paraId="6C24E7E2" w14:textId="77777777" w:rsidR="00461430" w:rsidRPr="00584F54" w:rsidRDefault="00461430" w:rsidP="00D27D5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14:paraId="5EE0CBC6" w14:textId="77777777" w:rsidR="00461430" w:rsidRPr="00584F54" w:rsidRDefault="00461430" w:rsidP="00D27D54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Проверил</w:t>
            </w:r>
          </w:p>
        </w:tc>
        <w:tc>
          <w:tcPr>
            <w:tcW w:w="2481" w:type="dxa"/>
          </w:tcPr>
          <w:p w14:paraId="70F662BD" w14:textId="77777777" w:rsidR="00461430" w:rsidRPr="00584F54" w:rsidRDefault="00461430" w:rsidP="00D27D54">
            <w:pPr>
              <w:tabs>
                <w:tab w:val="center" w:pos="4677"/>
                <w:tab w:val="right" w:pos="9355"/>
              </w:tabs>
              <w:ind w:left="35"/>
              <w:contextualSpacing/>
              <w:rPr>
                <w:sz w:val="24"/>
                <w:szCs w:val="24"/>
              </w:rPr>
            </w:pPr>
            <w:r w:rsidRPr="00584F54">
              <w:rPr>
                <w:sz w:val="24"/>
                <w:szCs w:val="24"/>
              </w:rPr>
              <w:t>Федякова А.А.</w:t>
            </w:r>
          </w:p>
        </w:tc>
        <w:tc>
          <w:tcPr>
            <w:tcW w:w="2481" w:type="dxa"/>
          </w:tcPr>
          <w:p w14:paraId="3736D782" w14:textId="77777777" w:rsidR="00461430" w:rsidRPr="00737D16" w:rsidRDefault="00461430" w:rsidP="00D27D5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Mistral" w:hAnsi="Mistral"/>
                <w:sz w:val="28"/>
                <w:szCs w:val="28"/>
              </w:rPr>
            </w:pPr>
          </w:p>
        </w:tc>
      </w:tr>
      <w:bookmarkEnd w:id="0"/>
    </w:tbl>
    <w:p w14:paraId="02588C4D" w14:textId="77777777" w:rsidR="0031652A" w:rsidRDefault="0031652A" w:rsidP="00572B63">
      <w:pPr>
        <w:pStyle w:val="af8"/>
        <w:jc w:val="center"/>
        <w:rPr>
          <w:b/>
          <w:sz w:val="28"/>
          <w:szCs w:val="28"/>
        </w:rPr>
      </w:pPr>
    </w:p>
    <w:p w14:paraId="3521765E" w14:textId="77777777" w:rsidR="0031652A" w:rsidRDefault="0031652A" w:rsidP="003462C8">
      <w:pPr>
        <w:pStyle w:val="af8"/>
        <w:ind w:firstLine="0"/>
        <w:rPr>
          <w:b/>
          <w:sz w:val="28"/>
          <w:szCs w:val="28"/>
        </w:rPr>
      </w:pPr>
    </w:p>
    <w:p w14:paraId="5FC6D302" w14:textId="77777777" w:rsidR="00572B63" w:rsidRPr="00572B63" w:rsidRDefault="00572B63" w:rsidP="00572B63">
      <w:pPr>
        <w:pStyle w:val="af8"/>
        <w:jc w:val="center"/>
        <w:rPr>
          <w:b/>
          <w:sz w:val="28"/>
          <w:szCs w:val="28"/>
        </w:rPr>
      </w:pPr>
      <w:r w:rsidRPr="00572B63">
        <w:rPr>
          <w:b/>
          <w:sz w:val="28"/>
          <w:szCs w:val="28"/>
        </w:rPr>
        <w:t>Справка главного инженера проекта</w:t>
      </w:r>
    </w:p>
    <w:p w14:paraId="6999CBEA" w14:textId="77777777" w:rsidR="00572B63" w:rsidRDefault="00572B63" w:rsidP="00572B63"/>
    <w:p w14:paraId="4C30C831" w14:textId="77777777" w:rsidR="00572B63" w:rsidRDefault="00572B63" w:rsidP="00572B63">
      <w:pPr>
        <w:ind w:firstLine="851"/>
        <w:jc w:val="both"/>
        <w:rPr>
          <w:sz w:val="28"/>
        </w:rPr>
      </w:pPr>
      <w:r>
        <w:rPr>
          <w:sz w:val="28"/>
        </w:rPr>
        <w:t xml:space="preserve">Документация по планировке территории разработана в соответствии с Генеральным план </w:t>
      </w:r>
      <w:r w:rsidR="003B2721">
        <w:rPr>
          <w:sz w:val="28"/>
        </w:rPr>
        <w:t xml:space="preserve">Златоустовского городского округа, </w:t>
      </w:r>
      <w:r>
        <w:rPr>
          <w:sz w:val="28"/>
        </w:rPr>
        <w:t xml:space="preserve">Правилами землепользования и застройки города </w:t>
      </w:r>
      <w:r w:rsidR="00D85BD1">
        <w:rPr>
          <w:sz w:val="28"/>
        </w:rPr>
        <w:t>Златоуста</w:t>
      </w:r>
      <w:r>
        <w:rPr>
          <w:sz w:val="28"/>
        </w:rPr>
        <w:t xml:space="preserve">, действующими техническими регламентами, Градостроительным и Земельным кодексами Российской Федерации, а также техническим заданием. Технические решения и мероприятия, принятые в документации, соответствуют требованиям экологических, санитарно-гигиенических, пожарных норм, действующих на территории </w:t>
      </w:r>
      <w:r w:rsidR="003F6052">
        <w:rPr>
          <w:sz w:val="28"/>
        </w:rPr>
        <w:t>Российской</w:t>
      </w:r>
      <w:r>
        <w:rPr>
          <w:sz w:val="28"/>
        </w:rPr>
        <w:t xml:space="preserve"> </w:t>
      </w:r>
      <w:r w:rsidR="003F6052">
        <w:rPr>
          <w:sz w:val="28"/>
        </w:rPr>
        <w:t>Федерации</w:t>
      </w:r>
      <w:r>
        <w:rPr>
          <w:sz w:val="28"/>
        </w:rPr>
        <w:t>.</w:t>
      </w:r>
    </w:p>
    <w:p w14:paraId="067CE721" w14:textId="77777777" w:rsidR="00572B63" w:rsidRDefault="00572B63" w:rsidP="00572B63">
      <w:pPr>
        <w:ind w:firstLine="851"/>
        <w:rPr>
          <w:sz w:val="28"/>
        </w:rPr>
      </w:pPr>
    </w:p>
    <w:p w14:paraId="00BBA2FA" w14:textId="77777777" w:rsidR="00572B63" w:rsidRPr="005F798F" w:rsidRDefault="00461430" w:rsidP="00572B63">
      <w:pPr>
        <w:ind w:firstLine="851"/>
        <w:rPr>
          <w:sz w:val="28"/>
        </w:rPr>
      </w:pPr>
      <w:r>
        <w:rPr>
          <w:sz w:val="28"/>
        </w:rPr>
        <w:t>Архитектор</w:t>
      </w:r>
      <w:r w:rsidR="00572B63">
        <w:rPr>
          <w:sz w:val="28"/>
        </w:rPr>
        <w:t xml:space="preserve"> про</w:t>
      </w:r>
      <w:r w:rsidR="00022542">
        <w:rPr>
          <w:sz w:val="28"/>
        </w:rPr>
        <w:t>екта _________</w:t>
      </w:r>
      <w:r w:rsidR="00572B63">
        <w:rPr>
          <w:sz w:val="28"/>
        </w:rPr>
        <w:t xml:space="preserve">________________ </w:t>
      </w:r>
      <w:r w:rsidR="00263A6D">
        <w:rPr>
          <w:sz w:val="28"/>
        </w:rPr>
        <w:t>А.</w:t>
      </w:r>
      <w:r>
        <w:rPr>
          <w:sz w:val="28"/>
        </w:rPr>
        <w:t>А</w:t>
      </w:r>
      <w:r w:rsidR="00263A6D">
        <w:rPr>
          <w:sz w:val="28"/>
        </w:rPr>
        <w:t xml:space="preserve">. </w:t>
      </w:r>
      <w:r>
        <w:rPr>
          <w:sz w:val="28"/>
        </w:rPr>
        <w:t xml:space="preserve">Султанова </w:t>
      </w:r>
    </w:p>
    <w:p w14:paraId="3967F6F6" w14:textId="77777777" w:rsidR="00572B63" w:rsidRDefault="00572B63" w:rsidP="00572B63">
      <w:pPr>
        <w:jc w:val="center"/>
        <w:rPr>
          <w:sz w:val="24"/>
        </w:rPr>
      </w:pPr>
    </w:p>
    <w:p w14:paraId="647A004D" w14:textId="77777777" w:rsidR="00903BB3" w:rsidRPr="00572B63" w:rsidRDefault="00572B63" w:rsidP="00572B63">
      <w:pPr>
        <w:tabs>
          <w:tab w:val="center" w:pos="5001"/>
        </w:tabs>
        <w:rPr>
          <w:sz w:val="24"/>
        </w:rPr>
        <w:sectPr w:rsidR="00903BB3" w:rsidRPr="00572B63" w:rsidSect="00022542">
          <w:headerReference w:type="default" r:id="rId9"/>
          <w:pgSz w:w="11990" w:h="17010"/>
          <w:pgMar w:top="1134" w:right="850" w:bottom="1134" w:left="1701" w:header="310" w:footer="0" w:gutter="0"/>
          <w:pgNumType w:start="3"/>
          <w:cols w:space="720"/>
          <w:docGrid w:linePitch="299"/>
        </w:sectPr>
      </w:pPr>
      <w:r>
        <w:rPr>
          <w:sz w:val="24"/>
        </w:rPr>
        <w:tab/>
      </w:r>
    </w:p>
    <w:sdt>
      <w:sdtPr>
        <w:id w:val="14345852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76A7379" w14:textId="77777777" w:rsidR="00D524EE" w:rsidRDefault="00924ED9" w:rsidP="00924ED9">
          <w:pPr>
            <w:keepNext/>
            <w:keepLines/>
            <w:widowControl/>
            <w:autoSpaceDE/>
            <w:autoSpaceDN/>
            <w:jc w:val="center"/>
            <w:rPr>
              <w:rFonts w:eastAsiaTheme="majorEastAsia"/>
              <w:b/>
              <w:bCs/>
              <w:sz w:val="28"/>
              <w:szCs w:val="28"/>
              <w:lang w:eastAsia="en-US" w:bidi="ar-SA"/>
            </w:rPr>
          </w:pPr>
          <w:r w:rsidRPr="00924ED9">
            <w:rPr>
              <w:rFonts w:eastAsiaTheme="majorEastAsia"/>
              <w:b/>
              <w:bCs/>
              <w:sz w:val="28"/>
              <w:szCs w:val="28"/>
              <w:lang w:eastAsia="en-US" w:bidi="ar-SA"/>
            </w:rPr>
            <w:t>Оглавление</w:t>
          </w:r>
        </w:p>
        <w:p w14:paraId="09DCB935" w14:textId="77777777" w:rsidR="00343A29" w:rsidRDefault="00343A29" w:rsidP="00924ED9">
          <w:pPr>
            <w:keepNext/>
            <w:keepLines/>
            <w:widowControl/>
            <w:autoSpaceDE/>
            <w:autoSpaceDN/>
            <w:jc w:val="center"/>
            <w:rPr>
              <w:rFonts w:eastAsiaTheme="majorEastAsia"/>
              <w:b/>
              <w:bCs/>
              <w:sz w:val="28"/>
              <w:szCs w:val="28"/>
              <w:lang w:eastAsia="en-US" w:bidi="ar-SA"/>
            </w:rPr>
          </w:pPr>
        </w:p>
        <w:p w14:paraId="6CEA3F4E" w14:textId="5EE5F3FF" w:rsidR="003462C8" w:rsidRDefault="00924ED9">
          <w:pPr>
            <w:pStyle w:val="12"/>
            <w:rPr>
              <w:rFonts w:asciiTheme="minorHAnsi" w:eastAsiaTheme="minorEastAsia" w:hAnsiTheme="minorHAnsi" w:cstheme="minorBidi"/>
              <w:noProof/>
              <w:lang w:bidi="ar-SA"/>
            </w:rPr>
          </w:pPr>
          <w:r w:rsidRPr="00D524EE">
            <w:rPr>
              <w:rFonts w:eastAsiaTheme="majorEastAsia"/>
              <w:bCs/>
              <w:sz w:val="28"/>
              <w:szCs w:val="28"/>
              <w:lang w:eastAsia="en-US" w:bidi="ar-SA"/>
            </w:rPr>
            <w:fldChar w:fldCharType="begin"/>
          </w:r>
          <w:r w:rsidRPr="00D524EE">
            <w:rPr>
              <w:rFonts w:eastAsiaTheme="majorEastAsia"/>
              <w:bCs/>
              <w:sz w:val="28"/>
              <w:szCs w:val="28"/>
              <w:lang w:eastAsia="en-US" w:bidi="ar-SA"/>
            </w:rPr>
            <w:instrText xml:space="preserve"> TOC \o "1-3" \h \z \u </w:instrText>
          </w:r>
          <w:r w:rsidRPr="00D524EE">
            <w:rPr>
              <w:rFonts w:eastAsiaTheme="majorEastAsia"/>
              <w:bCs/>
              <w:sz w:val="28"/>
              <w:szCs w:val="28"/>
              <w:lang w:eastAsia="en-US" w:bidi="ar-SA"/>
            </w:rPr>
            <w:fldChar w:fldCharType="separate"/>
          </w:r>
          <w:hyperlink w:anchor="_Toc96018631" w:history="1">
            <w:r w:rsidR="003462C8" w:rsidRPr="005565BE">
              <w:rPr>
                <w:rStyle w:val="a8"/>
                <w:noProof/>
              </w:rPr>
              <w:t xml:space="preserve">1. </w:t>
            </w:r>
            <w:r w:rsidR="003462C8" w:rsidRPr="005565BE">
              <w:rPr>
                <w:rStyle w:val="a8"/>
                <w:noProof/>
                <w:shd w:val="clear" w:color="auto" w:fill="FFFFFF"/>
              </w:rPr>
              <w:t>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Российской Федерации</w:t>
            </w:r>
            <w:r w:rsidR="003462C8">
              <w:rPr>
                <w:noProof/>
                <w:webHidden/>
              </w:rPr>
              <w:tab/>
            </w:r>
            <w:r w:rsidR="003462C8">
              <w:rPr>
                <w:noProof/>
                <w:webHidden/>
              </w:rPr>
              <w:fldChar w:fldCharType="begin"/>
            </w:r>
            <w:r w:rsidR="003462C8">
              <w:rPr>
                <w:noProof/>
                <w:webHidden/>
              </w:rPr>
              <w:instrText xml:space="preserve"> PAGEREF _Toc96018631 \h </w:instrText>
            </w:r>
            <w:r w:rsidR="003462C8">
              <w:rPr>
                <w:noProof/>
                <w:webHidden/>
              </w:rPr>
            </w:r>
            <w:r w:rsidR="003462C8">
              <w:rPr>
                <w:noProof/>
                <w:webHidden/>
              </w:rPr>
              <w:fldChar w:fldCharType="separate"/>
            </w:r>
            <w:r w:rsidR="003462C8">
              <w:rPr>
                <w:noProof/>
                <w:webHidden/>
              </w:rPr>
              <w:t>5</w:t>
            </w:r>
            <w:r w:rsidR="003462C8">
              <w:rPr>
                <w:noProof/>
                <w:webHidden/>
              </w:rPr>
              <w:fldChar w:fldCharType="end"/>
            </w:r>
          </w:hyperlink>
        </w:p>
        <w:p w14:paraId="718B88E5" w14:textId="247593F5" w:rsidR="003462C8" w:rsidRDefault="00CF612C">
          <w:pPr>
            <w:pStyle w:val="1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6018632" w:history="1">
            <w:r w:rsidR="003462C8" w:rsidRPr="005565BE">
              <w:rPr>
                <w:rStyle w:val="a8"/>
                <w:noProof/>
              </w:rPr>
      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    </w:r>
            <w:r w:rsidR="003462C8">
              <w:rPr>
                <w:noProof/>
                <w:webHidden/>
              </w:rPr>
              <w:tab/>
            </w:r>
            <w:r w:rsidR="003462C8">
              <w:rPr>
                <w:noProof/>
                <w:webHidden/>
              </w:rPr>
              <w:fldChar w:fldCharType="begin"/>
            </w:r>
            <w:r w:rsidR="003462C8">
              <w:rPr>
                <w:noProof/>
                <w:webHidden/>
              </w:rPr>
              <w:instrText xml:space="preserve"> PAGEREF _Toc96018632 \h </w:instrText>
            </w:r>
            <w:r w:rsidR="003462C8">
              <w:rPr>
                <w:noProof/>
                <w:webHidden/>
              </w:rPr>
            </w:r>
            <w:r w:rsidR="003462C8">
              <w:rPr>
                <w:noProof/>
                <w:webHidden/>
              </w:rPr>
              <w:fldChar w:fldCharType="separate"/>
            </w:r>
            <w:r w:rsidR="003462C8">
              <w:rPr>
                <w:noProof/>
                <w:webHidden/>
              </w:rPr>
              <w:t>6</w:t>
            </w:r>
            <w:r w:rsidR="003462C8">
              <w:rPr>
                <w:noProof/>
                <w:webHidden/>
              </w:rPr>
              <w:fldChar w:fldCharType="end"/>
            </w:r>
          </w:hyperlink>
        </w:p>
        <w:p w14:paraId="110FB93F" w14:textId="0E71A284" w:rsidR="003462C8" w:rsidRDefault="00CF612C">
          <w:pPr>
            <w:pStyle w:val="1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6018633" w:history="1">
            <w:r w:rsidR="003462C8" w:rsidRPr="005565BE">
              <w:rPr>
                <w:rStyle w:val="a8"/>
                <w:noProof/>
                <w:shd w:val="clear" w:color="auto" w:fill="FFFFFF"/>
              </w:rPr>
              <w:t>3.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      </w:r>
            <w:r w:rsidR="003462C8">
              <w:rPr>
                <w:noProof/>
                <w:webHidden/>
              </w:rPr>
              <w:tab/>
            </w:r>
            <w:r w:rsidR="003462C8">
              <w:rPr>
                <w:noProof/>
                <w:webHidden/>
              </w:rPr>
              <w:fldChar w:fldCharType="begin"/>
            </w:r>
            <w:r w:rsidR="003462C8">
              <w:rPr>
                <w:noProof/>
                <w:webHidden/>
              </w:rPr>
              <w:instrText xml:space="preserve"> PAGEREF _Toc96018633 \h </w:instrText>
            </w:r>
            <w:r w:rsidR="003462C8">
              <w:rPr>
                <w:noProof/>
                <w:webHidden/>
              </w:rPr>
            </w:r>
            <w:r w:rsidR="003462C8">
              <w:rPr>
                <w:noProof/>
                <w:webHidden/>
              </w:rPr>
              <w:fldChar w:fldCharType="separate"/>
            </w:r>
            <w:r w:rsidR="003462C8">
              <w:rPr>
                <w:noProof/>
                <w:webHidden/>
              </w:rPr>
              <w:t>6</w:t>
            </w:r>
            <w:r w:rsidR="003462C8">
              <w:rPr>
                <w:noProof/>
                <w:webHidden/>
              </w:rPr>
              <w:fldChar w:fldCharType="end"/>
            </w:r>
          </w:hyperlink>
        </w:p>
        <w:p w14:paraId="234269B3" w14:textId="08A505BB" w:rsidR="003462C8" w:rsidRDefault="00CF612C">
          <w:pPr>
            <w:pStyle w:val="1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6018634" w:history="1">
            <w:r w:rsidR="003462C8" w:rsidRPr="005565BE">
              <w:rPr>
                <w:rStyle w:val="a8"/>
                <w:noProof/>
              </w:rPr>
              <w:t xml:space="preserve">4. </w:t>
            </w:r>
            <w:r w:rsidR="003462C8" w:rsidRPr="005565BE">
              <w:rPr>
                <w:rStyle w:val="a8"/>
                <w:noProof/>
                <w:shd w:val="clear" w:color="auto" w:fill="FFFFFF"/>
              </w:rPr>
              <w:t> 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  <w:r w:rsidR="003462C8">
              <w:rPr>
                <w:noProof/>
                <w:webHidden/>
              </w:rPr>
              <w:tab/>
            </w:r>
            <w:r w:rsidR="003462C8">
              <w:rPr>
                <w:noProof/>
                <w:webHidden/>
              </w:rPr>
              <w:fldChar w:fldCharType="begin"/>
            </w:r>
            <w:r w:rsidR="003462C8">
              <w:rPr>
                <w:noProof/>
                <w:webHidden/>
              </w:rPr>
              <w:instrText xml:space="preserve"> PAGEREF _Toc96018634 \h </w:instrText>
            </w:r>
            <w:r w:rsidR="003462C8">
              <w:rPr>
                <w:noProof/>
                <w:webHidden/>
              </w:rPr>
            </w:r>
            <w:r w:rsidR="003462C8">
              <w:rPr>
                <w:noProof/>
                <w:webHidden/>
              </w:rPr>
              <w:fldChar w:fldCharType="separate"/>
            </w:r>
            <w:r w:rsidR="003462C8">
              <w:rPr>
                <w:noProof/>
                <w:webHidden/>
              </w:rPr>
              <w:t>7</w:t>
            </w:r>
            <w:r w:rsidR="003462C8">
              <w:rPr>
                <w:noProof/>
                <w:webHidden/>
              </w:rPr>
              <w:fldChar w:fldCharType="end"/>
            </w:r>
          </w:hyperlink>
        </w:p>
        <w:p w14:paraId="0F069BE3" w14:textId="45DDBA44" w:rsidR="00924ED9" w:rsidRPr="00D524EE" w:rsidRDefault="00924ED9" w:rsidP="00924ED9">
          <w:pPr>
            <w:rPr>
              <w:sz w:val="28"/>
              <w:szCs w:val="28"/>
            </w:rPr>
          </w:pPr>
          <w:r w:rsidRPr="00D524EE">
            <w:rPr>
              <w:sz w:val="28"/>
              <w:szCs w:val="28"/>
            </w:rPr>
            <w:fldChar w:fldCharType="end"/>
          </w:r>
        </w:p>
      </w:sdtContent>
    </w:sdt>
    <w:p w14:paraId="0B9711BC" w14:textId="77777777" w:rsidR="00924ED9" w:rsidRPr="00D524EE" w:rsidRDefault="00924ED9" w:rsidP="00924ED9">
      <w:pPr>
        <w:jc w:val="both"/>
        <w:rPr>
          <w:sz w:val="28"/>
          <w:szCs w:val="28"/>
        </w:rPr>
      </w:pPr>
    </w:p>
    <w:p w14:paraId="3D900A9A" w14:textId="77777777" w:rsidR="00924ED9" w:rsidRPr="00924ED9" w:rsidRDefault="00924ED9" w:rsidP="00924ED9">
      <w:pPr>
        <w:ind w:firstLine="851"/>
        <w:jc w:val="both"/>
        <w:rPr>
          <w:b/>
          <w:sz w:val="28"/>
        </w:rPr>
        <w:sectPr w:rsidR="00924ED9" w:rsidRPr="00924ED9" w:rsidSect="00022542">
          <w:pgSz w:w="11990" w:h="17010"/>
          <w:pgMar w:top="1134" w:right="850" w:bottom="1134" w:left="1701" w:header="310" w:footer="0" w:gutter="0"/>
          <w:cols w:space="720"/>
        </w:sectPr>
      </w:pPr>
    </w:p>
    <w:p w14:paraId="59F37D5A" w14:textId="77777777" w:rsidR="00461430" w:rsidRDefault="00461430" w:rsidP="00461430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" w:name="_Toc533516879"/>
      <w:bookmarkStart w:id="2" w:name="_Toc27339135"/>
      <w:bookmarkStart w:id="3" w:name="_Toc30490400"/>
      <w:bookmarkStart w:id="4" w:name="_Toc55054768"/>
      <w:bookmarkStart w:id="5" w:name="_Toc88493695"/>
      <w:bookmarkStart w:id="6" w:name="_Toc96018631"/>
      <w:r w:rsidRPr="005C29DB">
        <w:rPr>
          <w:rFonts w:ascii="Times New Roman" w:hAnsi="Times New Roman" w:cs="Times New Roman"/>
          <w:color w:val="auto"/>
        </w:rPr>
        <w:lastRenderedPageBreak/>
        <w:t xml:space="preserve">1. </w:t>
      </w:r>
      <w:bookmarkEnd w:id="1"/>
      <w:r w:rsidRPr="005C29DB">
        <w:rPr>
          <w:rFonts w:ascii="Times New Roman" w:hAnsi="Times New Roman" w:cs="Times New Roman"/>
          <w:color w:val="auto"/>
          <w:shd w:val="clear" w:color="auto" w:fill="FFFFFF"/>
        </w:rPr>
        <w:t>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Российской Федерации</w:t>
      </w:r>
      <w:bookmarkEnd w:id="2"/>
      <w:bookmarkEnd w:id="3"/>
      <w:bookmarkEnd w:id="4"/>
      <w:bookmarkEnd w:id="5"/>
      <w:bookmarkEnd w:id="6"/>
    </w:p>
    <w:p w14:paraId="6D1CC381" w14:textId="77777777" w:rsidR="00461430" w:rsidRDefault="00461430" w:rsidP="00461430"/>
    <w:p w14:paraId="03851597" w14:textId="77777777" w:rsidR="00461430" w:rsidRDefault="00461430" w:rsidP="00461430"/>
    <w:p w14:paraId="239A00B9" w14:textId="77777777" w:rsidR="00461430" w:rsidRDefault="00461430" w:rsidP="00461430"/>
    <w:p w14:paraId="661A7BE4" w14:textId="77777777" w:rsidR="00461430" w:rsidRPr="005C29DB" w:rsidRDefault="00461430" w:rsidP="00461430">
      <w:pPr>
        <w:jc w:val="right"/>
        <w:rPr>
          <w:sz w:val="28"/>
          <w:szCs w:val="28"/>
        </w:rPr>
      </w:pPr>
      <w:r w:rsidRPr="005C29DB">
        <w:rPr>
          <w:sz w:val="28"/>
          <w:szCs w:val="28"/>
        </w:rPr>
        <w:t>Таблица №1</w:t>
      </w:r>
    </w:p>
    <w:p w14:paraId="210FCCFF" w14:textId="77777777" w:rsidR="00461430" w:rsidRDefault="00461430" w:rsidP="00461430">
      <w:pPr>
        <w:jc w:val="center"/>
        <w:rPr>
          <w:sz w:val="28"/>
          <w:szCs w:val="28"/>
        </w:rPr>
      </w:pPr>
      <w:r w:rsidRPr="005C29DB">
        <w:rPr>
          <w:sz w:val="28"/>
          <w:szCs w:val="28"/>
        </w:rPr>
        <w:t xml:space="preserve">Перечень и сведения об образуемых земельных участках. </w:t>
      </w:r>
    </w:p>
    <w:p w14:paraId="76380D14" w14:textId="77777777" w:rsidR="00461430" w:rsidRPr="00461430" w:rsidRDefault="00461430" w:rsidP="00461430"/>
    <w:p w14:paraId="5F5AAC2E" w14:textId="77777777" w:rsidR="00924ED9" w:rsidRPr="00924ED9" w:rsidRDefault="00924ED9" w:rsidP="00924ED9"/>
    <w:tbl>
      <w:tblPr>
        <w:tblW w:w="103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410"/>
        <w:gridCol w:w="3402"/>
        <w:gridCol w:w="1319"/>
      </w:tblGrid>
      <w:tr w:rsidR="00461430" w:rsidRPr="00461430" w14:paraId="1A762DD7" w14:textId="77777777" w:rsidTr="00667D2B">
        <w:trPr>
          <w:trHeight w:val="12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3A8D" w14:textId="77777777" w:rsidR="00461430" w:rsidRPr="00461430" w:rsidRDefault="00461430" w:rsidP="00D27D54">
            <w:pPr>
              <w:jc w:val="center"/>
              <w:rPr>
                <w:b/>
                <w:sz w:val="24"/>
                <w:szCs w:val="24"/>
              </w:rPr>
            </w:pPr>
            <w:r w:rsidRPr="00461430">
              <w:rPr>
                <w:b/>
                <w:sz w:val="24"/>
                <w:szCs w:val="24"/>
              </w:rPr>
              <w:t>№ зем. участка после межевания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04E6" w14:textId="77777777" w:rsidR="00461430" w:rsidRPr="00461430" w:rsidRDefault="00461430" w:rsidP="00D27D54">
            <w:pPr>
              <w:jc w:val="center"/>
              <w:rPr>
                <w:b/>
                <w:sz w:val="24"/>
                <w:szCs w:val="24"/>
              </w:rPr>
            </w:pPr>
            <w:r w:rsidRPr="00461430">
              <w:rPr>
                <w:b/>
                <w:sz w:val="24"/>
                <w:szCs w:val="24"/>
              </w:rPr>
              <w:t>Описание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E96" w14:textId="77777777" w:rsidR="00461430" w:rsidRPr="00461430" w:rsidRDefault="00461430" w:rsidP="00D27D54">
            <w:pPr>
              <w:jc w:val="center"/>
              <w:rPr>
                <w:b/>
                <w:sz w:val="24"/>
                <w:szCs w:val="24"/>
              </w:rPr>
            </w:pPr>
            <w:r w:rsidRPr="00461430">
              <w:rPr>
                <w:b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885B" w14:textId="77777777" w:rsidR="00461430" w:rsidRPr="00461430" w:rsidRDefault="00461430" w:rsidP="00D27D54">
            <w:pPr>
              <w:jc w:val="center"/>
              <w:rPr>
                <w:b/>
                <w:sz w:val="24"/>
                <w:szCs w:val="24"/>
              </w:rPr>
            </w:pPr>
            <w:r w:rsidRPr="00461430">
              <w:rPr>
                <w:b/>
                <w:sz w:val="24"/>
                <w:szCs w:val="24"/>
              </w:rPr>
              <w:t>Возможные способы образования ЗУ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EDD0" w14:textId="77777777" w:rsidR="00461430" w:rsidRPr="00461430" w:rsidRDefault="00461430" w:rsidP="00D27D54">
            <w:pPr>
              <w:jc w:val="center"/>
              <w:rPr>
                <w:b/>
                <w:sz w:val="24"/>
                <w:szCs w:val="24"/>
              </w:rPr>
            </w:pPr>
            <w:r w:rsidRPr="00461430">
              <w:rPr>
                <w:b/>
                <w:sz w:val="24"/>
                <w:szCs w:val="24"/>
              </w:rPr>
              <w:t>Площадь участка, м</w:t>
            </w:r>
            <w:r w:rsidRPr="0046143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461430" w:rsidRPr="00461430" w14:paraId="24455020" w14:textId="77777777" w:rsidTr="00667D2B">
        <w:trPr>
          <w:trHeight w:val="1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4C73" w14:textId="77777777" w:rsidR="00461430" w:rsidRPr="00461430" w:rsidRDefault="00461430" w:rsidP="00D27D54">
            <w:pPr>
              <w:jc w:val="center"/>
              <w:rPr>
                <w:sz w:val="24"/>
                <w:szCs w:val="24"/>
              </w:rPr>
            </w:pPr>
            <w:r w:rsidRPr="00461430">
              <w:rPr>
                <w:sz w:val="24"/>
                <w:szCs w:val="24"/>
              </w:rPr>
              <w:t>ЗУ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AC39" w14:textId="77777777" w:rsidR="00461430" w:rsidRPr="00461430" w:rsidRDefault="00461430" w:rsidP="00D27D54">
            <w:pPr>
              <w:jc w:val="center"/>
              <w:rPr>
                <w:sz w:val="24"/>
                <w:szCs w:val="24"/>
              </w:rPr>
            </w:pPr>
            <w:r w:rsidRPr="00461430">
              <w:rPr>
                <w:bCs/>
                <w:sz w:val="24"/>
                <w:szCs w:val="24"/>
              </w:rPr>
              <w:t xml:space="preserve">Улично-дорожная сеть, </w:t>
            </w:r>
            <w:r w:rsidRPr="00461430">
              <w:rPr>
                <w:shd w:val="clear" w:color="auto" w:fill="FFFFFF"/>
              </w:rPr>
              <w:t>Коммунальное обслуживание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562" w14:textId="77777777" w:rsidR="00461430" w:rsidRPr="00461430" w:rsidRDefault="00461430" w:rsidP="00D27D54">
            <w:pPr>
              <w:jc w:val="center"/>
              <w:rPr>
                <w:sz w:val="24"/>
                <w:szCs w:val="24"/>
              </w:rPr>
            </w:pPr>
            <w:r w:rsidRPr="00461430">
              <w:rPr>
                <w:bCs/>
                <w:sz w:val="24"/>
                <w:szCs w:val="24"/>
              </w:rPr>
              <w:t xml:space="preserve">Улично-дорожная сеть (12.0.1), </w:t>
            </w:r>
            <w:r w:rsidRPr="00461430">
              <w:rPr>
                <w:shd w:val="clear" w:color="auto" w:fill="FFFFFF"/>
              </w:rPr>
              <w:t>Коммунальное обслуживание (3.1)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FCD" w14:textId="77777777" w:rsidR="00461430" w:rsidRPr="00461430" w:rsidRDefault="00461430" w:rsidP="00D27D54">
            <w:pPr>
              <w:jc w:val="center"/>
              <w:rPr>
                <w:sz w:val="24"/>
                <w:szCs w:val="24"/>
              </w:rPr>
            </w:pPr>
            <w:r w:rsidRPr="00461430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9517" w14:textId="77777777" w:rsidR="00461430" w:rsidRPr="005372A9" w:rsidRDefault="00667D2B" w:rsidP="00D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42 314</w:t>
            </w:r>
          </w:p>
        </w:tc>
      </w:tr>
      <w:tr w:rsidR="00461430" w:rsidRPr="00461430" w14:paraId="26DA1633" w14:textId="77777777" w:rsidTr="00667D2B">
        <w:trPr>
          <w:trHeight w:val="9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9B04" w14:textId="77777777" w:rsidR="00461430" w:rsidRPr="00461430" w:rsidRDefault="00461430" w:rsidP="00461430">
            <w:pPr>
              <w:jc w:val="center"/>
              <w:rPr>
                <w:sz w:val="24"/>
                <w:szCs w:val="24"/>
              </w:rPr>
            </w:pPr>
            <w:r w:rsidRPr="00461430">
              <w:rPr>
                <w:sz w:val="24"/>
                <w:szCs w:val="24"/>
              </w:rPr>
              <w:t>ЗУ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B58D" w14:textId="77777777" w:rsidR="00461430" w:rsidRPr="00461430" w:rsidRDefault="00461430" w:rsidP="00461430">
            <w:pPr>
              <w:jc w:val="center"/>
              <w:rPr>
                <w:sz w:val="24"/>
                <w:szCs w:val="24"/>
              </w:rPr>
            </w:pPr>
            <w:r w:rsidRPr="00461430">
              <w:rPr>
                <w:bCs/>
                <w:sz w:val="24"/>
                <w:szCs w:val="24"/>
              </w:rPr>
              <w:t xml:space="preserve">Улично-дорожная сеть, </w:t>
            </w:r>
            <w:r w:rsidRPr="00461430">
              <w:rPr>
                <w:shd w:val="clear" w:color="auto" w:fill="FFFFFF"/>
              </w:rPr>
              <w:t>Коммунальное обслуживание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EE8" w14:textId="77777777" w:rsidR="00461430" w:rsidRPr="00461430" w:rsidRDefault="00461430" w:rsidP="00461430">
            <w:pPr>
              <w:jc w:val="center"/>
              <w:rPr>
                <w:sz w:val="24"/>
                <w:szCs w:val="24"/>
              </w:rPr>
            </w:pPr>
            <w:r w:rsidRPr="00461430">
              <w:rPr>
                <w:bCs/>
                <w:sz w:val="24"/>
                <w:szCs w:val="24"/>
              </w:rPr>
              <w:t xml:space="preserve">Улично-дорожная сеть (12.0.1), </w:t>
            </w:r>
            <w:r w:rsidRPr="00461430">
              <w:rPr>
                <w:shd w:val="clear" w:color="auto" w:fill="FFFFFF"/>
              </w:rPr>
              <w:t>Коммунальное обслуживание (3.1)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275A" w14:textId="0A1CC13E" w:rsidR="00461430" w:rsidRPr="00461430" w:rsidRDefault="00461430" w:rsidP="00461430">
            <w:pPr>
              <w:jc w:val="center"/>
              <w:rPr>
                <w:sz w:val="24"/>
                <w:szCs w:val="24"/>
              </w:rPr>
            </w:pPr>
            <w:r w:rsidRPr="00461430">
              <w:rPr>
                <w:sz w:val="24"/>
                <w:szCs w:val="24"/>
              </w:rPr>
              <w:t xml:space="preserve">Образование земельного участка </w:t>
            </w:r>
            <w:r w:rsidR="003462C8">
              <w:rPr>
                <w:sz w:val="24"/>
                <w:szCs w:val="24"/>
              </w:rPr>
              <w:t>путем перераспределения ЗУ с КН</w:t>
            </w:r>
            <w:r w:rsidR="003462C8">
              <w:t xml:space="preserve"> </w:t>
            </w:r>
            <w:r w:rsidR="003462C8" w:rsidRPr="003462C8">
              <w:rPr>
                <w:sz w:val="24"/>
                <w:szCs w:val="24"/>
              </w:rPr>
              <w:t>74:25:0309007:7</w:t>
            </w:r>
            <w:r w:rsidR="003462C8">
              <w:rPr>
                <w:sz w:val="24"/>
                <w:szCs w:val="24"/>
              </w:rPr>
              <w:t xml:space="preserve"> </w:t>
            </w:r>
            <w:r w:rsidRPr="00461430">
              <w:rPr>
                <w:sz w:val="24"/>
                <w:szCs w:val="24"/>
              </w:rPr>
              <w:t>и земель, находящихся в государственной или муниципальной собственности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5C99" w14:textId="77777777" w:rsidR="00461430" w:rsidRPr="005372A9" w:rsidRDefault="00667D2B" w:rsidP="00461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  <w:r w:rsidR="00FE51E6">
              <w:rPr>
                <w:sz w:val="24"/>
                <w:szCs w:val="24"/>
              </w:rPr>
              <w:t xml:space="preserve"> </w:t>
            </w:r>
            <w:r w:rsidR="00A303EF">
              <w:rPr>
                <w:sz w:val="24"/>
                <w:szCs w:val="24"/>
              </w:rPr>
              <w:t>470</w:t>
            </w:r>
          </w:p>
        </w:tc>
      </w:tr>
      <w:tr w:rsidR="00667D2B" w:rsidRPr="00461430" w14:paraId="066BF16E" w14:textId="77777777" w:rsidTr="00667D2B">
        <w:trPr>
          <w:trHeight w:val="9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7A59" w14:textId="77777777" w:rsidR="00667D2B" w:rsidRPr="00461430" w:rsidRDefault="00667D2B" w:rsidP="00461430">
            <w:pPr>
              <w:jc w:val="center"/>
              <w:rPr>
                <w:sz w:val="24"/>
                <w:szCs w:val="24"/>
              </w:rPr>
            </w:pPr>
            <w:r w:rsidRPr="00461430">
              <w:rPr>
                <w:sz w:val="24"/>
                <w:szCs w:val="24"/>
              </w:rPr>
              <w:t xml:space="preserve">ЗУ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574F" w14:textId="77777777" w:rsidR="00667D2B" w:rsidRPr="00461430" w:rsidRDefault="00667D2B" w:rsidP="00461430">
            <w:pPr>
              <w:jc w:val="center"/>
              <w:rPr>
                <w:bCs/>
                <w:sz w:val="24"/>
                <w:szCs w:val="24"/>
              </w:rPr>
            </w:pPr>
            <w:r w:rsidRPr="00461430">
              <w:rPr>
                <w:shd w:val="clear" w:color="auto" w:fill="FFFFFF"/>
              </w:rPr>
              <w:t>Коммунальное обслуживание</w:t>
            </w:r>
            <w:r>
              <w:rPr>
                <w:shd w:val="clear" w:color="auto" w:fill="FFFFFF"/>
              </w:rPr>
              <w:t xml:space="preserve"> (ГРПШ)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6DA1" w14:textId="77777777" w:rsidR="00667D2B" w:rsidRPr="00461430" w:rsidRDefault="00667D2B" w:rsidP="00461430">
            <w:pPr>
              <w:jc w:val="center"/>
              <w:rPr>
                <w:bCs/>
                <w:sz w:val="24"/>
                <w:szCs w:val="24"/>
              </w:rPr>
            </w:pPr>
            <w:r w:rsidRPr="00461430">
              <w:rPr>
                <w:shd w:val="clear" w:color="auto" w:fill="FFFFFF"/>
              </w:rPr>
              <w:t>Коммунальное обслуживание (3.1)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A3F6" w14:textId="77777777" w:rsidR="00667D2B" w:rsidRPr="00461430" w:rsidRDefault="00667D2B" w:rsidP="00461430">
            <w:pPr>
              <w:jc w:val="center"/>
              <w:rPr>
                <w:sz w:val="24"/>
                <w:szCs w:val="24"/>
              </w:rPr>
            </w:pPr>
            <w:r w:rsidRPr="00461430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F28E" w14:textId="77777777" w:rsidR="00667D2B" w:rsidRDefault="00667D2B" w:rsidP="00461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667D2B" w:rsidRPr="00461430" w14:paraId="12C7A072" w14:textId="77777777" w:rsidTr="00667D2B">
        <w:trPr>
          <w:trHeight w:val="9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B325" w14:textId="77777777" w:rsidR="00667D2B" w:rsidRPr="00461430" w:rsidRDefault="00667D2B" w:rsidP="00667D2B">
            <w:pPr>
              <w:jc w:val="center"/>
              <w:rPr>
                <w:sz w:val="24"/>
                <w:szCs w:val="24"/>
              </w:rPr>
            </w:pPr>
            <w:r w:rsidRPr="00461430">
              <w:rPr>
                <w:sz w:val="24"/>
                <w:szCs w:val="24"/>
              </w:rPr>
              <w:t xml:space="preserve">ЗУ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7665" w14:textId="77777777" w:rsidR="00667D2B" w:rsidRPr="00461430" w:rsidRDefault="00667D2B" w:rsidP="00667D2B">
            <w:pPr>
              <w:jc w:val="center"/>
              <w:rPr>
                <w:bCs/>
                <w:sz w:val="24"/>
                <w:szCs w:val="24"/>
              </w:rPr>
            </w:pPr>
            <w:r w:rsidRPr="00461430">
              <w:rPr>
                <w:shd w:val="clear" w:color="auto" w:fill="FFFFFF"/>
              </w:rPr>
              <w:t>Коммунальное обслуживание</w:t>
            </w:r>
            <w:r>
              <w:rPr>
                <w:shd w:val="clear" w:color="auto" w:fill="FFFFFF"/>
              </w:rPr>
              <w:t xml:space="preserve"> (ГРПШ)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E684" w14:textId="77777777" w:rsidR="00667D2B" w:rsidRPr="00461430" w:rsidRDefault="00667D2B" w:rsidP="00667D2B">
            <w:pPr>
              <w:jc w:val="center"/>
              <w:rPr>
                <w:bCs/>
                <w:sz w:val="24"/>
                <w:szCs w:val="24"/>
              </w:rPr>
            </w:pPr>
            <w:r w:rsidRPr="00461430">
              <w:rPr>
                <w:shd w:val="clear" w:color="auto" w:fill="FFFFFF"/>
              </w:rPr>
              <w:t>Коммунальное обслуживание (3.1)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5063" w14:textId="77777777" w:rsidR="00667D2B" w:rsidRPr="00461430" w:rsidRDefault="00667D2B" w:rsidP="00667D2B">
            <w:pPr>
              <w:jc w:val="center"/>
              <w:rPr>
                <w:sz w:val="24"/>
                <w:szCs w:val="24"/>
              </w:rPr>
            </w:pPr>
            <w:r w:rsidRPr="00461430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B84F" w14:textId="77777777" w:rsidR="00667D2B" w:rsidRDefault="00667D2B" w:rsidP="00667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  <w:tr w:rsidR="00667D2B" w:rsidRPr="00461430" w14:paraId="66CCEEFE" w14:textId="77777777" w:rsidTr="00667D2B">
        <w:trPr>
          <w:trHeight w:val="9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DE8E" w14:textId="77777777" w:rsidR="00667D2B" w:rsidRPr="00461430" w:rsidRDefault="00667D2B" w:rsidP="00667D2B">
            <w:pPr>
              <w:jc w:val="center"/>
              <w:rPr>
                <w:sz w:val="24"/>
                <w:szCs w:val="24"/>
              </w:rPr>
            </w:pPr>
            <w:r w:rsidRPr="00461430">
              <w:rPr>
                <w:sz w:val="24"/>
                <w:szCs w:val="24"/>
              </w:rPr>
              <w:t xml:space="preserve">ЗУ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9658" w14:textId="77777777" w:rsidR="00667D2B" w:rsidRPr="00461430" w:rsidRDefault="00667D2B" w:rsidP="00667D2B">
            <w:pPr>
              <w:jc w:val="center"/>
              <w:rPr>
                <w:bCs/>
                <w:sz w:val="24"/>
                <w:szCs w:val="24"/>
              </w:rPr>
            </w:pPr>
            <w:r w:rsidRPr="00461430">
              <w:rPr>
                <w:shd w:val="clear" w:color="auto" w:fill="FFFFFF"/>
              </w:rPr>
              <w:t>Коммунальное обслуживание</w:t>
            </w:r>
            <w:r>
              <w:rPr>
                <w:shd w:val="clear" w:color="auto" w:fill="FFFFFF"/>
              </w:rPr>
              <w:t xml:space="preserve"> (ГРПШ)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A6FB" w14:textId="77777777" w:rsidR="00667D2B" w:rsidRPr="00461430" w:rsidRDefault="00667D2B" w:rsidP="00667D2B">
            <w:pPr>
              <w:jc w:val="center"/>
              <w:rPr>
                <w:bCs/>
                <w:sz w:val="24"/>
                <w:szCs w:val="24"/>
              </w:rPr>
            </w:pPr>
            <w:r w:rsidRPr="00461430">
              <w:rPr>
                <w:shd w:val="clear" w:color="auto" w:fill="FFFFFF"/>
              </w:rPr>
              <w:t>Коммунальное обслуживание (3.1)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AC12" w14:textId="77777777" w:rsidR="00667D2B" w:rsidRPr="00461430" w:rsidRDefault="00667D2B" w:rsidP="00667D2B">
            <w:pPr>
              <w:jc w:val="center"/>
              <w:rPr>
                <w:sz w:val="24"/>
                <w:szCs w:val="24"/>
              </w:rPr>
            </w:pPr>
            <w:r w:rsidRPr="00461430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13EA" w14:textId="77777777" w:rsidR="00667D2B" w:rsidRDefault="00667D2B" w:rsidP="00667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</w:tr>
    </w:tbl>
    <w:p w14:paraId="5EF97132" w14:textId="77777777" w:rsidR="00461430" w:rsidRDefault="00461430" w:rsidP="00CF1A84">
      <w:pPr>
        <w:widowControl/>
        <w:autoSpaceDE/>
        <w:autoSpaceDN/>
        <w:ind w:right="74" w:firstLine="851"/>
        <w:contextualSpacing/>
        <w:jc w:val="both"/>
      </w:pPr>
    </w:p>
    <w:p w14:paraId="22786CB9" w14:textId="77777777" w:rsidR="00461430" w:rsidRDefault="00461430" w:rsidP="00CF1A84">
      <w:pPr>
        <w:widowControl/>
        <w:autoSpaceDE/>
        <w:autoSpaceDN/>
        <w:ind w:right="74" w:firstLine="851"/>
        <w:contextualSpacing/>
        <w:jc w:val="both"/>
      </w:pPr>
    </w:p>
    <w:p w14:paraId="00EFBBB8" w14:textId="77777777" w:rsidR="00667D2B" w:rsidRDefault="00667D2B" w:rsidP="001E085E">
      <w:pPr>
        <w:jc w:val="right"/>
        <w:rPr>
          <w:sz w:val="28"/>
          <w:szCs w:val="28"/>
        </w:rPr>
      </w:pPr>
    </w:p>
    <w:p w14:paraId="08013267" w14:textId="77777777" w:rsidR="00667D2B" w:rsidRDefault="00667D2B" w:rsidP="001E085E">
      <w:pPr>
        <w:jc w:val="right"/>
        <w:rPr>
          <w:sz w:val="28"/>
          <w:szCs w:val="28"/>
        </w:rPr>
      </w:pPr>
    </w:p>
    <w:p w14:paraId="30F74182" w14:textId="77777777" w:rsidR="00667D2B" w:rsidRDefault="00667D2B" w:rsidP="001E085E">
      <w:pPr>
        <w:jc w:val="right"/>
        <w:rPr>
          <w:sz w:val="28"/>
          <w:szCs w:val="28"/>
        </w:rPr>
      </w:pPr>
    </w:p>
    <w:p w14:paraId="1898DE06" w14:textId="77777777" w:rsidR="00667D2B" w:rsidRDefault="00667D2B" w:rsidP="001E085E">
      <w:pPr>
        <w:jc w:val="right"/>
        <w:rPr>
          <w:sz w:val="28"/>
          <w:szCs w:val="28"/>
        </w:rPr>
      </w:pPr>
    </w:p>
    <w:p w14:paraId="3B8A5A71" w14:textId="77777777" w:rsidR="00667D2B" w:rsidRDefault="00667D2B" w:rsidP="001E085E">
      <w:pPr>
        <w:jc w:val="right"/>
        <w:rPr>
          <w:sz w:val="28"/>
          <w:szCs w:val="28"/>
        </w:rPr>
      </w:pPr>
    </w:p>
    <w:p w14:paraId="45BC8378" w14:textId="77777777" w:rsidR="001E085E" w:rsidRPr="005C29DB" w:rsidRDefault="001E085E" w:rsidP="001E085E">
      <w:pPr>
        <w:jc w:val="right"/>
        <w:rPr>
          <w:sz w:val="28"/>
          <w:szCs w:val="28"/>
        </w:rPr>
      </w:pPr>
      <w:r w:rsidRPr="005C29DB">
        <w:rPr>
          <w:sz w:val="28"/>
          <w:szCs w:val="28"/>
        </w:rPr>
        <w:t>Таблица №</w:t>
      </w:r>
      <w:r>
        <w:rPr>
          <w:sz w:val="28"/>
          <w:szCs w:val="28"/>
        </w:rPr>
        <w:t>2</w:t>
      </w:r>
    </w:p>
    <w:p w14:paraId="6C0C6FA7" w14:textId="77777777" w:rsidR="00CF1A84" w:rsidRPr="00CF1A84" w:rsidRDefault="00CF1A84" w:rsidP="00CF1A84">
      <w:pPr>
        <w:widowControl/>
        <w:autoSpaceDE/>
        <w:autoSpaceDN/>
        <w:ind w:right="74" w:firstLine="851"/>
        <w:contextualSpacing/>
        <w:jc w:val="both"/>
        <w:rPr>
          <w:sz w:val="28"/>
        </w:rPr>
      </w:pPr>
    </w:p>
    <w:p w14:paraId="34244A70" w14:textId="77777777" w:rsidR="00654879" w:rsidRDefault="00654879" w:rsidP="0031652A">
      <w:pPr>
        <w:widowControl/>
        <w:autoSpaceDE/>
        <w:autoSpaceDN/>
        <w:ind w:right="74" w:firstLine="851"/>
        <w:contextualSpacing/>
        <w:jc w:val="both"/>
        <w:rPr>
          <w:sz w:val="28"/>
        </w:rPr>
      </w:pPr>
      <w:r>
        <w:rPr>
          <w:sz w:val="28"/>
        </w:rPr>
        <w:t>Перечень публичных сервитутов, предлагаемых к установлению</w:t>
      </w:r>
    </w:p>
    <w:p w14:paraId="6F486C66" w14:textId="77777777" w:rsidR="006259F5" w:rsidRDefault="006259F5" w:rsidP="0031652A">
      <w:pPr>
        <w:widowControl/>
        <w:autoSpaceDE/>
        <w:autoSpaceDN/>
        <w:ind w:right="74" w:firstLine="851"/>
        <w:contextualSpacing/>
        <w:jc w:val="both"/>
        <w:rPr>
          <w:sz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1787"/>
        <w:gridCol w:w="2889"/>
        <w:gridCol w:w="2977"/>
      </w:tblGrid>
      <w:tr w:rsidR="006259F5" w:rsidRPr="0010512E" w14:paraId="139EF7B2" w14:textId="77777777" w:rsidTr="00461430">
        <w:trPr>
          <w:jc w:val="center"/>
        </w:trPr>
        <w:tc>
          <w:tcPr>
            <w:tcW w:w="668" w:type="dxa"/>
            <w:vAlign w:val="center"/>
          </w:tcPr>
          <w:p w14:paraId="48736A5C" w14:textId="77777777" w:rsidR="006259F5" w:rsidRPr="0010512E" w:rsidRDefault="006259F5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 w:rsidRPr="0010512E">
              <w:rPr>
                <w:sz w:val="24"/>
              </w:rPr>
              <w:t>№</w:t>
            </w:r>
          </w:p>
          <w:p w14:paraId="0EC41514" w14:textId="77777777" w:rsidR="006259F5" w:rsidRPr="0010512E" w:rsidRDefault="006259F5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 w:rsidRPr="0010512E">
              <w:rPr>
                <w:sz w:val="24"/>
              </w:rPr>
              <w:t>п/п</w:t>
            </w:r>
          </w:p>
        </w:tc>
        <w:tc>
          <w:tcPr>
            <w:tcW w:w="1787" w:type="dxa"/>
            <w:vAlign w:val="center"/>
          </w:tcPr>
          <w:p w14:paraId="136968F3" w14:textId="77777777" w:rsidR="006259F5" w:rsidRPr="0010512E" w:rsidRDefault="006259F5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 w:rsidRPr="0010512E">
              <w:rPr>
                <w:sz w:val="24"/>
              </w:rPr>
              <w:t>Условное обозначение</w:t>
            </w:r>
          </w:p>
        </w:tc>
        <w:tc>
          <w:tcPr>
            <w:tcW w:w="2889" w:type="dxa"/>
            <w:vAlign w:val="center"/>
          </w:tcPr>
          <w:p w14:paraId="4DEBED18" w14:textId="77777777" w:rsidR="006259F5" w:rsidRPr="0010512E" w:rsidRDefault="006259F5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 w:rsidRPr="0010512E">
              <w:rPr>
                <w:sz w:val="24"/>
              </w:rPr>
              <w:t>Площадь, кв.м.</w:t>
            </w:r>
          </w:p>
        </w:tc>
        <w:tc>
          <w:tcPr>
            <w:tcW w:w="2977" w:type="dxa"/>
            <w:vAlign w:val="center"/>
          </w:tcPr>
          <w:p w14:paraId="6EF3A21C" w14:textId="77777777" w:rsidR="006259F5" w:rsidRPr="0010512E" w:rsidRDefault="006259F5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 w:rsidRPr="0010512E">
              <w:rPr>
                <w:sz w:val="24"/>
              </w:rPr>
              <w:t>Зона действия</w:t>
            </w:r>
            <w:r w:rsidR="00857380">
              <w:rPr>
                <w:sz w:val="24"/>
              </w:rPr>
              <w:t xml:space="preserve"> сервитута</w:t>
            </w:r>
          </w:p>
        </w:tc>
      </w:tr>
      <w:tr w:rsidR="006259F5" w:rsidRPr="0010512E" w14:paraId="16519F13" w14:textId="77777777" w:rsidTr="00461430">
        <w:trPr>
          <w:jc w:val="center"/>
        </w:trPr>
        <w:tc>
          <w:tcPr>
            <w:tcW w:w="668" w:type="dxa"/>
            <w:vAlign w:val="center"/>
          </w:tcPr>
          <w:p w14:paraId="54913451" w14:textId="77777777" w:rsidR="006259F5" w:rsidRPr="0010512E" w:rsidRDefault="006259F5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 w:rsidRPr="0010512E">
              <w:rPr>
                <w:sz w:val="24"/>
              </w:rPr>
              <w:t>1.</w:t>
            </w:r>
          </w:p>
        </w:tc>
        <w:tc>
          <w:tcPr>
            <w:tcW w:w="1787" w:type="dxa"/>
            <w:vAlign w:val="center"/>
          </w:tcPr>
          <w:p w14:paraId="6190DA4B" w14:textId="77777777" w:rsidR="006259F5" w:rsidRPr="0010512E" w:rsidRDefault="006259F5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 w:rsidRPr="0010512E">
              <w:rPr>
                <w:sz w:val="24"/>
              </w:rPr>
              <w:t>С1</w:t>
            </w:r>
          </w:p>
        </w:tc>
        <w:tc>
          <w:tcPr>
            <w:tcW w:w="2889" w:type="dxa"/>
            <w:vAlign w:val="center"/>
          </w:tcPr>
          <w:p w14:paraId="0D136B68" w14:textId="77777777" w:rsidR="006259F5" w:rsidRPr="0010512E" w:rsidRDefault="00667D2B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021AB">
              <w:rPr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</w:p>
        </w:tc>
        <w:tc>
          <w:tcPr>
            <w:tcW w:w="2977" w:type="dxa"/>
            <w:vAlign w:val="center"/>
          </w:tcPr>
          <w:p w14:paraId="3D0C276F" w14:textId="77777777" w:rsidR="006259F5" w:rsidRPr="0010512E" w:rsidRDefault="006259F5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 w:rsidRPr="0010512E">
              <w:rPr>
                <w:sz w:val="24"/>
              </w:rPr>
              <w:t>Часть ЗУ с кадастровым номером 74:25:0308601:6</w:t>
            </w:r>
          </w:p>
        </w:tc>
      </w:tr>
      <w:tr w:rsidR="006259F5" w:rsidRPr="0010512E" w14:paraId="3B1E5511" w14:textId="77777777" w:rsidTr="00461430">
        <w:trPr>
          <w:jc w:val="center"/>
        </w:trPr>
        <w:tc>
          <w:tcPr>
            <w:tcW w:w="668" w:type="dxa"/>
            <w:vAlign w:val="center"/>
          </w:tcPr>
          <w:p w14:paraId="545055E5" w14:textId="77777777" w:rsidR="006259F5" w:rsidRPr="0010512E" w:rsidRDefault="006259F5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 w:rsidRPr="0010512E">
              <w:rPr>
                <w:sz w:val="24"/>
              </w:rPr>
              <w:t>2.</w:t>
            </w:r>
          </w:p>
        </w:tc>
        <w:tc>
          <w:tcPr>
            <w:tcW w:w="1787" w:type="dxa"/>
            <w:vAlign w:val="center"/>
          </w:tcPr>
          <w:p w14:paraId="28FC22A9" w14:textId="77777777" w:rsidR="006259F5" w:rsidRPr="0010512E" w:rsidRDefault="006259F5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 w:rsidRPr="0010512E">
              <w:rPr>
                <w:sz w:val="24"/>
              </w:rPr>
              <w:t>С2</w:t>
            </w:r>
          </w:p>
        </w:tc>
        <w:tc>
          <w:tcPr>
            <w:tcW w:w="2889" w:type="dxa"/>
            <w:vAlign w:val="center"/>
          </w:tcPr>
          <w:p w14:paraId="6BCA7985" w14:textId="77777777" w:rsidR="006259F5" w:rsidRPr="0010512E" w:rsidRDefault="00667D2B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021AB">
              <w:rPr>
                <w:sz w:val="24"/>
              </w:rPr>
              <w:t xml:space="preserve"> </w:t>
            </w:r>
            <w:r>
              <w:rPr>
                <w:sz w:val="24"/>
              </w:rPr>
              <w:t>296</w:t>
            </w:r>
          </w:p>
        </w:tc>
        <w:tc>
          <w:tcPr>
            <w:tcW w:w="2977" w:type="dxa"/>
            <w:vAlign w:val="center"/>
          </w:tcPr>
          <w:p w14:paraId="51A4D222" w14:textId="77777777" w:rsidR="006259F5" w:rsidRPr="0010512E" w:rsidRDefault="006259F5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 w:rsidRPr="0010512E">
              <w:rPr>
                <w:sz w:val="24"/>
              </w:rPr>
              <w:t>Часть ЗУ с кадастровым номером  74:25:0308502:5</w:t>
            </w:r>
          </w:p>
        </w:tc>
      </w:tr>
      <w:tr w:rsidR="00667D2B" w:rsidRPr="0010512E" w14:paraId="0B7A6F4F" w14:textId="77777777" w:rsidTr="00461430">
        <w:trPr>
          <w:jc w:val="center"/>
        </w:trPr>
        <w:tc>
          <w:tcPr>
            <w:tcW w:w="668" w:type="dxa"/>
            <w:vAlign w:val="center"/>
          </w:tcPr>
          <w:p w14:paraId="15B24A8A" w14:textId="77777777" w:rsidR="00667D2B" w:rsidRPr="0010512E" w:rsidRDefault="00667D2B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10512E">
              <w:rPr>
                <w:sz w:val="24"/>
              </w:rPr>
              <w:t>.</w:t>
            </w:r>
          </w:p>
        </w:tc>
        <w:tc>
          <w:tcPr>
            <w:tcW w:w="1787" w:type="dxa"/>
            <w:vAlign w:val="center"/>
          </w:tcPr>
          <w:p w14:paraId="73E2500B" w14:textId="77777777" w:rsidR="00667D2B" w:rsidRPr="0010512E" w:rsidRDefault="00667D2B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 w:rsidRPr="0010512E">
              <w:rPr>
                <w:sz w:val="24"/>
              </w:rPr>
              <w:t>С</w:t>
            </w:r>
            <w:r>
              <w:rPr>
                <w:sz w:val="24"/>
              </w:rPr>
              <w:t>3</w:t>
            </w:r>
          </w:p>
        </w:tc>
        <w:tc>
          <w:tcPr>
            <w:tcW w:w="2889" w:type="dxa"/>
            <w:vAlign w:val="center"/>
          </w:tcPr>
          <w:p w14:paraId="4C25B3E0" w14:textId="77777777" w:rsidR="00667D2B" w:rsidRPr="0010512E" w:rsidRDefault="00667D2B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2977" w:type="dxa"/>
            <w:vAlign w:val="center"/>
          </w:tcPr>
          <w:p w14:paraId="5D727835" w14:textId="77777777" w:rsidR="00667D2B" w:rsidRPr="0010512E" w:rsidRDefault="00667D2B" w:rsidP="00667D2B">
            <w:pPr>
              <w:widowControl/>
              <w:autoSpaceDE/>
              <w:autoSpaceDN/>
              <w:ind w:right="74"/>
              <w:contextualSpacing/>
              <w:jc w:val="center"/>
              <w:rPr>
                <w:sz w:val="24"/>
              </w:rPr>
            </w:pPr>
            <w:r w:rsidRPr="0010512E">
              <w:rPr>
                <w:sz w:val="24"/>
              </w:rPr>
              <w:t xml:space="preserve">Часть ЗУ с кадастровым номером  </w:t>
            </w:r>
            <w:r w:rsidRPr="00667D2B">
              <w:rPr>
                <w:sz w:val="24"/>
              </w:rPr>
              <w:t>74:25:0000000:16002</w:t>
            </w:r>
          </w:p>
        </w:tc>
      </w:tr>
    </w:tbl>
    <w:p w14:paraId="730CEC4F" w14:textId="77777777" w:rsidR="001E085E" w:rsidRDefault="001E085E" w:rsidP="00667D2B">
      <w:pPr>
        <w:pStyle w:val="25"/>
        <w:jc w:val="left"/>
      </w:pPr>
      <w:bookmarkStart w:id="7" w:name="_Toc59025095"/>
      <w:bookmarkStart w:id="8" w:name="_Toc88493696"/>
    </w:p>
    <w:p w14:paraId="51D27EE5" w14:textId="77777777" w:rsidR="001E085E" w:rsidRDefault="001E085E" w:rsidP="001E085E">
      <w:pPr>
        <w:pStyle w:val="25"/>
      </w:pPr>
    </w:p>
    <w:p w14:paraId="135AFC1F" w14:textId="77777777" w:rsidR="001E085E" w:rsidRPr="0027045E" w:rsidRDefault="001E085E" w:rsidP="001E085E">
      <w:pPr>
        <w:pStyle w:val="25"/>
      </w:pPr>
      <w:bookmarkStart w:id="9" w:name="_Toc96018632"/>
      <w:r w:rsidRPr="004A119E">
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7"/>
      <w:bookmarkEnd w:id="8"/>
      <w:bookmarkEnd w:id="9"/>
    </w:p>
    <w:p w14:paraId="2486FE71" w14:textId="77777777" w:rsidR="001E085E" w:rsidRPr="0027045E" w:rsidRDefault="001E085E" w:rsidP="001E085E">
      <w:pPr>
        <w:jc w:val="right"/>
        <w:rPr>
          <w:sz w:val="28"/>
          <w:szCs w:val="28"/>
        </w:rPr>
      </w:pPr>
      <w:r w:rsidRPr="0027045E">
        <w:rPr>
          <w:sz w:val="28"/>
          <w:szCs w:val="28"/>
        </w:rPr>
        <w:t>Таблица №</w:t>
      </w:r>
      <w:r>
        <w:rPr>
          <w:sz w:val="28"/>
          <w:szCs w:val="28"/>
        </w:rPr>
        <w:t>3</w:t>
      </w:r>
    </w:p>
    <w:p w14:paraId="69DBEBF9" w14:textId="77777777" w:rsidR="006259F5" w:rsidRDefault="006259F5" w:rsidP="0031652A">
      <w:pPr>
        <w:widowControl/>
        <w:autoSpaceDE/>
        <w:autoSpaceDN/>
        <w:ind w:right="74" w:firstLine="851"/>
        <w:contextualSpacing/>
        <w:jc w:val="both"/>
        <w:rPr>
          <w:sz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337"/>
        <w:gridCol w:w="2393"/>
        <w:gridCol w:w="1456"/>
        <w:gridCol w:w="2583"/>
      </w:tblGrid>
      <w:tr w:rsidR="00D021AB" w:rsidRPr="00ED1BA6" w14:paraId="450CFBF1" w14:textId="77777777" w:rsidTr="003462C8">
        <w:trPr>
          <w:trHeight w:val="1139"/>
          <w:jc w:val="center"/>
        </w:trPr>
        <w:tc>
          <w:tcPr>
            <w:tcW w:w="806" w:type="dxa"/>
            <w:shd w:val="clear" w:color="000000" w:fill="FFFFFF"/>
            <w:vAlign w:val="center"/>
            <w:hideMark/>
          </w:tcPr>
          <w:p w14:paraId="34F88EC4" w14:textId="77777777" w:rsidR="00D021AB" w:rsidRPr="008E151B" w:rsidRDefault="00D021AB" w:rsidP="00D27D54">
            <w:pPr>
              <w:jc w:val="center"/>
              <w:rPr>
                <w:sz w:val="24"/>
                <w:szCs w:val="24"/>
              </w:rPr>
            </w:pPr>
            <w:r w:rsidRPr="008E151B">
              <w:rPr>
                <w:sz w:val="24"/>
                <w:szCs w:val="24"/>
              </w:rPr>
              <w:t>№ на плане</w:t>
            </w:r>
          </w:p>
        </w:tc>
        <w:tc>
          <w:tcPr>
            <w:tcW w:w="2337" w:type="dxa"/>
            <w:shd w:val="clear" w:color="000000" w:fill="FFFFFF"/>
          </w:tcPr>
          <w:p w14:paraId="3E89D0D7" w14:textId="77777777" w:rsidR="00D021AB" w:rsidRDefault="00D021AB" w:rsidP="00D27D54">
            <w:pPr>
              <w:jc w:val="center"/>
              <w:rPr>
                <w:sz w:val="24"/>
                <w:szCs w:val="24"/>
              </w:rPr>
            </w:pPr>
          </w:p>
          <w:p w14:paraId="481DA790" w14:textId="77777777" w:rsidR="00D021AB" w:rsidRPr="008E151B" w:rsidRDefault="00D021AB" w:rsidP="00D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2393" w:type="dxa"/>
            <w:shd w:val="clear" w:color="000000" w:fill="FFFFFF"/>
            <w:vAlign w:val="center"/>
            <w:hideMark/>
          </w:tcPr>
          <w:p w14:paraId="34B228E3" w14:textId="77777777" w:rsidR="00D021AB" w:rsidRPr="008E151B" w:rsidRDefault="00D021AB" w:rsidP="00D27D54">
            <w:pPr>
              <w:jc w:val="center"/>
              <w:rPr>
                <w:sz w:val="24"/>
                <w:szCs w:val="24"/>
              </w:rPr>
            </w:pPr>
            <w:r w:rsidRPr="008E151B">
              <w:rPr>
                <w:sz w:val="24"/>
                <w:szCs w:val="24"/>
              </w:rPr>
              <w:t>Адреса земельных участков согласно кадастровому плану территории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14:paraId="31D763AF" w14:textId="77777777" w:rsidR="00D021AB" w:rsidRPr="008E151B" w:rsidRDefault="00D021AB" w:rsidP="00D27D54">
            <w:pPr>
              <w:jc w:val="center"/>
              <w:rPr>
                <w:sz w:val="24"/>
                <w:szCs w:val="24"/>
              </w:rPr>
            </w:pPr>
            <w:r w:rsidRPr="008E151B">
              <w:rPr>
                <w:sz w:val="24"/>
                <w:szCs w:val="24"/>
              </w:rPr>
              <w:t xml:space="preserve">Площадь изымаемого участка </w:t>
            </w:r>
          </w:p>
        </w:tc>
        <w:tc>
          <w:tcPr>
            <w:tcW w:w="2583" w:type="dxa"/>
            <w:shd w:val="clear" w:color="000000" w:fill="FFFFFF"/>
            <w:vAlign w:val="center"/>
            <w:hideMark/>
          </w:tcPr>
          <w:p w14:paraId="2F17F489" w14:textId="77777777" w:rsidR="00D021AB" w:rsidRPr="008E151B" w:rsidRDefault="00D021AB" w:rsidP="00D27D54">
            <w:pPr>
              <w:jc w:val="center"/>
              <w:rPr>
                <w:sz w:val="24"/>
                <w:szCs w:val="24"/>
              </w:rPr>
            </w:pPr>
            <w:r w:rsidRPr="008E151B">
              <w:rPr>
                <w:sz w:val="24"/>
                <w:szCs w:val="24"/>
              </w:rPr>
              <w:t>Цель изъятия земельного участка</w:t>
            </w:r>
          </w:p>
        </w:tc>
      </w:tr>
      <w:tr w:rsidR="00D021AB" w:rsidRPr="00ED1BA6" w14:paraId="68631F9D" w14:textId="77777777" w:rsidTr="003462C8">
        <w:trPr>
          <w:trHeight w:val="1256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1E2A3407" w14:textId="77777777" w:rsidR="00D021AB" w:rsidRPr="008E151B" w:rsidRDefault="00D021AB" w:rsidP="00D27D54">
            <w:pPr>
              <w:jc w:val="center"/>
              <w:rPr>
                <w:sz w:val="24"/>
                <w:szCs w:val="24"/>
              </w:rPr>
            </w:pPr>
            <w:r w:rsidRPr="008E151B">
              <w:rPr>
                <w:sz w:val="24"/>
                <w:szCs w:val="24"/>
              </w:rPr>
              <w:t xml:space="preserve">: ЗУ </w:t>
            </w: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7" w:type="dxa"/>
          </w:tcPr>
          <w:p w14:paraId="541AC476" w14:textId="77777777" w:rsidR="00D021AB" w:rsidRDefault="00D021AB" w:rsidP="00D27D54">
            <w:pPr>
              <w:jc w:val="center"/>
              <w:rPr>
                <w:sz w:val="24"/>
                <w:szCs w:val="24"/>
              </w:rPr>
            </w:pPr>
          </w:p>
          <w:p w14:paraId="21EFCD7E" w14:textId="77777777" w:rsidR="00D021AB" w:rsidRDefault="00D021AB" w:rsidP="00D27D54">
            <w:pPr>
              <w:jc w:val="center"/>
              <w:rPr>
                <w:sz w:val="24"/>
                <w:szCs w:val="24"/>
              </w:rPr>
            </w:pPr>
          </w:p>
          <w:p w14:paraId="07AB2076" w14:textId="77777777" w:rsidR="00D021AB" w:rsidRPr="00D021AB" w:rsidRDefault="00D021AB" w:rsidP="00D021AB">
            <w:pPr>
              <w:rPr>
                <w:sz w:val="24"/>
                <w:szCs w:val="24"/>
              </w:rPr>
            </w:pPr>
            <w:r w:rsidRPr="00D021AB">
              <w:rPr>
                <w:sz w:val="24"/>
                <w:szCs w:val="24"/>
              </w:rPr>
              <w:t>74:25:0000000:15957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B08FF7F" w14:textId="77777777" w:rsidR="00D021AB" w:rsidRPr="008E151B" w:rsidRDefault="00D021AB" w:rsidP="00D27D54">
            <w:pPr>
              <w:jc w:val="center"/>
              <w:rPr>
                <w:sz w:val="24"/>
                <w:szCs w:val="24"/>
              </w:rPr>
            </w:pPr>
            <w:r w:rsidRPr="00D021AB">
              <w:rPr>
                <w:sz w:val="24"/>
                <w:szCs w:val="24"/>
              </w:rPr>
              <w:t>Челябинская область, г. Златоуст, от ул. им. Н.П. Полетаева, № 135 до ул. им. Н.П. Полетаева № 139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333E808E" w14:textId="77777777" w:rsidR="00D021AB" w:rsidRPr="001E085E" w:rsidRDefault="00D021AB" w:rsidP="00D27D54">
            <w:pPr>
              <w:jc w:val="center"/>
              <w:rPr>
                <w:sz w:val="24"/>
                <w:szCs w:val="24"/>
              </w:rPr>
            </w:pPr>
            <w:r w:rsidRPr="00D021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021AB">
              <w:rPr>
                <w:sz w:val="24"/>
                <w:szCs w:val="24"/>
              </w:rPr>
              <w:t>660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FD6A41E" w14:textId="77777777" w:rsidR="00D021AB" w:rsidRPr="008E151B" w:rsidRDefault="00D021AB" w:rsidP="00D27D54">
            <w:pPr>
              <w:jc w:val="center"/>
              <w:rPr>
                <w:sz w:val="24"/>
                <w:szCs w:val="24"/>
              </w:rPr>
            </w:pPr>
            <w:r w:rsidRPr="008E151B">
              <w:rPr>
                <w:sz w:val="24"/>
                <w:szCs w:val="24"/>
              </w:rPr>
              <w:t>Для размещения объекта местного значения  транспортной</w:t>
            </w:r>
            <w:r>
              <w:rPr>
                <w:sz w:val="24"/>
                <w:szCs w:val="24"/>
              </w:rPr>
              <w:t xml:space="preserve"> и коммунальной </w:t>
            </w:r>
            <w:r w:rsidRPr="008E151B">
              <w:rPr>
                <w:sz w:val="24"/>
                <w:szCs w:val="24"/>
              </w:rPr>
              <w:t xml:space="preserve"> инфраструктуры</w:t>
            </w:r>
          </w:p>
        </w:tc>
      </w:tr>
    </w:tbl>
    <w:p w14:paraId="06AF4EDA" w14:textId="77777777" w:rsidR="00654879" w:rsidRDefault="00654879" w:rsidP="0031652A">
      <w:pPr>
        <w:widowControl/>
        <w:autoSpaceDE/>
        <w:autoSpaceDN/>
        <w:ind w:right="74" w:firstLine="851"/>
        <w:contextualSpacing/>
        <w:jc w:val="both"/>
        <w:rPr>
          <w:sz w:val="28"/>
        </w:rPr>
      </w:pPr>
    </w:p>
    <w:p w14:paraId="0E70A504" w14:textId="77777777" w:rsidR="00D021AB" w:rsidRDefault="00D021AB" w:rsidP="0031652A">
      <w:pPr>
        <w:widowControl/>
        <w:autoSpaceDE/>
        <w:autoSpaceDN/>
        <w:ind w:right="74" w:firstLine="851"/>
        <w:contextualSpacing/>
        <w:jc w:val="both"/>
        <w:rPr>
          <w:sz w:val="28"/>
        </w:rPr>
      </w:pPr>
    </w:p>
    <w:p w14:paraId="12774E2F" w14:textId="77777777" w:rsidR="001E085E" w:rsidRDefault="001E085E" w:rsidP="001E085E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0" w:name="_Toc27339137"/>
      <w:bookmarkStart w:id="11" w:name="_Toc30490403"/>
      <w:bookmarkStart w:id="12" w:name="_Toc55054769"/>
      <w:bookmarkStart w:id="13" w:name="_Toc88493697"/>
      <w:bookmarkStart w:id="14" w:name="_Toc96018633"/>
      <w:r>
        <w:rPr>
          <w:rFonts w:ascii="Times New Roman" w:hAnsi="Times New Roman" w:cs="Times New Roman"/>
          <w:color w:val="auto"/>
          <w:shd w:val="clear" w:color="auto" w:fill="FFFFFF"/>
        </w:rPr>
        <w:t xml:space="preserve">3. </w:t>
      </w:r>
      <w:r w:rsidRPr="00A149D6">
        <w:rPr>
          <w:rFonts w:ascii="Times New Roman" w:hAnsi="Times New Roman" w:cs="Times New Roman"/>
          <w:color w:val="auto"/>
          <w:shd w:val="clear" w:color="auto" w:fill="FFFFFF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</w:r>
      <w:bookmarkEnd w:id="10"/>
      <w:bookmarkEnd w:id="11"/>
      <w:bookmarkEnd w:id="12"/>
      <w:bookmarkEnd w:id="13"/>
      <w:bookmarkEnd w:id="14"/>
    </w:p>
    <w:p w14:paraId="05FF0D19" w14:textId="77777777" w:rsidR="001E085E" w:rsidRPr="008B2A63" w:rsidRDefault="001E085E" w:rsidP="001E085E">
      <w:pPr>
        <w:pStyle w:val="a6"/>
      </w:pPr>
    </w:p>
    <w:p w14:paraId="24A633C4" w14:textId="77777777" w:rsidR="001E085E" w:rsidRDefault="001E085E" w:rsidP="001E085E">
      <w:pPr>
        <w:spacing w:line="276" w:lineRule="auto"/>
        <w:ind w:firstLine="709"/>
        <w:jc w:val="both"/>
        <w:rPr>
          <w:sz w:val="28"/>
          <w:szCs w:val="28"/>
        </w:rPr>
      </w:pPr>
      <w:r w:rsidRPr="0027045E">
        <w:rPr>
          <w:sz w:val="28"/>
          <w:szCs w:val="28"/>
        </w:rPr>
        <w:t xml:space="preserve">Целями подготовки проекта межевания территории не является определение местоположения границ образуемых и (или) изменяемых </w:t>
      </w:r>
      <w:r w:rsidRPr="0027045E">
        <w:rPr>
          <w:sz w:val="28"/>
          <w:szCs w:val="28"/>
        </w:rPr>
        <w:lastRenderedPageBreak/>
        <w:t>лесных участков. Границы подготовки проекта межевания Территории расположены вне границ земель лесного фонда.</w:t>
      </w:r>
    </w:p>
    <w:p w14:paraId="171CA076" w14:textId="77777777" w:rsidR="00461430" w:rsidRPr="00FE51E6" w:rsidRDefault="00461430" w:rsidP="00F62583">
      <w:pPr>
        <w:widowControl/>
        <w:autoSpaceDE/>
        <w:autoSpaceDN/>
        <w:ind w:right="74"/>
        <w:contextualSpacing/>
        <w:jc w:val="both"/>
        <w:rPr>
          <w:sz w:val="28"/>
        </w:rPr>
      </w:pPr>
    </w:p>
    <w:p w14:paraId="40449E2E" w14:textId="77777777" w:rsidR="001E085E" w:rsidRDefault="001E085E" w:rsidP="001E085E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5" w:name="_Toc27339138"/>
      <w:bookmarkStart w:id="16" w:name="_Toc30490404"/>
      <w:bookmarkStart w:id="17" w:name="_Toc55054770"/>
      <w:bookmarkStart w:id="18" w:name="_Toc88493698"/>
      <w:bookmarkStart w:id="19" w:name="_Toc96018634"/>
      <w:r>
        <w:rPr>
          <w:rFonts w:ascii="Times New Roman" w:hAnsi="Times New Roman" w:cs="Times New Roman"/>
          <w:color w:val="auto"/>
        </w:rPr>
        <w:t>4</w:t>
      </w:r>
      <w:r w:rsidRPr="00A149D6">
        <w:rPr>
          <w:rFonts w:ascii="Times New Roman" w:hAnsi="Times New Roman" w:cs="Times New Roman"/>
          <w:color w:val="auto"/>
        </w:rPr>
        <w:t xml:space="preserve">. </w:t>
      </w:r>
      <w:r w:rsidRPr="00A149D6">
        <w:rPr>
          <w:rFonts w:ascii="Times New Roman" w:hAnsi="Times New Roman" w:cs="Times New Roman"/>
          <w:color w:val="auto"/>
          <w:shd w:val="clear" w:color="auto" w:fill="FFFFFF"/>
        </w:rPr>
        <w:t> 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</w:r>
      <w:bookmarkEnd w:id="15"/>
      <w:bookmarkEnd w:id="16"/>
      <w:bookmarkEnd w:id="17"/>
      <w:bookmarkEnd w:id="18"/>
      <w:bookmarkEnd w:id="19"/>
    </w:p>
    <w:p w14:paraId="23751B99" w14:textId="77777777" w:rsidR="00771990" w:rsidRDefault="00771990" w:rsidP="001E085E">
      <w:pPr>
        <w:widowControl/>
        <w:autoSpaceDE/>
        <w:autoSpaceDN/>
        <w:rPr>
          <w:color w:val="000000"/>
          <w:sz w:val="24"/>
          <w:szCs w:val="24"/>
          <w:lang w:bidi="ar-SA"/>
        </w:rPr>
        <w:sectPr w:rsidR="00771990" w:rsidSect="00022542">
          <w:type w:val="continuous"/>
          <w:pgSz w:w="11910" w:h="16840"/>
          <w:pgMar w:top="1134" w:right="850" w:bottom="1134" w:left="1701" w:header="749" w:footer="0" w:gutter="0"/>
          <w:cols w:space="720"/>
          <w:docGrid w:linePitch="299"/>
        </w:sectPr>
      </w:pPr>
    </w:p>
    <w:p w14:paraId="5EB0864F" w14:textId="77777777" w:rsidR="00771990" w:rsidRDefault="00771990" w:rsidP="001E085E">
      <w:pPr>
        <w:rPr>
          <w:sz w:val="28"/>
        </w:rPr>
        <w:sectPr w:rsidR="00771990" w:rsidSect="001E085E">
          <w:type w:val="continuous"/>
          <w:pgSz w:w="11910" w:h="16840"/>
          <w:pgMar w:top="1134" w:right="850" w:bottom="1134" w:left="1701" w:header="749" w:footer="0" w:gutter="0"/>
          <w:cols w:num="3" w:space="720"/>
          <w:docGrid w:linePitch="299"/>
        </w:sectPr>
      </w:pPr>
    </w:p>
    <w:p w14:paraId="351D7AB6" w14:textId="77777777" w:rsidR="00857380" w:rsidRDefault="00857380" w:rsidP="001E085E">
      <w:pPr>
        <w:rPr>
          <w:sz w:val="28"/>
        </w:rPr>
      </w:pPr>
    </w:p>
    <w:p w14:paraId="46F9752E" w14:textId="77777777" w:rsidR="00857380" w:rsidRPr="00D27D54" w:rsidRDefault="00857380" w:rsidP="00857380">
      <w:pPr>
        <w:ind w:firstLine="851"/>
        <w:jc w:val="right"/>
        <w:rPr>
          <w:sz w:val="28"/>
        </w:rPr>
      </w:pPr>
      <w:r w:rsidRPr="00D27D54">
        <w:rPr>
          <w:sz w:val="28"/>
        </w:rPr>
        <w:t>Приложение №</w:t>
      </w:r>
      <w:r w:rsidR="001E085E" w:rsidRPr="00D27D54">
        <w:rPr>
          <w:sz w:val="28"/>
        </w:rPr>
        <w:t>1</w:t>
      </w:r>
      <w:r w:rsidRPr="00D27D54">
        <w:rPr>
          <w:sz w:val="28"/>
        </w:rPr>
        <w:t>.</w:t>
      </w:r>
    </w:p>
    <w:p w14:paraId="6B11301D" w14:textId="77777777" w:rsidR="00857380" w:rsidRPr="00D27D54" w:rsidRDefault="00857380" w:rsidP="00857380">
      <w:pPr>
        <w:ind w:firstLine="851"/>
        <w:jc w:val="right"/>
        <w:rPr>
          <w:sz w:val="28"/>
        </w:rPr>
      </w:pPr>
    </w:p>
    <w:p w14:paraId="0D6FB08A" w14:textId="77777777" w:rsidR="00857380" w:rsidRPr="00D27D54" w:rsidRDefault="00857380" w:rsidP="00857380">
      <w:pPr>
        <w:ind w:firstLine="851"/>
        <w:jc w:val="center"/>
        <w:rPr>
          <w:sz w:val="28"/>
        </w:rPr>
      </w:pPr>
      <w:r w:rsidRPr="00D27D54">
        <w:rPr>
          <w:sz w:val="28"/>
        </w:rPr>
        <w:t>Перечень координат поворотных точек границ образуемых земельных участков (система координат МСК-74)</w:t>
      </w:r>
    </w:p>
    <w:p w14:paraId="10D4561C" w14:textId="77777777" w:rsidR="00D27D54" w:rsidRDefault="00D27D54" w:rsidP="00D27D54">
      <w:pPr>
        <w:widowControl/>
        <w:autoSpaceDE/>
        <w:autoSpaceDN/>
        <w:jc w:val="center"/>
        <w:rPr>
          <w:color w:val="000000"/>
          <w:lang w:bidi="ar-SA"/>
        </w:rPr>
      </w:pPr>
    </w:p>
    <w:p w14:paraId="3CF81796" w14:textId="77777777" w:rsidR="00D27D54" w:rsidRDefault="00D27D54" w:rsidP="00D27D54">
      <w:pPr>
        <w:widowControl/>
        <w:autoSpaceDE/>
        <w:autoSpaceDN/>
        <w:jc w:val="center"/>
        <w:rPr>
          <w:color w:val="000000"/>
          <w:lang w:bidi="ar-SA"/>
        </w:rPr>
        <w:sectPr w:rsidR="00D27D54" w:rsidSect="00022542">
          <w:type w:val="continuous"/>
          <w:pgSz w:w="11910" w:h="16840"/>
          <w:pgMar w:top="1134" w:right="850" w:bottom="1134" w:left="1701" w:header="749" w:footer="0" w:gutter="0"/>
          <w:cols w:space="720"/>
          <w:docGrid w:linePitch="299"/>
        </w:sectPr>
      </w:pPr>
    </w:p>
    <w:tbl>
      <w:tblPr>
        <w:tblW w:w="2947" w:type="dxa"/>
        <w:tblInd w:w="113" w:type="dxa"/>
        <w:tblLook w:val="04A0" w:firstRow="1" w:lastRow="0" w:firstColumn="1" w:lastColumn="0" w:noHBand="0" w:noVBand="1"/>
      </w:tblPr>
      <w:tblGrid>
        <w:gridCol w:w="709"/>
        <w:gridCol w:w="1066"/>
        <w:gridCol w:w="1172"/>
      </w:tblGrid>
      <w:tr w:rsidR="00D27D54" w:rsidRPr="00D27D54" w14:paraId="69D9C0D0" w14:textId="77777777" w:rsidTr="00CB13A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9DC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 xml:space="preserve">№ точки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7FD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X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2D3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Y</w:t>
            </w:r>
          </w:p>
        </w:tc>
      </w:tr>
      <w:tr w:rsidR="00D27D54" w:rsidRPr="00D27D54" w14:paraId="223C4A55" w14:textId="77777777" w:rsidTr="00CB13AD">
        <w:trPr>
          <w:trHeight w:val="300"/>
        </w:trPr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C9E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:ЗУ 1</w:t>
            </w:r>
          </w:p>
        </w:tc>
      </w:tr>
      <w:tr w:rsidR="00D27D54" w:rsidRPr="00D27D54" w14:paraId="265207C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672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5AC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602074.46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62E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2219306.69</w:t>
            </w:r>
          </w:p>
        </w:tc>
      </w:tr>
      <w:tr w:rsidR="00D27D54" w:rsidRPr="00D27D54" w14:paraId="0F03C8E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089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C64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602066.22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265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2219433.67</w:t>
            </w:r>
          </w:p>
        </w:tc>
      </w:tr>
      <w:tr w:rsidR="00D27D54" w:rsidRPr="00D27D54" w14:paraId="1E36805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202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AC9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602060.95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2C0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2219450.48</w:t>
            </w:r>
          </w:p>
        </w:tc>
      </w:tr>
      <w:tr w:rsidR="00D27D54" w:rsidRPr="00D27D54" w14:paraId="3A14FC8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0AA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975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602062.44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A2F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2219482.53</w:t>
            </w:r>
          </w:p>
        </w:tc>
      </w:tr>
      <w:tr w:rsidR="00D27D54" w:rsidRPr="00D27D54" w14:paraId="13F711E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708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096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602058.69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E75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2219551.09</w:t>
            </w:r>
          </w:p>
        </w:tc>
      </w:tr>
      <w:tr w:rsidR="00D27D54" w:rsidRPr="00D27D54" w14:paraId="41E4301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C8C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F3D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602191.63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B43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2219566.04</w:t>
            </w:r>
          </w:p>
        </w:tc>
      </w:tr>
      <w:tr w:rsidR="00D27D54" w:rsidRPr="00D27D54" w14:paraId="3FBC591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DBB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9F4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602191.36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F9B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2219582.89</w:t>
            </w:r>
          </w:p>
        </w:tc>
      </w:tr>
      <w:tr w:rsidR="00D27D54" w:rsidRPr="00D27D54" w14:paraId="506795F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940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F13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602188.36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62D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2219582.67</w:t>
            </w:r>
          </w:p>
        </w:tc>
      </w:tr>
      <w:tr w:rsidR="00D27D54" w:rsidRPr="00D27D54" w14:paraId="0C4F8E2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FA7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5E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602185.80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DBE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2219738.50</w:t>
            </w:r>
          </w:p>
        </w:tc>
      </w:tr>
      <w:tr w:rsidR="00D27D54" w:rsidRPr="00D27D54" w14:paraId="2B2114D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487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85A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602188.81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0BC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2219738.07</w:t>
            </w:r>
          </w:p>
        </w:tc>
      </w:tr>
      <w:tr w:rsidR="00D27D54" w:rsidRPr="00D27D54" w14:paraId="289DC12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F28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A84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602188.70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315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2219744.44</w:t>
            </w:r>
          </w:p>
        </w:tc>
      </w:tr>
      <w:tr w:rsidR="00D27D54" w:rsidRPr="00D27D54" w14:paraId="097480E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005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E26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602170.14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1FE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2219744.68</w:t>
            </w:r>
          </w:p>
        </w:tc>
      </w:tr>
      <w:tr w:rsidR="00D27D54" w:rsidRPr="00D27D54" w14:paraId="3BFB5C3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59F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159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602172.46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94D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2219579.29</w:t>
            </w:r>
          </w:p>
        </w:tc>
      </w:tr>
      <w:tr w:rsidR="00D27D54" w:rsidRPr="00D27D54" w14:paraId="5154EC8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8ED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6DF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602061.38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E4A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2219566.73</w:t>
            </w:r>
          </w:p>
        </w:tc>
      </w:tr>
      <w:tr w:rsidR="00D27D54" w:rsidRPr="00D27D54" w14:paraId="04BA175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166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A1A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602061.30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DE7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2219632.59</w:t>
            </w:r>
          </w:p>
        </w:tc>
      </w:tr>
      <w:tr w:rsidR="00D27D54" w:rsidRPr="00D27D54" w14:paraId="7A3BA84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CFC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CC1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602129.49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CDF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2219636.16</w:t>
            </w:r>
          </w:p>
        </w:tc>
      </w:tr>
      <w:tr w:rsidR="00D27D54" w:rsidRPr="00D27D54" w14:paraId="4446E59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DD8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31D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602129.39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44D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2219645.17</w:t>
            </w:r>
          </w:p>
        </w:tc>
      </w:tr>
      <w:tr w:rsidR="00D27D54" w:rsidRPr="00D27D54" w14:paraId="21BD585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69C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353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602061.29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2A5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2219641.60</w:t>
            </w:r>
          </w:p>
        </w:tc>
      </w:tr>
      <w:tr w:rsidR="00D27D54" w:rsidRPr="00D27D54" w14:paraId="674325D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DA0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FEA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602061.13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8BD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2219777.84</w:t>
            </w:r>
          </w:p>
        </w:tc>
      </w:tr>
      <w:tr w:rsidR="00D27D54" w:rsidRPr="00D27D54" w14:paraId="763E44D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04C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A95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602046.12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770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2219780.36</w:t>
            </w:r>
          </w:p>
        </w:tc>
      </w:tr>
      <w:tr w:rsidR="00D27D54" w:rsidRPr="00D27D54" w14:paraId="58C780A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DAE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C8A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602046.38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DA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2219564.33</w:t>
            </w:r>
          </w:p>
        </w:tc>
      </w:tr>
      <w:tr w:rsidR="00D27D54" w:rsidRPr="00D27D54" w14:paraId="701D4C1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FB4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BB9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601976.49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7AB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2219533.25</w:t>
            </w:r>
          </w:p>
        </w:tc>
      </w:tr>
      <w:tr w:rsidR="00D27D54" w:rsidRPr="00D27D54" w14:paraId="17BE4FC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3D3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FF0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601962.12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BB8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2219802.81</w:t>
            </w:r>
          </w:p>
        </w:tc>
      </w:tr>
      <w:tr w:rsidR="00D27D54" w:rsidRPr="00D27D54" w14:paraId="3CB2D50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7DA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122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601946.58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B7A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2219812.57</w:t>
            </w:r>
          </w:p>
        </w:tc>
      </w:tr>
      <w:tr w:rsidR="00D27D54" w:rsidRPr="00D27D54" w14:paraId="400D367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A40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E63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601962.83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392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2219507.71</w:t>
            </w:r>
          </w:p>
        </w:tc>
      </w:tr>
      <w:tr w:rsidR="00D27D54" w:rsidRPr="00D27D54" w14:paraId="1C45063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0EC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7EE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601914.22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3E4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2219477.17</w:t>
            </w:r>
          </w:p>
        </w:tc>
      </w:tr>
      <w:tr w:rsidR="00D27D54" w:rsidRPr="00D27D54" w14:paraId="45563A0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A4E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16D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601867.79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500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2219472.25</w:t>
            </w:r>
          </w:p>
        </w:tc>
      </w:tr>
      <w:tr w:rsidR="00D27D54" w:rsidRPr="00D27D54" w14:paraId="4F31E50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646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78B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601844.54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FDC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2219816.55</w:t>
            </w:r>
          </w:p>
        </w:tc>
      </w:tr>
      <w:tr w:rsidR="00D27D54" w:rsidRPr="00D27D54" w14:paraId="2F67B85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FAF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B38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601829.43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78C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2219817.72</w:t>
            </w:r>
          </w:p>
        </w:tc>
      </w:tr>
      <w:tr w:rsidR="00D27D54" w:rsidRPr="00D27D54" w14:paraId="76FF4CF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DAD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89B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601836.22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042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2219716.74</w:t>
            </w:r>
          </w:p>
        </w:tc>
      </w:tr>
      <w:tr w:rsidR="00D27D54" w:rsidRPr="00D27D54" w14:paraId="336F6FF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A92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F5B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601753.57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32D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2219774.46</w:t>
            </w:r>
          </w:p>
        </w:tc>
      </w:tr>
      <w:tr w:rsidR="00D27D54" w:rsidRPr="00D27D54" w14:paraId="7421A2D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249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5D8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601742.30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AF6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2219774.53</w:t>
            </w:r>
          </w:p>
        </w:tc>
      </w:tr>
      <w:tr w:rsidR="00D27D54" w:rsidRPr="00D27D54" w14:paraId="48611A9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D25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870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601745.69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256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2219647.13</w:t>
            </w:r>
          </w:p>
        </w:tc>
      </w:tr>
      <w:tr w:rsidR="00D27D54" w:rsidRPr="00D27D54" w14:paraId="0776D11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E15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741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601758.86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53A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2219647.25</w:t>
            </w:r>
          </w:p>
        </w:tc>
      </w:tr>
      <w:tr w:rsidR="00D27D54" w:rsidRPr="00D27D54" w14:paraId="34F0483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F5D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FF3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601756.45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E7D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2219698.77</w:t>
            </w:r>
          </w:p>
        </w:tc>
      </w:tr>
      <w:tr w:rsidR="00D27D54" w:rsidRPr="00D27D54" w14:paraId="22AB0BB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598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209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601752.99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934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2219741.66</w:t>
            </w:r>
          </w:p>
        </w:tc>
      </w:tr>
      <w:tr w:rsidR="00D27D54" w:rsidRPr="00D27D54" w14:paraId="38039FB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42E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309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601767.83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47C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2219746.32</w:t>
            </w:r>
          </w:p>
        </w:tc>
      </w:tr>
      <w:tr w:rsidR="00D27D54" w:rsidRPr="00D27D54" w14:paraId="5CDB4D5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F8D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FCE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601772.28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687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2219747.16</w:t>
            </w:r>
          </w:p>
        </w:tc>
      </w:tr>
      <w:tr w:rsidR="00D27D54" w:rsidRPr="00D27D54" w14:paraId="6BB429D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A73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EE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601817.34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1E0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2219711.63</w:t>
            </w:r>
          </w:p>
        </w:tc>
      </w:tr>
      <w:tr w:rsidR="00D27D54" w:rsidRPr="00D27D54" w14:paraId="7FF3233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D5C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330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601837.54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21A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2219697.52</w:t>
            </w:r>
          </w:p>
        </w:tc>
      </w:tr>
      <w:tr w:rsidR="00D27D54" w:rsidRPr="00D27D54" w14:paraId="0248D90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DDA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204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601852.96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7BB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2219469.23</w:t>
            </w:r>
          </w:p>
        </w:tc>
      </w:tr>
      <w:tr w:rsidR="00D27D54" w:rsidRPr="00D27D54" w14:paraId="0A5139B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A45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D1E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601791.52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BCF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2219460.61</w:t>
            </w:r>
          </w:p>
        </w:tc>
      </w:tr>
      <w:tr w:rsidR="00D27D54" w:rsidRPr="00D27D54" w14:paraId="01AF891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C1F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4D6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601782.44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FBE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2219454.82</w:t>
            </w:r>
          </w:p>
        </w:tc>
      </w:tr>
      <w:tr w:rsidR="00D27D54" w:rsidRPr="00D27D54" w14:paraId="4D3D01A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FC5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60C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601784.79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108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2219438.51</w:t>
            </w:r>
          </w:p>
        </w:tc>
      </w:tr>
      <w:tr w:rsidR="00D27D54" w:rsidRPr="00D27D54" w14:paraId="5DA526E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521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F25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601796.84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91E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2219446.21</w:t>
            </w:r>
          </w:p>
        </w:tc>
      </w:tr>
      <w:tr w:rsidR="00D27D54" w:rsidRPr="00D27D54" w14:paraId="5E6018E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2E4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3DA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601859.34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146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2219454.98</w:t>
            </w:r>
          </w:p>
        </w:tc>
      </w:tr>
      <w:tr w:rsidR="00D27D54" w:rsidRPr="00D27D54" w14:paraId="5A8C576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FD9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33E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601873.38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87D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2219244.38</w:t>
            </w:r>
          </w:p>
        </w:tc>
      </w:tr>
      <w:tr w:rsidR="00D27D54" w:rsidRPr="00D27D54" w14:paraId="65AD821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5CB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939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601863.91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A7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2219205.67</w:t>
            </w:r>
          </w:p>
        </w:tc>
      </w:tr>
      <w:tr w:rsidR="00D27D54" w:rsidRPr="00D27D54" w14:paraId="31C352E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541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F45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601819.73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1B4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2219209.68</w:t>
            </w:r>
          </w:p>
        </w:tc>
      </w:tr>
      <w:tr w:rsidR="00D27D54" w:rsidRPr="00D27D54" w14:paraId="19EE082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29B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F0C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601809.95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05B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2219170.41</w:t>
            </w:r>
          </w:p>
        </w:tc>
      </w:tr>
      <w:tr w:rsidR="00D27D54" w:rsidRPr="00D27D54" w14:paraId="0E63BA4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AA7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73F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601854.30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F26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2219166.37</w:t>
            </w:r>
          </w:p>
        </w:tc>
      </w:tr>
      <w:tr w:rsidR="00D27D54" w:rsidRPr="00D27D54" w14:paraId="195308B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ED8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804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601798.80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D46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2218939.46</w:t>
            </w:r>
          </w:p>
        </w:tc>
      </w:tr>
      <w:tr w:rsidR="00D27D54" w:rsidRPr="00D27D54" w14:paraId="2E20250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AB2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BA0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601812.44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931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2218936.98</w:t>
            </w:r>
          </w:p>
        </w:tc>
      </w:tr>
      <w:tr w:rsidR="00D27D54" w:rsidRPr="00D27D54" w14:paraId="0CECA21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B26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790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601886.43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AF9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2219234.66</w:t>
            </w:r>
          </w:p>
        </w:tc>
      </w:tr>
      <w:tr w:rsidR="00D27D54" w:rsidRPr="00D27D54" w14:paraId="1F69E50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710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BCA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601871.34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ACF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2219458.80</w:t>
            </w:r>
          </w:p>
        </w:tc>
      </w:tr>
      <w:tr w:rsidR="00D27D54" w:rsidRPr="00D27D54" w14:paraId="02DDCE9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770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710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601966.00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14C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2219468.83</w:t>
            </w:r>
          </w:p>
        </w:tc>
      </w:tr>
      <w:tr w:rsidR="00D27D54" w:rsidRPr="00D27D54" w14:paraId="0366474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7A0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46F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601976.90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BD4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2219242.24</w:t>
            </w:r>
          </w:p>
        </w:tc>
      </w:tr>
      <w:tr w:rsidR="00D27D54" w:rsidRPr="00D27D54" w14:paraId="1F73D3D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2E2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D46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601991.85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252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2219242.75</w:t>
            </w:r>
          </w:p>
        </w:tc>
      </w:tr>
      <w:tr w:rsidR="00D27D54" w:rsidRPr="00D27D54" w14:paraId="4C6B202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A43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B16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601978.79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D92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2219517.86</w:t>
            </w:r>
          </w:p>
        </w:tc>
      </w:tr>
      <w:tr w:rsidR="00D27D54" w:rsidRPr="00D27D54" w14:paraId="5D15EB8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A10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7FF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602043.86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CD1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2219546.79</w:t>
            </w:r>
          </w:p>
        </w:tc>
      </w:tr>
      <w:tr w:rsidR="00D27D54" w:rsidRPr="00D27D54" w14:paraId="1260277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9E9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132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602058.90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8D6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2219314.90</w:t>
            </w:r>
          </w:p>
        </w:tc>
      </w:tr>
      <w:tr w:rsidR="00D27D54" w:rsidRPr="00D27D54" w14:paraId="2D4B915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0C6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393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602059.57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A12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2219305.62</w:t>
            </w:r>
          </w:p>
        </w:tc>
      </w:tr>
      <w:tr w:rsidR="00D27D54" w:rsidRPr="00D27D54" w14:paraId="5D12BD3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419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855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602074.46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F5E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2219306.69</w:t>
            </w:r>
          </w:p>
        </w:tc>
      </w:tr>
      <w:tr w:rsidR="00D27D54" w:rsidRPr="00D27D54" w14:paraId="26A0A743" w14:textId="77777777" w:rsidTr="00CB13AD">
        <w:trPr>
          <w:trHeight w:val="300"/>
        </w:trPr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C5F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:ЗУ 2</w:t>
            </w:r>
          </w:p>
        </w:tc>
      </w:tr>
      <w:tr w:rsidR="00D27D54" w:rsidRPr="00D27D54" w14:paraId="09A1603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80B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E25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601352.81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192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2218906.10</w:t>
            </w:r>
          </w:p>
        </w:tc>
      </w:tr>
      <w:tr w:rsidR="00D27D54" w:rsidRPr="00D27D54" w14:paraId="30C102E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C0E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29D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601419.33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5D4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2218904.01</w:t>
            </w:r>
          </w:p>
        </w:tc>
      </w:tr>
      <w:tr w:rsidR="00D27D54" w:rsidRPr="00D27D54" w14:paraId="2FE10D0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218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134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601479.96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7A7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2218890.74</w:t>
            </w:r>
          </w:p>
        </w:tc>
      </w:tr>
      <w:tr w:rsidR="00D27D54" w:rsidRPr="00D27D54" w14:paraId="3E3B076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CC8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DC8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601431.52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716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2218798.62</w:t>
            </w:r>
          </w:p>
        </w:tc>
      </w:tr>
      <w:tr w:rsidR="00D27D54" w:rsidRPr="00D27D54" w14:paraId="2AC8205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FBB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DBB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601365.68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E5A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2218835.25</w:t>
            </w:r>
          </w:p>
        </w:tc>
      </w:tr>
      <w:tr w:rsidR="00D27D54" w:rsidRPr="00D27D54" w14:paraId="4E5C7AE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A04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2C4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601362.20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2B4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2218830.69</w:t>
            </w:r>
          </w:p>
        </w:tc>
      </w:tr>
      <w:tr w:rsidR="00D27D54" w:rsidRPr="00D27D54" w14:paraId="50AF332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61D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FC8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601361.08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79D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2218822.73</w:t>
            </w:r>
          </w:p>
        </w:tc>
      </w:tr>
      <w:tr w:rsidR="00D27D54" w:rsidRPr="00D27D54" w14:paraId="38F793E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374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B65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601387.53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460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2218808.01</w:t>
            </w:r>
          </w:p>
        </w:tc>
      </w:tr>
      <w:tr w:rsidR="00D27D54" w:rsidRPr="00D27D54" w14:paraId="073D099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979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EB1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601426.64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1D7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2218786.26</w:t>
            </w:r>
          </w:p>
        </w:tc>
      </w:tr>
      <w:tr w:rsidR="00D27D54" w:rsidRPr="00D27D54" w14:paraId="5894BA9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AC6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68C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601342.39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263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2218626.84</w:t>
            </w:r>
          </w:p>
        </w:tc>
      </w:tr>
      <w:tr w:rsidR="00D27D54" w:rsidRPr="00D27D54" w14:paraId="4E1FAD1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0BA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C23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601359.56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888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2218617.93</w:t>
            </w:r>
          </w:p>
        </w:tc>
      </w:tr>
      <w:tr w:rsidR="00D27D54" w:rsidRPr="00D27D54" w14:paraId="06C35EC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3A5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5C5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601386.18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504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2218588.80</w:t>
            </w:r>
          </w:p>
        </w:tc>
      </w:tr>
      <w:tr w:rsidR="00D27D54" w:rsidRPr="00D27D54" w14:paraId="64F224D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089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lastRenderedPageBreak/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CFE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601371.63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F5B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2218565.79</w:t>
            </w:r>
          </w:p>
        </w:tc>
      </w:tr>
      <w:tr w:rsidR="00D27D54" w:rsidRPr="00D27D54" w14:paraId="4E05DD1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7BD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6C2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601256.49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0E1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2218454.83</w:t>
            </w:r>
          </w:p>
        </w:tc>
      </w:tr>
      <w:tr w:rsidR="00D27D54" w:rsidRPr="00D27D54" w14:paraId="7876782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CF8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F25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601174.68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CE7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2218385.94</w:t>
            </w:r>
          </w:p>
        </w:tc>
      </w:tr>
      <w:tr w:rsidR="00D27D54" w:rsidRPr="00D27D54" w14:paraId="6C6030A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6B7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2CF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601124.23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C1E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2218344.85</w:t>
            </w:r>
          </w:p>
        </w:tc>
      </w:tr>
      <w:tr w:rsidR="00D27D54" w:rsidRPr="00D27D54" w14:paraId="6570ADE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54E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F56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601108.24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E43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2218363.91</w:t>
            </w:r>
          </w:p>
        </w:tc>
      </w:tr>
      <w:tr w:rsidR="00D27D54" w:rsidRPr="00D27D54" w14:paraId="0F9C6F1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B10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87D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601106.31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504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2218424.77</w:t>
            </w:r>
          </w:p>
        </w:tc>
      </w:tr>
      <w:tr w:rsidR="00D27D54" w:rsidRPr="00D27D54" w14:paraId="12184B1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AC6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FC1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601106.07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420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2218432.12</w:t>
            </w:r>
          </w:p>
        </w:tc>
      </w:tr>
      <w:tr w:rsidR="00D27D54" w:rsidRPr="00D27D54" w14:paraId="4D07EA2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291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181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601168.87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4E4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2218497.58</w:t>
            </w:r>
          </w:p>
        </w:tc>
      </w:tr>
      <w:tr w:rsidR="00D27D54" w:rsidRPr="00D27D54" w14:paraId="5931D22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D28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6DC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601175.08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B5F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2218503.67</w:t>
            </w:r>
          </w:p>
        </w:tc>
      </w:tr>
      <w:tr w:rsidR="00D27D54" w:rsidRPr="00D27D54" w14:paraId="79BD7B4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98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71C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601177.93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BB4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2218506.44</w:t>
            </w:r>
          </w:p>
        </w:tc>
      </w:tr>
      <w:tr w:rsidR="00D27D54" w:rsidRPr="00D27D54" w14:paraId="4A0C996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016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7F4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601181.94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46F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2218510.44</w:t>
            </w:r>
          </w:p>
        </w:tc>
      </w:tr>
      <w:tr w:rsidR="00D27D54" w:rsidRPr="00D27D54" w14:paraId="58CFD74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8B5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70E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601188.49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482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2218517.24</w:t>
            </w:r>
          </w:p>
        </w:tc>
      </w:tr>
      <w:tr w:rsidR="00D27D54" w:rsidRPr="00D27D54" w14:paraId="3454233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AEF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E9F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601255.33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417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2218586.98</w:t>
            </w:r>
          </w:p>
        </w:tc>
      </w:tr>
      <w:tr w:rsidR="00D27D54" w:rsidRPr="00D27D54" w14:paraId="6CFFFBC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CCE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1D1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601246.14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3E1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2218595.37</w:t>
            </w:r>
          </w:p>
        </w:tc>
      </w:tr>
      <w:tr w:rsidR="00D27D54" w:rsidRPr="00D27D54" w14:paraId="6D92FB9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F23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D14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601207.26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FAC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2218545.11</w:t>
            </w:r>
          </w:p>
        </w:tc>
      </w:tr>
      <w:tr w:rsidR="00D27D54" w:rsidRPr="00D27D54" w14:paraId="49D72BC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516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01F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601140.27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CAC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2218476.39</w:t>
            </w:r>
          </w:p>
        </w:tc>
      </w:tr>
      <w:tr w:rsidR="00D27D54" w:rsidRPr="00D27D54" w14:paraId="400C811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930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86C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601030.04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573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2218382.21</w:t>
            </w:r>
          </w:p>
        </w:tc>
      </w:tr>
      <w:tr w:rsidR="00D27D54" w:rsidRPr="00D27D54" w14:paraId="48B62D2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49D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565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600990.27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C31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2218343.90</w:t>
            </w:r>
          </w:p>
        </w:tc>
      </w:tr>
      <w:tr w:rsidR="00D27D54" w:rsidRPr="00D27D54" w14:paraId="54F660B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2F8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B83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600988.78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21B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2218345.67</w:t>
            </w:r>
          </w:p>
        </w:tc>
      </w:tr>
      <w:tr w:rsidR="00D27D54" w:rsidRPr="00D27D54" w14:paraId="719836C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F98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1CE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600958.88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370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2218383.93</w:t>
            </w:r>
          </w:p>
        </w:tc>
      </w:tr>
      <w:tr w:rsidR="00D27D54" w:rsidRPr="00D27D54" w14:paraId="6710820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2AD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685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600962.41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197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2218387.67</w:t>
            </w:r>
          </w:p>
        </w:tc>
      </w:tr>
      <w:tr w:rsidR="00D27D54" w:rsidRPr="00D27D54" w14:paraId="7A0B47C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905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59D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600960.81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51F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2218401.11</w:t>
            </w:r>
          </w:p>
        </w:tc>
      </w:tr>
      <w:tr w:rsidR="00D27D54" w:rsidRPr="00D27D54" w14:paraId="12D4372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398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95A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600944.98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08D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2218400.07</w:t>
            </w:r>
          </w:p>
        </w:tc>
      </w:tr>
      <w:tr w:rsidR="00D27D54" w:rsidRPr="00D27D54" w14:paraId="467C43C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DAD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022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600954.32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9E3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2218388.77</w:t>
            </w:r>
          </w:p>
        </w:tc>
      </w:tr>
      <w:tr w:rsidR="00D27D54" w:rsidRPr="00D27D54" w14:paraId="04EA862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F73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CF7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600956.32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F39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2218371.06</w:t>
            </w:r>
          </w:p>
        </w:tc>
      </w:tr>
      <w:tr w:rsidR="00D27D54" w:rsidRPr="00D27D54" w14:paraId="3745682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1BE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3A0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600959.08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CE3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2218346.66</w:t>
            </w:r>
          </w:p>
        </w:tc>
      </w:tr>
      <w:tr w:rsidR="00D27D54" w:rsidRPr="00D27D54" w14:paraId="168D867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6FC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C83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600905.09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8BF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2218299.34</w:t>
            </w:r>
          </w:p>
        </w:tc>
      </w:tr>
      <w:tr w:rsidR="00D27D54" w:rsidRPr="00D27D54" w14:paraId="6E71E72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F66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3E6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600859.82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3BC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2218312.28</w:t>
            </w:r>
          </w:p>
        </w:tc>
      </w:tr>
      <w:tr w:rsidR="00D27D54" w:rsidRPr="00D27D54" w14:paraId="60EF5F1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F8D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48E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600818.30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4B4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2218319.88</w:t>
            </w:r>
          </w:p>
        </w:tc>
      </w:tr>
      <w:tr w:rsidR="00D27D54" w:rsidRPr="00D27D54" w14:paraId="7E18907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05E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0A8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600821.17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7DB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2218322.86</w:t>
            </w:r>
          </w:p>
        </w:tc>
      </w:tr>
      <w:tr w:rsidR="00D27D54" w:rsidRPr="00D27D54" w14:paraId="75F7A68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3B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537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600801.79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646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2218326.64</w:t>
            </w:r>
          </w:p>
        </w:tc>
      </w:tr>
      <w:tr w:rsidR="00D27D54" w:rsidRPr="00D27D54" w14:paraId="1B76651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2E9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0A4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600786.94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76C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2218312.80</w:t>
            </w:r>
          </w:p>
        </w:tc>
      </w:tr>
      <w:tr w:rsidR="00D27D54" w:rsidRPr="00D27D54" w14:paraId="788F2A2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0BE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C59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600848.35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BA1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2218307.17</w:t>
            </w:r>
          </w:p>
        </w:tc>
      </w:tr>
      <w:tr w:rsidR="00D27D54" w:rsidRPr="00D27D54" w14:paraId="58B2E3A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B2B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594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600877.51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02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2218275.18</w:t>
            </w:r>
          </w:p>
        </w:tc>
      </w:tr>
      <w:tr w:rsidR="00D27D54" w:rsidRPr="00D27D54" w14:paraId="18B6E8D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646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77B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600733.93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C58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2218149.39</w:t>
            </w:r>
          </w:p>
        </w:tc>
      </w:tr>
      <w:tr w:rsidR="00D27D54" w:rsidRPr="00D27D54" w14:paraId="4D1FC61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6D2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6F9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600672.13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1E4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2218222.77</w:t>
            </w:r>
          </w:p>
        </w:tc>
      </w:tr>
      <w:tr w:rsidR="00D27D54" w:rsidRPr="00D27D54" w14:paraId="32DC46D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259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E56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600661.12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683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2218212.56</w:t>
            </w:r>
          </w:p>
        </w:tc>
      </w:tr>
      <w:tr w:rsidR="00D27D54" w:rsidRPr="00D27D54" w14:paraId="776F9C1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950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C50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600722.57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64F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2218139.63</w:t>
            </w:r>
          </w:p>
        </w:tc>
      </w:tr>
      <w:tr w:rsidR="00D27D54" w:rsidRPr="00D27D54" w14:paraId="38F691A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E1B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0EB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600535.36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1EC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2217980.85</w:t>
            </w:r>
          </w:p>
        </w:tc>
      </w:tr>
      <w:tr w:rsidR="00D27D54" w:rsidRPr="00D27D54" w14:paraId="3E5112E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FB0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E2B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600439.48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F9B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2217905.30</w:t>
            </w:r>
          </w:p>
        </w:tc>
      </w:tr>
      <w:tr w:rsidR="00D27D54" w:rsidRPr="00D27D54" w14:paraId="7249052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2D2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500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600354.61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AC6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2218008.75</w:t>
            </w:r>
          </w:p>
        </w:tc>
      </w:tr>
      <w:tr w:rsidR="00D27D54" w:rsidRPr="00D27D54" w14:paraId="0FCE8D2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123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983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600348.02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1DD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2218003.36</w:t>
            </w:r>
          </w:p>
        </w:tc>
      </w:tr>
      <w:tr w:rsidR="00D27D54" w:rsidRPr="00D27D54" w14:paraId="5AF3CB8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F94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5E9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600434.19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282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2217902.18</w:t>
            </w:r>
          </w:p>
        </w:tc>
      </w:tr>
      <w:tr w:rsidR="00D27D54" w:rsidRPr="00D27D54" w14:paraId="79EB8F1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755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B9F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600280.63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C14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2217775.07</w:t>
            </w:r>
          </w:p>
        </w:tc>
      </w:tr>
      <w:tr w:rsidR="00D27D54" w:rsidRPr="00D27D54" w14:paraId="534BE24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84A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011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600230.80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CA0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2217729.98</w:t>
            </w:r>
          </w:p>
        </w:tc>
      </w:tr>
      <w:tr w:rsidR="00D27D54" w:rsidRPr="00D27D54" w14:paraId="09F624D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DFB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371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600222.22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1FE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2217720.40</w:t>
            </w:r>
          </w:p>
        </w:tc>
      </w:tr>
      <w:tr w:rsidR="00D27D54" w:rsidRPr="00D27D54" w14:paraId="288C0C3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991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79B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600190.36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5F6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2217664.06</w:t>
            </w:r>
          </w:p>
        </w:tc>
      </w:tr>
      <w:tr w:rsidR="00D27D54" w:rsidRPr="00D27D54" w14:paraId="79DBE83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E96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DFD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600180.47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8AB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2217647.36</w:t>
            </w:r>
          </w:p>
        </w:tc>
      </w:tr>
      <w:tr w:rsidR="00D27D54" w:rsidRPr="00D27D54" w14:paraId="681FDEA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809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AE3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600161.57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9A7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2217613.07</w:t>
            </w:r>
          </w:p>
        </w:tc>
      </w:tr>
      <w:tr w:rsidR="00D27D54" w:rsidRPr="00D27D54" w14:paraId="7FA895B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D6E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502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600135.43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F7A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2217569.36</w:t>
            </w:r>
          </w:p>
        </w:tc>
      </w:tr>
      <w:tr w:rsidR="00D27D54" w:rsidRPr="00D27D54" w14:paraId="01622A0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1FC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61F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600110.31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30A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2217584.86</w:t>
            </w:r>
          </w:p>
        </w:tc>
      </w:tr>
      <w:tr w:rsidR="00D27D54" w:rsidRPr="00D27D54" w14:paraId="150ED33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057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858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600109.01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E64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2217585.69</w:t>
            </w:r>
          </w:p>
        </w:tc>
      </w:tr>
      <w:tr w:rsidR="00D27D54" w:rsidRPr="00D27D54" w14:paraId="55717F2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98E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D16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600106.28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1D1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2217580.90</w:t>
            </w:r>
          </w:p>
        </w:tc>
      </w:tr>
      <w:tr w:rsidR="00D27D54" w:rsidRPr="00D27D54" w14:paraId="6856BEE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C56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E08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600129.17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36D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2217565.07</w:t>
            </w:r>
          </w:p>
        </w:tc>
      </w:tr>
      <w:tr w:rsidR="00D27D54" w:rsidRPr="00D27D54" w14:paraId="04CC931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8EB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160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600103.44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63E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2217528.87</w:t>
            </w:r>
          </w:p>
        </w:tc>
      </w:tr>
      <w:tr w:rsidR="00D27D54" w:rsidRPr="00D27D54" w14:paraId="32B9233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D55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F5C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600060.19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62E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2217473.66</w:t>
            </w:r>
          </w:p>
        </w:tc>
      </w:tr>
      <w:tr w:rsidR="00D27D54" w:rsidRPr="00D27D54" w14:paraId="402B353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ACE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B45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600014.33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9EC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2217398.21</w:t>
            </w:r>
          </w:p>
        </w:tc>
      </w:tr>
      <w:tr w:rsidR="00D27D54" w:rsidRPr="00D27D54" w14:paraId="7B13832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B77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786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600020.49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C52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2217394.58</w:t>
            </w:r>
          </w:p>
        </w:tc>
      </w:tr>
      <w:tr w:rsidR="00D27D54" w:rsidRPr="00D27D54" w14:paraId="72A0C91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06B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B60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600049.22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07F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2217444.08</w:t>
            </w:r>
          </w:p>
        </w:tc>
      </w:tr>
      <w:tr w:rsidR="00D27D54" w:rsidRPr="00D27D54" w14:paraId="75FBFE7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8DE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3A5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600059.43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66B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2217459.09</w:t>
            </w:r>
          </w:p>
        </w:tc>
      </w:tr>
      <w:tr w:rsidR="00D27D54" w:rsidRPr="00D27D54" w14:paraId="307E06C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73A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448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600132.76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E8D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2217557.88</w:t>
            </w:r>
          </w:p>
        </w:tc>
      </w:tr>
      <w:tr w:rsidR="00D27D54" w:rsidRPr="00D27D54" w14:paraId="3789278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BA2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B33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600166.57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4C5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2217533.41</w:t>
            </w:r>
          </w:p>
        </w:tc>
      </w:tr>
      <w:tr w:rsidR="00D27D54" w:rsidRPr="00D27D54" w14:paraId="4221650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41C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95A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600038.46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4AF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2217331.95</w:t>
            </w:r>
          </w:p>
        </w:tc>
      </w:tr>
      <w:tr w:rsidR="00D27D54" w:rsidRPr="00D27D54" w14:paraId="60A601A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F82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0F1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599964.81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C92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2217374.93</w:t>
            </w:r>
          </w:p>
        </w:tc>
      </w:tr>
      <w:tr w:rsidR="00D27D54" w:rsidRPr="00D27D54" w14:paraId="0F4670D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989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B28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599957.90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689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2217361.58</w:t>
            </w:r>
          </w:p>
        </w:tc>
      </w:tr>
      <w:tr w:rsidR="00D27D54" w:rsidRPr="00D27D54" w14:paraId="3318EB8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28C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012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599973.68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FFD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2217352.39</w:t>
            </w:r>
          </w:p>
        </w:tc>
      </w:tr>
      <w:tr w:rsidR="00D27D54" w:rsidRPr="00D27D54" w14:paraId="79FB86C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418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CDA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600031.66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6CC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2217318.62</w:t>
            </w:r>
          </w:p>
        </w:tc>
      </w:tr>
      <w:tr w:rsidR="00D27D54" w:rsidRPr="00D27D54" w14:paraId="2D2CEA8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803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942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599892.37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716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2217101.57</w:t>
            </w:r>
          </w:p>
        </w:tc>
      </w:tr>
      <w:tr w:rsidR="00D27D54" w:rsidRPr="00D27D54" w14:paraId="211ED43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6DB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11C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599906.22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613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2217093.79</w:t>
            </w:r>
          </w:p>
        </w:tc>
      </w:tr>
      <w:tr w:rsidR="00D27D54" w:rsidRPr="00D27D54" w14:paraId="0B2566F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2BE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636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599914.13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57C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2217106.73</w:t>
            </w:r>
          </w:p>
        </w:tc>
      </w:tr>
      <w:tr w:rsidR="00D27D54" w:rsidRPr="00D27D54" w14:paraId="4E9DEF6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37F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E7B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599995.05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D09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2217060.07</w:t>
            </w:r>
          </w:p>
        </w:tc>
      </w:tr>
      <w:tr w:rsidR="00D27D54" w:rsidRPr="00D27D54" w14:paraId="58366DB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CF6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CC6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599948.17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774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2216976.57</w:t>
            </w:r>
          </w:p>
        </w:tc>
      </w:tr>
      <w:tr w:rsidR="00D27D54" w:rsidRPr="00D27D54" w14:paraId="5A40EFF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71D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7B6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599914.50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1C0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2216885.67</w:t>
            </w:r>
          </w:p>
        </w:tc>
      </w:tr>
      <w:tr w:rsidR="00D27D54" w:rsidRPr="00D27D54" w14:paraId="37ADEC7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808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159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599909.39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D59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2216806.36</w:t>
            </w:r>
          </w:p>
        </w:tc>
      </w:tr>
      <w:tr w:rsidR="00D27D54" w:rsidRPr="00D27D54" w14:paraId="54A5BBA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F05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1D2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599915.38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C38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2216733.30</w:t>
            </w:r>
          </w:p>
        </w:tc>
      </w:tr>
      <w:tr w:rsidR="00D27D54" w:rsidRPr="00D27D54" w14:paraId="63EE11F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9BD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3F3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599943.37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6FD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2216653.41</w:t>
            </w:r>
          </w:p>
        </w:tc>
      </w:tr>
      <w:tr w:rsidR="00D27D54" w:rsidRPr="00D27D54" w14:paraId="48B79D4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EF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8E6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599945.00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A88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2216607.65</w:t>
            </w:r>
          </w:p>
        </w:tc>
      </w:tr>
      <w:tr w:rsidR="00D27D54" w:rsidRPr="00D27D54" w14:paraId="378A1BC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980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A88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599946.90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D2B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2216454.10</w:t>
            </w:r>
          </w:p>
        </w:tc>
      </w:tr>
      <w:tr w:rsidR="00D27D54" w:rsidRPr="00D27D54" w14:paraId="58C8ECD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949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334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599961.90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F1E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2216454.24</w:t>
            </w:r>
          </w:p>
        </w:tc>
      </w:tr>
      <w:tr w:rsidR="00D27D54" w:rsidRPr="00D27D54" w14:paraId="642EE05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616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901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599960.12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F2B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2216586.17</w:t>
            </w:r>
          </w:p>
        </w:tc>
      </w:tr>
      <w:tr w:rsidR="00D27D54" w:rsidRPr="00D27D54" w14:paraId="2A2FD8A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757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ADE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600000.73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F50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2216586.49</w:t>
            </w:r>
          </w:p>
        </w:tc>
      </w:tr>
      <w:tr w:rsidR="00D27D54" w:rsidRPr="00D27D54" w14:paraId="009A138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DF8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1BD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600032.74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63E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2216561.64</w:t>
            </w:r>
          </w:p>
        </w:tc>
      </w:tr>
      <w:tr w:rsidR="00D27D54" w:rsidRPr="00D27D54" w14:paraId="33BB01B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DDC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52C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600038.71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EEC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2216554.53</w:t>
            </w:r>
          </w:p>
        </w:tc>
      </w:tr>
      <w:tr w:rsidR="00D27D54" w:rsidRPr="00D27D54" w14:paraId="7CA3341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9C2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18A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600048.94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A24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2216565.57</w:t>
            </w:r>
          </w:p>
        </w:tc>
      </w:tr>
      <w:tr w:rsidR="00D27D54" w:rsidRPr="00D27D54" w14:paraId="269F013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0AB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809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600037.51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5CA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2216574.62</w:t>
            </w:r>
          </w:p>
        </w:tc>
      </w:tr>
      <w:tr w:rsidR="00D27D54" w:rsidRPr="00D27D54" w14:paraId="4D0640D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30F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493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600034.99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F33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2216576.28</w:t>
            </w:r>
          </w:p>
        </w:tc>
      </w:tr>
      <w:tr w:rsidR="00D27D54" w:rsidRPr="00D27D54" w14:paraId="2DEA02C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A3C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755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600060.99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3E7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2216624.26</w:t>
            </w:r>
          </w:p>
        </w:tc>
      </w:tr>
      <w:tr w:rsidR="00D27D54" w:rsidRPr="00D27D54" w14:paraId="5DF8345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423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EFE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600076.18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518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2216651.14</w:t>
            </w:r>
          </w:p>
        </w:tc>
      </w:tr>
      <w:tr w:rsidR="00D27D54" w:rsidRPr="00D27D54" w14:paraId="767B372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98B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A8E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600098.88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980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2216639.75</w:t>
            </w:r>
          </w:p>
        </w:tc>
      </w:tr>
      <w:tr w:rsidR="00D27D54" w:rsidRPr="00D27D54" w14:paraId="124135D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B65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473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600097.74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91D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2216637.55</w:t>
            </w:r>
          </w:p>
        </w:tc>
      </w:tr>
      <w:tr w:rsidR="00D27D54" w:rsidRPr="00D27D54" w14:paraId="38F34F4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EE7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531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600096.72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0BE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2216634.97</w:t>
            </w:r>
          </w:p>
        </w:tc>
      </w:tr>
      <w:tr w:rsidR="00D27D54" w:rsidRPr="00D27D54" w14:paraId="5804F59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E64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08D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600097.16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028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2216634.74</w:t>
            </w:r>
          </w:p>
        </w:tc>
      </w:tr>
      <w:tr w:rsidR="00D27D54" w:rsidRPr="00D27D54" w14:paraId="4B91150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A2E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AFC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600102.54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CED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2216632.49</w:t>
            </w:r>
          </w:p>
        </w:tc>
      </w:tr>
      <w:tr w:rsidR="00D27D54" w:rsidRPr="00D27D54" w14:paraId="5C6E7D6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72B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561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600104.98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6D6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2216631.44</w:t>
            </w:r>
          </w:p>
        </w:tc>
      </w:tr>
      <w:tr w:rsidR="00D27D54" w:rsidRPr="00D27D54" w14:paraId="737735E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BDB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2BD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600109.35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85F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2216629.30</w:t>
            </w:r>
          </w:p>
        </w:tc>
      </w:tr>
      <w:tr w:rsidR="00D27D54" w:rsidRPr="00D27D54" w14:paraId="59E7EA6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1C0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87D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600112.92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407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2216627.94</w:t>
            </w:r>
          </w:p>
        </w:tc>
      </w:tr>
      <w:tr w:rsidR="00D27D54" w:rsidRPr="00D27D54" w14:paraId="6293660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657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E14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600154.19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BF0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2216608.52</w:t>
            </w:r>
          </w:p>
        </w:tc>
      </w:tr>
      <w:tr w:rsidR="00D27D54" w:rsidRPr="00D27D54" w14:paraId="4E5B04A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14D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870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600164.27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E7F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2216604.68</w:t>
            </w:r>
          </w:p>
        </w:tc>
      </w:tr>
      <w:tr w:rsidR="00D27D54" w:rsidRPr="00D27D54" w14:paraId="6E4781D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B2F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8DD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600166.24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91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2216604.06</w:t>
            </w:r>
          </w:p>
        </w:tc>
      </w:tr>
      <w:tr w:rsidR="00D27D54" w:rsidRPr="00D27D54" w14:paraId="0A28021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772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3A6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600167.55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6BB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2216603.92</w:t>
            </w:r>
          </w:p>
        </w:tc>
      </w:tr>
      <w:tr w:rsidR="00D27D54" w:rsidRPr="00D27D54" w14:paraId="6A135D5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893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FBA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600178.21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C6E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2216602.75</w:t>
            </w:r>
          </w:p>
        </w:tc>
      </w:tr>
      <w:tr w:rsidR="00D27D54" w:rsidRPr="00D27D54" w14:paraId="6E4986F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A3B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384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600237.72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1B9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2216605.14</w:t>
            </w:r>
          </w:p>
        </w:tc>
      </w:tr>
      <w:tr w:rsidR="00D27D54" w:rsidRPr="00D27D54" w14:paraId="713D00E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337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C9E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600254.35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5CF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2216605.21</w:t>
            </w:r>
          </w:p>
        </w:tc>
      </w:tr>
      <w:tr w:rsidR="00D27D54" w:rsidRPr="00D27D54" w14:paraId="49C710F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F52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E09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600261.84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D6C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2216605.10</w:t>
            </w:r>
          </w:p>
        </w:tc>
      </w:tr>
      <w:tr w:rsidR="00D27D54" w:rsidRPr="00D27D54" w14:paraId="4D6F613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C5E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C1A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600282.91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0D0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2216604.83</w:t>
            </w:r>
          </w:p>
        </w:tc>
      </w:tr>
      <w:tr w:rsidR="00D27D54" w:rsidRPr="00D27D54" w14:paraId="2265434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95B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1DF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600463.46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651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2216608.42</w:t>
            </w:r>
          </w:p>
        </w:tc>
      </w:tr>
      <w:tr w:rsidR="00D27D54" w:rsidRPr="00D27D54" w14:paraId="6574164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B0B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80B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600463.78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F2F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2216621.53</w:t>
            </w:r>
          </w:p>
        </w:tc>
      </w:tr>
      <w:tr w:rsidR="00D27D54" w:rsidRPr="00D27D54" w14:paraId="7FBFC7F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EFB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6CD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600170.45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1A2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2216615.70</w:t>
            </w:r>
          </w:p>
        </w:tc>
      </w:tr>
      <w:tr w:rsidR="00D27D54" w:rsidRPr="00D27D54" w14:paraId="075DF15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976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555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600117.44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BB1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2216635.50</w:t>
            </w:r>
          </w:p>
        </w:tc>
      </w:tr>
      <w:tr w:rsidR="00D27D54" w:rsidRPr="00D27D54" w14:paraId="46DFEA8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A47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7D5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600112.26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108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2216638.22</w:t>
            </w:r>
          </w:p>
        </w:tc>
      </w:tr>
      <w:tr w:rsidR="00D27D54" w:rsidRPr="00D27D54" w14:paraId="362B5D6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D3D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279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600110.97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8E9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2216638.76</w:t>
            </w:r>
          </w:p>
        </w:tc>
      </w:tr>
      <w:tr w:rsidR="00D27D54" w:rsidRPr="00D27D54" w14:paraId="3EC85C0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A3D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3E4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600102.82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E9D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2216644.30</w:t>
            </w:r>
          </w:p>
        </w:tc>
      </w:tr>
      <w:tr w:rsidR="00D27D54" w:rsidRPr="00D27D54" w14:paraId="4D59622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B6A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180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600095.85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0D0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2216649.24</w:t>
            </w:r>
          </w:p>
        </w:tc>
      </w:tr>
      <w:tr w:rsidR="00D27D54" w:rsidRPr="00D27D54" w14:paraId="7B90873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CDE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1A2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600099.17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F2D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2216665.03</w:t>
            </w:r>
          </w:p>
        </w:tc>
      </w:tr>
      <w:tr w:rsidR="00D27D54" w:rsidRPr="00D27D54" w14:paraId="26C499F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F42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FAB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600106.08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803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2216701.62</w:t>
            </w:r>
          </w:p>
        </w:tc>
      </w:tr>
      <w:tr w:rsidR="00D27D54" w:rsidRPr="00D27D54" w14:paraId="336224D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813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C99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600217.54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589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2216721.21</w:t>
            </w:r>
          </w:p>
        </w:tc>
      </w:tr>
      <w:tr w:rsidR="00D27D54" w:rsidRPr="00D27D54" w14:paraId="284F77A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4EB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403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600462.80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066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2216723.49</w:t>
            </w:r>
          </w:p>
        </w:tc>
      </w:tr>
      <w:tr w:rsidR="00D27D54" w:rsidRPr="00D27D54" w14:paraId="5C946E6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500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FB2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600462.59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B0E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2216737.71</w:t>
            </w:r>
          </w:p>
        </w:tc>
      </w:tr>
      <w:tr w:rsidR="00D27D54" w:rsidRPr="00D27D54" w14:paraId="4266F1E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23A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0E7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600217.82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B46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2216736.41</w:t>
            </w:r>
          </w:p>
        </w:tc>
      </w:tr>
      <w:tr w:rsidR="00D27D54" w:rsidRPr="00D27D54" w14:paraId="67A9B07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BE4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97F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600099.71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AC7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2216717.60</w:t>
            </w:r>
          </w:p>
        </w:tc>
      </w:tr>
      <w:tr w:rsidR="00D27D54" w:rsidRPr="00D27D54" w14:paraId="0361131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BD0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ED6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600100.01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CBF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2216714.38</w:t>
            </w:r>
          </w:p>
        </w:tc>
      </w:tr>
      <w:tr w:rsidR="00D27D54" w:rsidRPr="00D27D54" w14:paraId="315C1DC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AC0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402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600062.65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766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2216695.12</w:t>
            </w:r>
          </w:p>
        </w:tc>
      </w:tr>
      <w:tr w:rsidR="00D27D54" w:rsidRPr="00D27D54" w14:paraId="65683D3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8AD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971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600046.90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917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2216724.93</w:t>
            </w:r>
          </w:p>
        </w:tc>
      </w:tr>
      <w:tr w:rsidR="00D27D54" w:rsidRPr="00D27D54" w14:paraId="090786F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CB9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1A7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600026.20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896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2216769.06</w:t>
            </w:r>
          </w:p>
        </w:tc>
      </w:tr>
      <w:tr w:rsidR="00D27D54" w:rsidRPr="00D27D54" w14:paraId="55E70AB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9B5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ED8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600020.67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E5D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2216788.19</w:t>
            </w:r>
          </w:p>
        </w:tc>
      </w:tr>
      <w:tr w:rsidR="00D27D54" w:rsidRPr="00D27D54" w14:paraId="7E60B05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5CC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5A7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600015.63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495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2216836.56</w:t>
            </w:r>
          </w:p>
        </w:tc>
      </w:tr>
      <w:tr w:rsidR="00D27D54" w:rsidRPr="00D27D54" w14:paraId="4603E7E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32E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CF9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600019.69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D83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2216857.60</w:t>
            </w:r>
          </w:p>
        </w:tc>
      </w:tr>
      <w:tr w:rsidR="00D27D54" w:rsidRPr="00D27D54" w14:paraId="4183E15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A4F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D20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600032.45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F30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2216889.05</w:t>
            </w:r>
          </w:p>
        </w:tc>
      </w:tr>
      <w:tr w:rsidR="00D27D54" w:rsidRPr="00D27D54" w14:paraId="255FDE3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63B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F61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600098.47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9F7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2217014.83</w:t>
            </w:r>
          </w:p>
        </w:tc>
      </w:tr>
      <w:tr w:rsidR="00D27D54" w:rsidRPr="00D27D54" w14:paraId="5E3372D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8D8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0C7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600154.89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39A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2216985.86</w:t>
            </w:r>
          </w:p>
        </w:tc>
      </w:tr>
      <w:tr w:rsidR="00D27D54" w:rsidRPr="00D27D54" w14:paraId="7EFFB3B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AFD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CAF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600157.02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2E3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2216990.19</w:t>
            </w:r>
          </w:p>
        </w:tc>
      </w:tr>
      <w:tr w:rsidR="00D27D54" w:rsidRPr="00D27D54" w14:paraId="68D2CEC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49E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DA7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600153.23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A52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2216992.21</w:t>
            </w:r>
          </w:p>
        </w:tc>
      </w:tr>
      <w:tr w:rsidR="00D27D54" w:rsidRPr="00D27D54" w14:paraId="275E90C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09F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737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600100.82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5B1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2217021.26</w:t>
            </w:r>
          </w:p>
        </w:tc>
      </w:tr>
      <w:tr w:rsidR="00D27D54" w:rsidRPr="00D27D54" w14:paraId="6D87656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A25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D0F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600342.44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148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2217397.05</w:t>
            </w:r>
          </w:p>
        </w:tc>
      </w:tr>
      <w:tr w:rsidR="00D27D54" w:rsidRPr="00D27D54" w14:paraId="7E5CAB5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D84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A89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600519.29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1E8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2217545.54</w:t>
            </w:r>
          </w:p>
        </w:tc>
      </w:tr>
      <w:tr w:rsidR="00D27D54" w:rsidRPr="00D27D54" w14:paraId="371953A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F15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3EA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600563.68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332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2217501.51</w:t>
            </w:r>
          </w:p>
        </w:tc>
      </w:tr>
      <w:tr w:rsidR="00D27D54" w:rsidRPr="00D27D54" w14:paraId="552FFB2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6B9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050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600561.73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A57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2217499.29</w:t>
            </w:r>
          </w:p>
        </w:tc>
      </w:tr>
      <w:tr w:rsidR="00D27D54" w:rsidRPr="00D27D54" w14:paraId="4B4D389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06F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970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600639.02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DAD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2217425.04</w:t>
            </w:r>
          </w:p>
        </w:tc>
      </w:tr>
      <w:tr w:rsidR="00D27D54" w:rsidRPr="00D27D54" w14:paraId="5E19509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3A0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B5F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600691.95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CBE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2217394.09</w:t>
            </w:r>
          </w:p>
        </w:tc>
      </w:tr>
      <w:tr w:rsidR="00D27D54" w:rsidRPr="00D27D54" w14:paraId="7A5D23D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BC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73F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600750.72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27F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2217445.60</w:t>
            </w:r>
          </w:p>
        </w:tc>
      </w:tr>
      <w:tr w:rsidR="00D27D54" w:rsidRPr="00D27D54" w14:paraId="6BFD5BF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11B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062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600748.86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E4F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2217447.57</w:t>
            </w:r>
          </w:p>
        </w:tc>
      </w:tr>
      <w:tr w:rsidR="00D27D54" w:rsidRPr="00D27D54" w14:paraId="010EF9D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999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lastRenderedPageBreak/>
              <w:t>154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5DE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600803.05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309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2217496.13</w:t>
            </w:r>
          </w:p>
        </w:tc>
      </w:tr>
      <w:tr w:rsidR="00D27D54" w:rsidRPr="00D27D54" w14:paraId="2ADAF0A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4C4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2EF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600805.50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BA5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2217493.39</w:t>
            </w:r>
          </w:p>
        </w:tc>
      </w:tr>
      <w:tr w:rsidR="00D27D54" w:rsidRPr="00D27D54" w14:paraId="2A16216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137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F1A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600816.58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A42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2217503.32</w:t>
            </w:r>
          </w:p>
        </w:tc>
      </w:tr>
      <w:tr w:rsidR="00D27D54" w:rsidRPr="00D27D54" w14:paraId="4BBC8CC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11B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1E4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600814.31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7B5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2217505.88</w:t>
            </w:r>
          </w:p>
        </w:tc>
      </w:tr>
      <w:tr w:rsidR="00D27D54" w:rsidRPr="00D27D54" w14:paraId="13B3CBB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7AE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42B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600945.01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586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2217621.99</w:t>
            </w:r>
          </w:p>
        </w:tc>
      </w:tr>
      <w:tr w:rsidR="00D27D54" w:rsidRPr="00D27D54" w14:paraId="2743B55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63A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E9A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600948.07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08A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2217618.55</w:t>
            </w:r>
          </w:p>
        </w:tc>
      </w:tr>
      <w:tr w:rsidR="00D27D54" w:rsidRPr="00D27D54" w14:paraId="65CF5BF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3C1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755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600959.53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073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2217628.59</w:t>
            </w:r>
          </w:p>
        </w:tc>
      </w:tr>
      <w:tr w:rsidR="00D27D54" w:rsidRPr="00D27D54" w14:paraId="4F488AE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046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859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600957.11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9EB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2217631.32</w:t>
            </w:r>
          </w:p>
        </w:tc>
      </w:tr>
      <w:tr w:rsidR="00D27D54" w:rsidRPr="00D27D54" w14:paraId="0010710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B73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4C6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601078.27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73A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2217735.91</w:t>
            </w:r>
          </w:p>
        </w:tc>
      </w:tr>
      <w:tr w:rsidR="00D27D54" w:rsidRPr="00D27D54" w14:paraId="60D0F51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0FD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F10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601079.91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D68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2217734.09</w:t>
            </w:r>
          </w:p>
        </w:tc>
      </w:tr>
      <w:tr w:rsidR="00D27D54" w:rsidRPr="00D27D54" w14:paraId="0209DED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9EA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025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601116.60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16A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2217750.23</w:t>
            </w:r>
          </w:p>
        </w:tc>
      </w:tr>
      <w:tr w:rsidR="00D27D54" w:rsidRPr="00D27D54" w14:paraId="3328C67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987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46E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601115.25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00C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2217751.78</w:t>
            </w:r>
          </w:p>
        </w:tc>
      </w:tr>
      <w:tr w:rsidR="00D27D54" w:rsidRPr="00D27D54" w14:paraId="2E9B7AD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7EB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619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601220.50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A44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2217844.10</w:t>
            </w:r>
          </w:p>
        </w:tc>
      </w:tr>
      <w:tr w:rsidR="00D27D54" w:rsidRPr="00D27D54" w14:paraId="20630C0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0FF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BD9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601221.77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007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2217842.65</w:t>
            </w:r>
          </w:p>
        </w:tc>
      </w:tr>
      <w:tr w:rsidR="00D27D54" w:rsidRPr="00D27D54" w14:paraId="713FD77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30A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39E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601291.09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FDB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2217967.41</w:t>
            </w:r>
          </w:p>
        </w:tc>
      </w:tr>
      <w:tr w:rsidR="00D27D54" w:rsidRPr="00D27D54" w14:paraId="4FA680E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8C5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50D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601370.91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88F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2218032.74</w:t>
            </w:r>
          </w:p>
        </w:tc>
      </w:tr>
      <w:tr w:rsidR="00D27D54" w:rsidRPr="00D27D54" w14:paraId="39EB252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5D4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8FE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601251.94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80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2218174.96</w:t>
            </w:r>
          </w:p>
        </w:tc>
      </w:tr>
      <w:tr w:rsidR="00D27D54" w:rsidRPr="00D27D54" w14:paraId="0D78A52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931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EDD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601132.08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EB7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2218318.86</w:t>
            </w:r>
          </w:p>
        </w:tc>
      </w:tr>
      <w:tr w:rsidR="00D27D54" w:rsidRPr="00D27D54" w14:paraId="1AE1114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957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C69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601274.25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2AB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2218437.41</w:t>
            </w:r>
          </w:p>
        </w:tc>
      </w:tr>
      <w:tr w:rsidR="00D27D54" w:rsidRPr="00D27D54" w14:paraId="203E762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170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3F6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601369.31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A7D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2218527.34</w:t>
            </w:r>
          </w:p>
        </w:tc>
      </w:tr>
      <w:tr w:rsidR="00D27D54" w:rsidRPr="00D27D54" w14:paraId="1220966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21E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129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601396.03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719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2218564.70</w:t>
            </w:r>
          </w:p>
        </w:tc>
      </w:tr>
      <w:tr w:rsidR="00D27D54" w:rsidRPr="00D27D54" w14:paraId="0B77C4D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A9C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99B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601566.35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252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2218881.53</w:t>
            </w:r>
          </w:p>
        </w:tc>
      </w:tr>
      <w:tr w:rsidR="00D27D54" w:rsidRPr="00D27D54" w14:paraId="6A06DE5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BE0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F74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601582.98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309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2219050.52</w:t>
            </w:r>
          </w:p>
        </w:tc>
      </w:tr>
      <w:tr w:rsidR="00D27D54" w:rsidRPr="00D27D54" w14:paraId="230663F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5BC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611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601575.03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B47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2219148.15</w:t>
            </w:r>
          </w:p>
        </w:tc>
      </w:tr>
      <w:tr w:rsidR="00D27D54" w:rsidRPr="00D27D54" w14:paraId="3BC2B4E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DF8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89E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601627.86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05F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2219160.67</w:t>
            </w:r>
          </w:p>
        </w:tc>
      </w:tr>
      <w:tr w:rsidR="00D27D54" w:rsidRPr="00D27D54" w14:paraId="2C1F686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17A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2BD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601623.35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D0D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2219187.36</w:t>
            </w:r>
          </w:p>
        </w:tc>
      </w:tr>
      <w:tr w:rsidR="00D27D54" w:rsidRPr="00D27D54" w14:paraId="6509C7E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F5E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B1D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601625.63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D99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2219187.16</w:t>
            </w:r>
          </w:p>
        </w:tc>
      </w:tr>
      <w:tr w:rsidR="00D27D54" w:rsidRPr="00D27D54" w14:paraId="630468E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E1E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024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601624.78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5F5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2219197.33</w:t>
            </w:r>
          </w:p>
        </w:tc>
      </w:tr>
      <w:tr w:rsidR="00D27D54" w:rsidRPr="00D27D54" w14:paraId="3D15E71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AAB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686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601619.52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1DA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2219227.88</w:t>
            </w:r>
          </w:p>
        </w:tc>
      </w:tr>
      <w:tr w:rsidR="00D27D54" w:rsidRPr="00D27D54" w14:paraId="2284BE4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192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9EB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601616.46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EEF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2219228.15</w:t>
            </w:r>
          </w:p>
        </w:tc>
      </w:tr>
      <w:tr w:rsidR="00D27D54" w:rsidRPr="00D27D54" w14:paraId="55EA445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218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F8D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601608.03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0E3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2219278.03</w:t>
            </w:r>
          </w:p>
        </w:tc>
      </w:tr>
      <w:tr w:rsidR="00D27D54" w:rsidRPr="00D27D54" w14:paraId="0D9313A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B60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8D5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601543.94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62C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2219265.27</w:t>
            </w:r>
          </w:p>
        </w:tc>
      </w:tr>
      <w:tr w:rsidR="00D27D54" w:rsidRPr="00D27D54" w14:paraId="089137C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EF3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ED4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601550.10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019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2219205.27</w:t>
            </w:r>
          </w:p>
        </w:tc>
      </w:tr>
      <w:tr w:rsidR="00D27D54" w:rsidRPr="00D27D54" w14:paraId="16138C1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B38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997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601413.37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260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2219175.05</w:t>
            </w:r>
          </w:p>
        </w:tc>
      </w:tr>
      <w:tr w:rsidR="00D27D54" w:rsidRPr="00D27D54" w14:paraId="1339645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6AD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FEA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601420.71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46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2219076.42</w:t>
            </w:r>
          </w:p>
        </w:tc>
      </w:tr>
      <w:tr w:rsidR="00D27D54" w:rsidRPr="00D27D54" w14:paraId="6206F5C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0FE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265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601436.54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D91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2219076.67</w:t>
            </w:r>
          </w:p>
        </w:tc>
      </w:tr>
      <w:tr w:rsidR="00D27D54" w:rsidRPr="00D27D54" w14:paraId="0263405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3DF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02F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601428.12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C0D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2219162.93</w:t>
            </w:r>
          </w:p>
        </w:tc>
      </w:tr>
      <w:tr w:rsidR="00D27D54" w:rsidRPr="00D27D54" w14:paraId="593AED9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DDD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5C5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601481.68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C25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2219174.87</w:t>
            </w:r>
          </w:p>
        </w:tc>
      </w:tr>
      <w:tr w:rsidR="00D27D54" w:rsidRPr="00D27D54" w14:paraId="5CA618B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374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EB0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601514.36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E4F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2219174.84</w:t>
            </w:r>
          </w:p>
        </w:tc>
      </w:tr>
      <w:tr w:rsidR="00D27D54" w:rsidRPr="00D27D54" w14:paraId="2F6BAC0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078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F18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601513.75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A5E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2219123.10</w:t>
            </w:r>
          </w:p>
        </w:tc>
      </w:tr>
      <w:tr w:rsidR="00D27D54" w:rsidRPr="00D27D54" w14:paraId="6694B0A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D1E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149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601497.11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A89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2218967.76</w:t>
            </w:r>
          </w:p>
        </w:tc>
      </w:tr>
      <w:tr w:rsidR="00D27D54" w:rsidRPr="00D27D54" w14:paraId="72E2514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EF3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67E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601360.59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D41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2218974.22</w:t>
            </w:r>
          </w:p>
        </w:tc>
      </w:tr>
      <w:tr w:rsidR="00D27D54" w:rsidRPr="00D27D54" w14:paraId="2B5342B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C44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5CD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601358.69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77F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2218957.66</w:t>
            </w:r>
          </w:p>
        </w:tc>
      </w:tr>
      <w:tr w:rsidR="00D27D54" w:rsidRPr="00D27D54" w14:paraId="1770952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082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7C7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601494.75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5D4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2218952.91</w:t>
            </w:r>
          </w:p>
        </w:tc>
      </w:tr>
      <w:tr w:rsidR="00D27D54" w:rsidRPr="00D27D54" w14:paraId="561125C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D8E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B51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601489.56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FC6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2218907.68</w:t>
            </w:r>
          </w:p>
        </w:tc>
      </w:tr>
      <w:tr w:rsidR="00D27D54" w:rsidRPr="00D27D54" w14:paraId="7888593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2B9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602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601354.03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BFD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2218914.61</w:t>
            </w:r>
          </w:p>
        </w:tc>
      </w:tr>
      <w:tr w:rsidR="00D27D54" w:rsidRPr="00D27D54" w14:paraId="20E1F57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CF8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61C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601353.11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0E0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2218906.09</w:t>
            </w:r>
          </w:p>
        </w:tc>
      </w:tr>
      <w:tr w:rsidR="00D27D54" w:rsidRPr="00D27D54" w14:paraId="1009E0F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992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0D6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601352.81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230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2218906.10</w:t>
            </w:r>
          </w:p>
        </w:tc>
      </w:tr>
      <w:tr w:rsidR="00D27D54" w:rsidRPr="00D27D54" w14:paraId="35B048B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9F9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B28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B77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7955A72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976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70B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600009.65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C5B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2217057.28</w:t>
            </w:r>
          </w:p>
        </w:tc>
      </w:tr>
      <w:tr w:rsidR="00D27D54" w:rsidRPr="00D27D54" w14:paraId="6757D06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0FB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92F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600082.48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92A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2217014.16</w:t>
            </w:r>
          </w:p>
        </w:tc>
      </w:tr>
      <w:tr w:rsidR="00D27D54" w:rsidRPr="00D27D54" w14:paraId="277920E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422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AF8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600030.48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8E3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2216905.36</w:t>
            </w:r>
          </w:p>
        </w:tc>
      </w:tr>
      <w:tr w:rsidR="00D27D54" w:rsidRPr="00D27D54" w14:paraId="0018CBC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5C5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68D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600010.90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E83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2216862.09</w:t>
            </w:r>
          </w:p>
        </w:tc>
      </w:tr>
      <w:tr w:rsidR="00D27D54" w:rsidRPr="00D27D54" w14:paraId="676F7A5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F29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DF3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600003.01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AC8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2216835.00</w:t>
            </w:r>
          </w:p>
        </w:tc>
      </w:tr>
      <w:tr w:rsidR="00D27D54" w:rsidRPr="00D27D54" w14:paraId="67D74B2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C6B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A73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600010.82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52F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2216788.45</w:t>
            </w:r>
          </w:p>
        </w:tc>
      </w:tr>
      <w:tr w:rsidR="00D27D54" w:rsidRPr="00D27D54" w14:paraId="34CB616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636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DFD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600021.08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7C1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2216752.68</w:t>
            </w:r>
          </w:p>
        </w:tc>
      </w:tr>
      <w:tr w:rsidR="00D27D54" w:rsidRPr="00D27D54" w14:paraId="095AE7E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D7E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96A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600056.53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8D8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2216675.13</w:t>
            </w:r>
          </w:p>
        </w:tc>
      </w:tr>
      <w:tr w:rsidR="00D27D54" w:rsidRPr="00D27D54" w14:paraId="205BD50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78C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982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600073.39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D0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2216662.57</w:t>
            </w:r>
          </w:p>
        </w:tc>
      </w:tr>
      <w:tr w:rsidR="00D27D54" w:rsidRPr="00D27D54" w14:paraId="45DDBCC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539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B11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600061.05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FA9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2216642.24</w:t>
            </w:r>
          </w:p>
        </w:tc>
      </w:tr>
      <w:tr w:rsidR="00D27D54" w:rsidRPr="00D27D54" w14:paraId="0F061A0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58D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FB1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600036.67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7A6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2216602.86</w:t>
            </w:r>
          </w:p>
        </w:tc>
      </w:tr>
      <w:tr w:rsidR="00D27D54" w:rsidRPr="00D27D54" w14:paraId="310121D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A9E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EC9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600037.37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550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2216594.36</w:t>
            </w:r>
          </w:p>
        </w:tc>
      </w:tr>
      <w:tr w:rsidR="00D27D54" w:rsidRPr="00D27D54" w14:paraId="755E1D9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09F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BA5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600029.79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A09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2216582.92</w:t>
            </w:r>
          </w:p>
        </w:tc>
      </w:tr>
      <w:tr w:rsidR="00D27D54" w:rsidRPr="00D27D54" w14:paraId="24215B8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2E6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0BB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600001.64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832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2216604.78</w:t>
            </w:r>
          </w:p>
        </w:tc>
      </w:tr>
      <w:tr w:rsidR="00D27D54" w:rsidRPr="00D27D54" w14:paraId="4B5A2F5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C98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E8D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599982.94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1F9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2216629.06</w:t>
            </w:r>
          </w:p>
        </w:tc>
      </w:tr>
      <w:tr w:rsidR="00D27D54" w:rsidRPr="00D27D54" w14:paraId="353D59E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9D0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FF6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599967.41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BED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2216646.67</w:t>
            </w:r>
          </w:p>
        </w:tc>
      </w:tr>
      <w:tr w:rsidR="00D27D54" w:rsidRPr="00D27D54" w14:paraId="1192B98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B88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092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599963.66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411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2216653.60</w:t>
            </w:r>
          </w:p>
        </w:tc>
      </w:tr>
      <w:tr w:rsidR="00D27D54" w:rsidRPr="00D27D54" w14:paraId="1729945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0D4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772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599929.78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CD4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2216738.15</w:t>
            </w:r>
          </w:p>
        </w:tc>
      </w:tr>
      <w:tr w:rsidR="00D27D54" w:rsidRPr="00D27D54" w14:paraId="48C212D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203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1B8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599924.43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92B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2216806.49</w:t>
            </w:r>
          </w:p>
        </w:tc>
      </w:tr>
      <w:tr w:rsidR="00D27D54" w:rsidRPr="00D27D54" w14:paraId="67BFD98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5BB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F36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599929.45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2B9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2216882.84</w:t>
            </w:r>
          </w:p>
        </w:tc>
      </w:tr>
      <w:tr w:rsidR="00D27D54" w:rsidRPr="00D27D54" w14:paraId="33EFC32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020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113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599961.85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9E8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2216970.32</w:t>
            </w:r>
          </w:p>
        </w:tc>
      </w:tr>
      <w:tr w:rsidR="00D27D54" w:rsidRPr="00D27D54" w14:paraId="4D170AA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BEF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864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600009.65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6AB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2217057.28</w:t>
            </w:r>
          </w:p>
        </w:tc>
      </w:tr>
      <w:tr w:rsidR="00D27D54" w:rsidRPr="00D27D54" w14:paraId="07CF614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B10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707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78A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77F982A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CD1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CAB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600132.98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712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2217257.42</w:t>
            </w:r>
          </w:p>
        </w:tc>
      </w:tr>
      <w:tr w:rsidR="00D27D54" w:rsidRPr="00D27D54" w14:paraId="47D5B03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CFE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BFC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600206.30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3BB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2217213.05</w:t>
            </w:r>
          </w:p>
        </w:tc>
      </w:tr>
      <w:tr w:rsidR="00D27D54" w:rsidRPr="00D27D54" w14:paraId="024AFF6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654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53B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600087.89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887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2217028.51</w:t>
            </w:r>
          </w:p>
        </w:tc>
      </w:tr>
      <w:tr w:rsidR="00D27D54" w:rsidRPr="00D27D54" w14:paraId="371CADF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AE2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A2F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600017.84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5AB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2217069.86</w:t>
            </w:r>
          </w:p>
        </w:tc>
      </w:tr>
      <w:tr w:rsidR="00D27D54" w:rsidRPr="00D27D54" w14:paraId="054A4E1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F9F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B63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600132.98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90B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2217257.42</w:t>
            </w:r>
          </w:p>
        </w:tc>
      </w:tr>
      <w:tr w:rsidR="00D27D54" w:rsidRPr="00D27D54" w14:paraId="52F1911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962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75A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541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5FE293B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D69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76B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600048.81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C52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2217307.90</w:t>
            </w:r>
          </w:p>
        </w:tc>
      </w:tr>
      <w:tr w:rsidR="00D27D54" w:rsidRPr="00D27D54" w14:paraId="64ECE1B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4A1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1FB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600116.74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850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2217266.07</w:t>
            </w:r>
          </w:p>
        </w:tc>
      </w:tr>
      <w:tr w:rsidR="00D27D54" w:rsidRPr="00D27D54" w14:paraId="2C6B1CB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F01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99C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600004.05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C8E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2217072.27</w:t>
            </w:r>
          </w:p>
        </w:tc>
      </w:tr>
      <w:tr w:rsidR="00D27D54" w:rsidRPr="00D27D54" w14:paraId="770DCBF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4C7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C0A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600002.01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921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2217073.37</w:t>
            </w:r>
          </w:p>
        </w:tc>
      </w:tr>
      <w:tr w:rsidR="00D27D54" w:rsidRPr="00D27D54" w14:paraId="500D099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1C7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FBE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599926.14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D45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2217116.77</w:t>
            </w:r>
          </w:p>
        </w:tc>
      </w:tr>
      <w:tr w:rsidR="00D27D54" w:rsidRPr="00D27D54" w14:paraId="5508113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973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ED6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600048.81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172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2217307.90</w:t>
            </w:r>
          </w:p>
        </w:tc>
      </w:tr>
      <w:tr w:rsidR="00D27D54" w:rsidRPr="00D27D54" w14:paraId="1E9B83D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F64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CBB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1CD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226F2A8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25E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C5D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600256.52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CE8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2217462.44</w:t>
            </w:r>
          </w:p>
        </w:tc>
      </w:tr>
      <w:tr w:rsidR="00D27D54" w:rsidRPr="00D27D54" w14:paraId="4BA46AF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DDC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04F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600334.48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298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2217409.95</w:t>
            </w:r>
          </w:p>
        </w:tc>
      </w:tr>
      <w:tr w:rsidR="00D27D54" w:rsidRPr="00D27D54" w14:paraId="3FAFA94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7B6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CBD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600214.41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3A7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2217225.67</w:t>
            </w:r>
          </w:p>
        </w:tc>
      </w:tr>
      <w:tr w:rsidR="00D27D54" w:rsidRPr="00D27D54" w14:paraId="05FD50E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B06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492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600140.83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F55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2217270.20</w:t>
            </w:r>
          </w:p>
        </w:tc>
      </w:tr>
      <w:tr w:rsidR="00D27D54" w:rsidRPr="00D27D54" w14:paraId="58544B9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D9B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B8A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600139.13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FED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2217271.24</w:t>
            </w:r>
          </w:p>
        </w:tc>
      </w:tr>
      <w:tr w:rsidR="00D27D54" w:rsidRPr="00D27D54" w14:paraId="1F31553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8C0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685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600256.52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D6B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2217462.44</w:t>
            </w:r>
          </w:p>
        </w:tc>
      </w:tr>
      <w:tr w:rsidR="00D27D54" w:rsidRPr="00D27D54" w14:paraId="29E26A2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03C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352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BC3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1DF2018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6FD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BB1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600441.02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5B2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2217616.28</w:t>
            </w:r>
          </w:p>
        </w:tc>
      </w:tr>
      <w:tr w:rsidR="00D27D54" w:rsidRPr="00D27D54" w14:paraId="738F080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2C0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B54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600506.06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4F3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2217554.01</w:t>
            </w:r>
          </w:p>
        </w:tc>
      </w:tr>
      <w:tr w:rsidR="00D27D54" w:rsidRPr="00D27D54" w14:paraId="7458208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224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C68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600346.43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173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2217419.98</w:t>
            </w:r>
          </w:p>
        </w:tc>
      </w:tr>
      <w:tr w:rsidR="00D27D54" w:rsidRPr="00D27D54" w14:paraId="428C835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82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8C5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600267.64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BFC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2217473.14</w:t>
            </w:r>
          </w:p>
        </w:tc>
      </w:tr>
      <w:tr w:rsidR="00D27D54" w:rsidRPr="00D27D54" w14:paraId="1C7C2CC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B47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14F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600276.98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01C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2217484.78</w:t>
            </w:r>
          </w:p>
        </w:tc>
      </w:tr>
      <w:tr w:rsidR="00D27D54" w:rsidRPr="00D27D54" w14:paraId="708B393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4B5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522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600441.02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94E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2217616.28</w:t>
            </w:r>
          </w:p>
        </w:tc>
      </w:tr>
      <w:tr w:rsidR="00D27D54" w:rsidRPr="00D27D54" w14:paraId="2E3EA14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BDA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066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B43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0DD9D7D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386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7FF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600367.28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C5F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2217686.87</w:t>
            </w:r>
          </w:p>
        </w:tc>
      </w:tr>
      <w:tr w:rsidR="00D27D54" w:rsidRPr="00D27D54" w14:paraId="1658131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530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4FE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600430.12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A17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2217626.71</w:t>
            </w:r>
          </w:p>
        </w:tc>
      </w:tr>
      <w:tr w:rsidR="00D27D54" w:rsidRPr="00D27D54" w14:paraId="7E7C360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918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ADE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600284.55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091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2217510.05</w:t>
            </w:r>
          </w:p>
        </w:tc>
      </w:tr>
      <w:tr w:rsidR="00D27D54" w:rsidRPr="00D27D54" w14:paraId="443DC12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C5B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DE8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600255.25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E3E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2217483.08</w:t>
            </w:r>
          </w:p>
        </w:tc>
      </w:tr>
      <w:tr w:rsidR="00D27D54" w:rsidRPr="00D27D54" w14:paraId="6693F15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C8E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55C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600222.74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A9E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2217505.41</w:t>
            </w:r>
          </w:p>
        </w:tc>
      </w:tr>
      <w:tr w:rsidR="00D27D54" w:rsidRPr="00D27D54" w14:paraId="24E4F1A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4C9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DB1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600191.71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432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2217529.79</w:t>
            </w:r>
          </w:p>
        </w:tc>
      </w:tr>
      <w:tr w:rsidR="00D27D54" w:rsidRPr="00D27D54" w14:paraId="267C0C2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8BD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EB6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600194.01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A36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2217532.02</w:t>
            </w:r>
          </w:p>
        </w:tc>
      </w:tr>
      <w:tr w:rsidR="00D27D54" w:rsidRPr="00D27D54" w14:paraId="72A3A0B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E45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FC4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600232.07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0B6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2217569.04</w:t>
            </w:r>
          </w:p>
        </w:tc>
      </w:tr>
      <w:tr w:rsidR="00D27D54" w:rsidRPr="00D27D54" w14:paraId="2279914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7ED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1F5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600295.24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6F3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2217624.47</w:t>
            </w:r>
          </w:p>
        </w:tc>
      </w:tr>
      <w:tr w:rsidR="00D27D54" w:rsidRPr="00D27D54" w14:paraId="6C08427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8FB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0C0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600297.27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9E9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2217622.25</w:t>
            </w:r>
          </w:p>
        </w:tc>
      </w:tr>
      <w:tr w:rsidR="00D27D54" w:rsidRPr="00D27D54" w14:paraId="32D7667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EF7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C9B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600367.28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C29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2217686.87</w:t>
            </w:r>
          </w:p>
        </w:tc>
      </w:tr>
      <w:tr w:rsidR="00D27D54" w:rsidRPr="00D27D54" w14:paraId="00D9EFA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57C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022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723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1F2BE84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295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E87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600294.94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296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2217768.33</w:t>
            </w:r>
          </w:p>
        </w:tc>
      </w:tr>
      <w:tr w:rsidR="00D27D54" w:rsidRPr="00D27D54" w14:paraId="13EE661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CA8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BE3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600356.68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12B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2217700.91</w:t>
            </w:r>
          </w:p>
        </w:tc>
      </w:tr>
      <w:tr w:rsidR="00D27D54" w:rsidRPr="00D27D54" w14:paraId="397E1A4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C8F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82B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600309.28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A28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2217659.19</w:t>
            </w:r>
          </w:p>
        </w:tc>
      </w:tr>
      <w:tr w:rsidR="00D27D54" w:rsidRPr="00D27D54" w14:paraId="36485DD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7AE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750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600173.18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DB6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2217541.73</w:t>
            </w:r>
          </w:p>
        </w:tc>
      </w:tr>
      <w:tr w:rsidR="00D27D54" w:rsidRPr="00D27D54" w14:paraId="55165C8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728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61F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600143.34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E7B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2217564.48</w:t>
            </w:r>
          </w:p>
        </w:tc>
      </w:tr>
      <w:tr w:rsidR="00D27D54" w:rsidRPr="00D27D54" w14:paraId="680650B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57B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16C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600171.64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825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2217614.69</w:t>
            </w:r>
          </w:p>
        </w:tc>
      </w:tr>
      <w:tr w:rsidR="00D27D54" w:rsidRPr="00D27D54" w14:paraId="502AA72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97A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C29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600186.37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298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2217642.26</w:t>
            </w:r>
          </w:p>
        </w:tc>
      </w:tr>
      <w:tr w:rsidR="00D27D54" w:rsidRPr="00D27D54" w14:paraId="259376D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B38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F20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600193.92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CD2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2217654.48</w:t>
            </w:r>
          </w:p>
        </w:tc>
      </w:tr>
      <w:tr w:rsidR="00D27D54" w:rsidRPr="00D27D54" w14:paraId="48DB9AC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BA8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64C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600217.13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AFD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2217691.17</w:t>
            </w:r>
          </w:p>
        </w:tc>
      </w:tr>
      <w:tr w:rsidR="00D27D54" w:rsidRPr="00D27D54" w14:paraId="3CD0EC1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BB2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77C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600233.35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E8C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2217717.77</w:t>
            </w:r>
          </w:p>
        </w:tc>
      </w:tr>
      <w:tr w:rsidR="00D27D54" w:rsidRPr="00D27D54" w14:paraId="48219C1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D5C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AED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600247.41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85B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2217734.30</w:t>
            </w:r>
          </w:p>
        </w:tc>
      </w:tr>
      <w:tr w:rsidR="00D27D54" w:rsidRPr="00D27D54" w14:paraId="7664FE7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EE4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3F2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600291.89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B71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2217771.87</w:t>
            </w:r>
          </w:p>
        </w:tc>
      </w:tr>
      <w:tr w:rsidR="00D27D54" w:rsidRPr="00D27D54" w14:paraId="7CE9A8D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D54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BC2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600294.94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C03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2217768.33</w:t>
            </w:r>
          </w:p>
        </w:tc>
      </w:tr>
      <w:tr w:rsidR="00D27D54" w:rsidRPr="00D27D54" w14:paraId="196D2EA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3C2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15B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986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6D061F6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276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EAB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601003.77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471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2217827.40</w:t>
            </w:r>
          </w:p>
        </w:tc>
      </w:tr>
      <w:tr w:rsidR="00D27D54" w:rsidRPr="00D27D54" w14:paraId="1DFEE71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DC9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2D1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601010.96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35E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2217834.61</w:t>
            </w:r>
          </w:p>
        </w:tc>
      </w:tr>
      <w:tr w:rsidR="00D27D54" w:rsidRPr="00D27D54" w14:paraId="38BE48A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E60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7D1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601012.31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D00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2217833.19</w:t>
            </w:r>
          </w:p>
        </w:tc>
      </w:tr>
      <w:tr w:rsidR="00D27D54" w:rsidRPr="00D27D54" w14:paraId="01DEE7F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346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830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601039.29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348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2217805.59</w:t>
            </w:r>
          </w:p>
        </w:tc>
      </w:tr>
      <w:tr w:rsidR="00D27D54" w:rsidRPr="00D27D54" w14:paraId="553E6FF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4B1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B96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601052.55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760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2217793.23</w:t>
            </w:r>
          </w:p>
        </w:tc>
      </w:tr>
      <w:tr w:rsidR="00D27D54" w:rsidRPr="00D27D54" w14:paraId="49CB9BB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4D1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517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601082.21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11D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2217760.03</w:t>
            </w:r>
          </w:p>
        </w:tc>
      </w:tr>
      <w:tr w:rsidR="00D27D54" w:rsidRPr="00D27D54" w14:paraId="3AA7931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3B7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B78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601071.73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615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2217751.33</w:t>
            </w:r>
          </w:p>
        </w:tc>
      </w:tr>
      <w:tr w:rsidR="00D27D54" w:rsidRPr="00D27D54" w14:paraId="555AD45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813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0D1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600689.93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440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2217414.97</w:t>
            </w:r>
          </w:p>
        </w:tc>
      </w:tr>
      <w:tr w:rsidR="00D27D54" w:rsidRPr="00D27D54" w14:paraId="055DC2F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956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3FB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600649.40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811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2217438.67</w:t>
            </w:r>
          </w:p>
        </w:tc>
      </w:tr>
      <w:tr w:rsidR="00D27D54" w:rsidRPr="00D27D54" w14:paraId="0D773FA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AB7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96C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600588.82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F9B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2217497.71</w:t>
            </w:r>
          </w:p>
        </w:tc>
      </w:tr>
      <w:tr w:rsidR="00D27D54" w:rsidRPr="00D27D54" w14:paraId="63BB407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662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850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600651.04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A42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2217539.37</w:t>
            </w:r>
          </w:p>
        </w:tc>
      </w:tr>
      <w:tr w:rsidR="00D27D54" w:rsidRPr="00D27D54" w14:paraId="7D2EAEF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FC1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C6E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600731.90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7F7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2217589.50</w:t>
            </w:r>
          </w:p>
        </w:tc>
      </w:tr>
      <w:tr w:rsidR="00D27D54" w:rsidRPr="00D27D54" w14:paraId="6E3F140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D0F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2CD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601003.77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BB7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2217827.40</w:t>
            </w:r>
          </w:p>
        </w:tc>
      </w:tr>
      <w:tr w:rsidR="00D27D54" w:rsidRPr="00D27D54" w14:paraId="04CFF3B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186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086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4C7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4740E64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1A0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7B7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600653.71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768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2217665.85</w:t>
            </w:r>
          </w:p>
        </w:tc>
      </w:tr>
      <w:tr w:rsidR="00D27D54" w:rsidRPr="00D27D54" w14:paraId="11C6313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AF8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9CA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600718.19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E7F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2217598.41</w:t>
            </w:r>
          </w:p>
        </w:tc>
      </w:tr>
      <w:tr w:rsidR="00D27D54" w:rsidRPr="00D27D54" w14:paraId="5C70466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DFF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lastRenderedPageBreak/>
              <w:t>277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465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600581.33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5CF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2217505.16</w:t>
            </w:r>
          </w:p>
        </w:tc>
      </w:tr>
      <w:tr w:rsidR="00D27D54" w:rsidRPr="00D27D54" w14:paraId="496D1B8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570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56B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600532.16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0E1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2217553.83</w:t>
            </w:r>
          </w:p>
        </w:tc>
      </w:tr>
      <w:tr w:rsidR="00D27D54" w:rsidRPr="00D27D54" w14:paraId="39F0024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43C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813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600653.71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C78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2217665.85</w:t>
            </w:r>
          </w:p>
        </w:tc>
      </w:tr>
      <w:tr w:rsidR="00D27D54" w:rsidRPr="00D27D54" w14:paraId="6AABC05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F44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0DE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5DC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0572981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431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846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600587.13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1BF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2217740.56</w:t>
            </w:r>
          </w:p>
        </w:tc>
      </w:tr>
      <w:tr w:rsidR="00D27D54" w:rsidRPr="00D27D54" w14:paraId="3A8518A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B83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E3D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600642.90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57B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2217676.28</w:t>
            </w:r>
          </w:p>
        </w:tc>
      </w:tr>
      <w:tr w:rsidR="00D27D54" w:rsidRPr="00D27D54" w14:paraId="0D6ECAD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5F1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A7F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600518.91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6CB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2217562.02</w:t>
            </w:r>
          </w:p>
        </w:tc>
      </w:tr>
      <w:tr w:rsidR="00D27D54" w:rsidRPr="00D27D54" w14:paraId="306062F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B22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6B0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600454.33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96A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2217624.30</w:t>
            </w:r>
          </w:p>
        </w:tc>
      </w:tr>
      <w:tr w:rsidR="00D27D54" w:rsidRPr="00D27D54" w14:paraId="298EF34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C53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E7B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600587.13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BF6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2217740.56</w:t>
            </w:r>
          </w:p>
        </w:tc>
      </w:tr>
      <w:tr w:rsidR="00D27D54" w:rsidRPr="00D27D54" w14:paraId="4F8FBCA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111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026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783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5AA75EC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209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638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600524.79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18B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2217813.84</w:t>
            </w:r>
          </w:p>
        </w:tc>
      </w:tr>
      <w:tr w:rsidR="00D27D54" w:rsidRPr="00D27D54" w14:paraId="48D7A98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DB0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1E8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600534.94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782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2217822.26</w:t>
            </w:r>
          </w:p>
        </w:tc>
      </w:tr>
      <w:tr w:rsidR="00D27D54" w:rsidRPr="00D27D54" w14:paraId="2B2F2BE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B8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850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600588.57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B02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2217755.11</w:t>
            </w:r>
          </w:p>
        </w:tc>
      </w:tr>
      <w:tr w:rsidR="00D27D54" w:rsidRPr="00D27D54" w14:paraId="3D2DA77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0A8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312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600580.56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D49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2217748.28</w:t>
            </w:r>
          </w:p>
        </w:tc>
      </w:tr>
      <w:tr w:rsidR="00D27D54" w:rsidRPr="00D27D54" w14:paraId="6685B0A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241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D98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600445.24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B83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2217633.00</w:t>
            </w:r>
          </w:p>
        </w:tc>
      </w:tr>
      <w:tr w:rsidR="00D27D54" w:rsidRPr="00D27D54" w14:paraId="07CF0EF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101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955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600381.77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649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2217693.76</w:t>
            </w:r>
          </w:p>
        </w:tc>
      </w:tr>
      <w:tr w:rsidR="00D27D54" w:rsidRPr="00D27D54" w14:paraId="560F531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EB9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215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600524.79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57B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2217813.84</w:t>
            </w:r>
          </w:p>
        </w:tc>
      </w:tr>
      <w:tr w:rsidR="00D27D54" w:rsidRPr="00D27D54" w14:paraId="25B67E4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0DE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EBC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115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16E6ECB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B97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041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600528.26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E71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2217957.21</w:t>
            </w:r>
          </w:p>
        </w:tc>
      </w:tr>
      <w:tr w:rsidR="00D27D54" w:rsidRPr="00D27D54" w14:paraId="4D093FB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0B6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A5D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600580.41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F60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2217893.17</w:t>
            </w:r>
          </w:p>
        </w:tc>
      </w:tr>
      <w:tr w:rsidR="00D27D54" w:rsidRPr="00D27D54" w14:paraId="73DA5D5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0B2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BAA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600367.71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3AB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2217714.59</w:t>
            </w:r>
          </w:p>
        </w:tc>
      </w:tr>
      <w:tr w:rsidR="00D27D54" w:rsidRPr="00D27D54" w14:paraId="2356CFA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AAF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E5B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600324.34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B67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2217758.44</w:t>
            </w:r>
          </w:p>
        </w:tc>
      </w:tr>
      <w:tr w:rsidR="00D27D54" w:rsidRPr="00D27D54" w14:paraId="18E7BE9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729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EFC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600306.31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BF3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2217778.12</w:t>
            </w:r>
          </w:p>
        </w:tc>
      </w:tr>
      <w:tr w:rsidR="00D27D54" w:rsidRPr="00D27D54" w14:paraId="6BD6136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E0E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D84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600444.84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1E3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2217896.53</w:t>
            </w:r>
          </w:p>
        </w:tc>
      </w:tr>
      <w:tr w:rsidR="00D27D54" w:rsidRPr="00D27D54" w14:paraId="0AAA652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33D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65B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600528.26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DFD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2217957.21</w:t>
            </w:r>
          </w:p>
        </w:tc>
      </w:tr>
      <w:tr w:rsidR="00D27D54" w:rsidRPr="00D27D54" w14:paraId="34B81E9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C8F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456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B8A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501F3EE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EE8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C98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600732.22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E5A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2218128.14</w:t>
            </w:r>
          </w:p>
        </w:tc>
      </w:tr>
      <w:tr w:rsidR="00D27D54" w:rsidRPr="00D27D54" w14:paraId="5BBAB97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6B8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EFA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600733.46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FE0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2218129.33</w:t>
            </w:r>
          </w:p>
        </w:tc>
      </w:tr>
      <w:tr w:rsidR="00D27D54" w:rsidRPr="00D27D54" w14:paraId="7089B9E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03A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470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600790.47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DEA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2218063.91</w:t>
            </w:r>
          </w:p>
        </w:tc>
      </w:tr>
      <w:tr w:rsidR="00D27D54" w:rsidRPr="00D27D54" w14:paraId="594D819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084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486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600788.03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BC0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2218061.86</w:t>
            </w:r>
          </w:p>
        </w:tc>
      </w:tr>
      <w:tr w:rsidR="00D27D54" w:rsidRPr="00D27D54" w14:paraId="616A182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029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C34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600594.95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662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2217897.62</w:t>
            </w:r>
          </w:p>
        </w:tc>
      </w:tr>
      <w:tr w:rsidR="00D27D54" w:rsidRPr="00D27D54" w14:paraId="4D9F63C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001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3D5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600539.85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C57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2217965.27</w:t>
            </w:r>
          </w:p>
        </w:tc>
      </w:tr>
      <w:tr w:rsidR="00D27D54" w:rsidRPr="00D27D54" w14:paraId="16095A6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C06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0E7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600732.22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77E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2218128.14</w:t>
            </w:r>
          </w:p>
        </w:tc>
      </w:tr>
      <w:tr w:rsidR="00D27D54" w:rsidRPr="00D27D54" w14:paraId="67B12CC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869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741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EA7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7960129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9BB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C77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600581.44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FFB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2217861.39</w:t>
            </w:r>
          </w:p>
        </w:tc>
      </w:tr>
      <w:tr w:rsidR="00D27D54" w:rsidRPr="00D27D54" w14:paraId="0AD33F3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995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F1D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600635.68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2DA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2217795.11</w:t>
            </w:r>
          </w:p>
        </w:tc>
      </w:tr>
      <w:tr w:rsidR="00D27D54" w:rsidRPr="00D27D54" w14:paraId="0BE97FE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781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1DA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600595.43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BA8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2217760.78</w:t>
            </w:r>
          </w:p>
        </w:tc>
      </w:tr>
      <w:tr w:rsidR="00D27D54" w:rsidRPr="00D27D54" w14:paraId="6D2DD7D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874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51A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600540.81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593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2217827.29</w:t>
            </w:r>
          </w:p>
        </w:tc>
      </w:tr>
      <w:tr w:rsidR="00D27D54" w:rsidRPr="00D27D54" w14:paraId="1230D2D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4D4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B3C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600581.44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8CF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2217861.39</w:t>
            </w:r>
          </w:p>
        </w:tc>
      </w:tr>
      <w:tr w:rsidR="00D27D54" w:rsidRPr="00D27D54" w14:paraId="7F54AA1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D93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4C5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013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19879D4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320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681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600746.18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33D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2217995.20</w:t>
            </w:r>
          </w:p>
        </w:tc>
      </w:tr>
      <w:tr w:rsidR="00D27D54" w:rsidRPr="00D27D54" w14:paraId="3D38C0D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DFF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E62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600796.58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EF3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2217932.61</w:t>
            </w:r>
          </w:p>
        </w:tc>
      </w:tr>
      <w:tr w:rsidR="00D27D54" w:rsidRPr="00D27D54" w14:paraId="0018380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DA9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4D7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600645.55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A4C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2217804.25</w:t>
            </w:r>
          </w:p>
        </w:tc>
      </w:tr>
      <w:tr w:rsidR="00D27D54" w:rsidRPr="00D27D54" w14:paraId="7BC7798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FE3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4FE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600592.41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78A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2217868.05</w:t>
            </w:r>
          </w:p>
        </w:tc>
      </w:tr>
      <w:tr w:rsidR="00D27D54" w:rsidRPr="00D27D54" w14:paraId="4DB5C5F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231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EF6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600746.18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88F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2217995.20</w:t>
            </w:r>
          </w:p>
        </w:tc>
      </w:tr>
      <w:tr w:rsidR="00D27D54" w:rsidRPr="00D27D54" w14:paraId="0C71CF5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A60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EF1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A2F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3B7B46B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8AD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FC3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600820.61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B69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2218057.37</w:t>
            </w:r>
          </w:p>
        </w:tc>
      </w:tr>
      <w:tr w:rsidR="00D27D54" w:rsidRPr="00D27D54" w14:paraId="36934F6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03D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563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600859.54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894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2218010.60</w:t>
            </w:r>
          </w:p>
        </w:tc>
      </w:tr>
      <w:tr w:rsidR="00D27D54" w:rsidRPr="00D27D54" w14:paraId="2003133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765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CEF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600872.44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269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2217995.22</w:t>
            </w:r>
          </w:p>
        </w:tc>
      </w:tr>
      <w:tr w:rsidR="00D27D54" w:rsidRPr="00D27D54" w14:paraId="3B35E8C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42C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949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600857.76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703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2217983.01</w:t>
            </w:r>
          </w:p>
        </w:tc>
      </w:tr>
      <w:tr w:rsidR="00D27D54" w:rsidRPr="00D27D54" w14:paraId="014A6DA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35F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164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600804.49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871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2217938.90</w:t>
            </w:r>
          </w:p>
        </w:tc>
      </w:tr>
      <w:tr w:rsidR="00D27D54" w:rsidRPr="00D27D54" w14:paraId="021F2FF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1E1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5FA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600751.97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56D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2218001.55</w:t>
            </w:r>
          </w:p>
        </w:tc>
      </w:tr>
      <w:tr w:rsidR="00D27D54" w:rsidRPr="00D27D54" w14:paraId="1179F58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5FD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5C9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600820.61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2BB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2218057.37</w:t>
            </w:r>
          </w:p>
        </w:tc>
      </w:tr>
      <w:tr w:rsidR="00D27D54" w:rsidRPr="00D27D54" w14:paraId="5A73B26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9EA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469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E2C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4DFC50E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204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68D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600803.62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799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2217918.84</w:t>
            </w:r>
          </w:p>
        </w:tc>
      </w:tr>
      <w:tr w:rsidR="00D27D54" w:rsidRPr="00D27D54" w14:paraId="3762585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667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A89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600856.65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B6B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2217854.02</w:t>
            </w:r>
          </w:p>
        </w:tc>
      </w:tr>
      <w:tr w:rsidR="00D27D54" w:rsidRPr="00D27D54" w14:paraId="3DC8447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AA3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112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600667.51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A59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2217694.76</w:t>
            </w:r>
          </w:p>
        </w:tc>
      </w:tr>
      <w:tr w:rsidR="00D27D54" w:rsidRPr="00D27D54" w14:paraId="3359AF8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473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2B5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600655.68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C0A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2217684.45</w:t>
            </w:r>
          </w:p>
        </w:tc>
      </w:tr>
      <w:tr w:rsidR="00D27D54" w:rsidRPr="00D27D54" w14:paraId="5C06949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792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AB7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600601.84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1B8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2217746.49</w:t>
            </w:r>
          </w:p>
        </w:tc>
      </w:tr>
      <w:tr w:rsidR="00D27D54" w:rsidRPr="00D27D54" w14:paraId="4A93084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35D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AD8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600742.14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FD2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2217868.16</w:t>
            </w:r>
          </w:p>
        </w:tc>
      </w:tr>
      <w:tr w:rsidR="00D27D54" w:rsidRPr="00D27D54" w14:paraId="45446CD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2A9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D58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600803.62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65A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2217918.84</w:t>
            </w:r>
          </w:p>
        </w:tc>
      </w:tr>
      <w:tr w:rsidR="00D27D54" w:rsidRPr="00D27D54" w14:paraId="2AD8386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330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1D0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EB3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14BF03C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B3B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52D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600882.03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A4C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2217983.63</w:t>
            </w:r>
          </w:p>
        </w:tc>
      </w:tr>
      <w:tr w:rsidR="00D27D54" w:rsidRPr="00D27D54" w14:paraId="7B28F0E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785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021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600935.36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0DA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2217919.61</w:t>
            </w:r>
          </w:p>
        </w:tc>
      </w:tr>
      <w:tr w:rsidR="00D27D54" w:rsidRPr="00D27D54" w14:paraId="59FD761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B15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7EA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600867.40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502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2217863.10</w:t>
            </w:r>
          </w:p>
        </w:tc>
      </w:tr>
      <w:tr w:rsidR="00D27D54" w:rsidRPr="00D27D54" w14:paraId="685A478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BB6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573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600814.82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383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2217927.98</w:t>
            </w:r>
          </w:p>
        </w:tc>
      </w:tr>
      <w:tr w:rsidR="00D27D54" w:rsidRPr="00D27D54" w14:paraId="6B6C268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48A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3DF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600882.03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727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2217983.63</w:t>
            </w:r>
          </w:p>
        </w:tc>
      </w:tr>
      <w:tr w:rsidR="00D27D54" w:rsidRPr="00D27D54" w14:paraId="328F469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01E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FA7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ED3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2EEACCD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0E3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E58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600837.26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E5D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2217743.73</w:t>
            </w:r>
          </w:p>
        </w:tc>
      </w:tr>
      <w:tr w:rsidR="00D27D54" w:rsidRPr="00D27D54" w14:paraId="59D056A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21A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DDB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600702.46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0F6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2217628.84</w:t>
            </w:r>
          </w:p>
        </w:tc>
      </w:tr>
      <w:tr w:rsidR="00D27D54" w:rsidRPr="00D27D54" w14:paraId="3DD1721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571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975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600665.28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2AC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2217672.01</w:t>
            </w:r>
          </w:p>
        </w:tc>
      </w:tr>
      <w:tr w:rsidR="00D27D54" w:rsidRPr="00D27D54" w14:paraId="455FE74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5C4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090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600799.21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275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2217785.15</w:t>
            </w:r>
          </w:p>
        </w:tc>
      </w:tr>
      <w:tr w:rsidR="00D27D54" w:rsidRPr="00D27D54" w14:paraId="1637F9D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A0B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B99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600837.26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B9C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2217743.73</w:t>
            </w:r>
          </w:p>
        </w:tc>
      </w:tr>
      <w:tr w:rsidR="00D27D54" w:rsidRPr="00D27D54" w14:paraId="3020491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3C5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EA7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944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201C871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027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A7B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600843.73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E33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2217749.82</w:t>
            </w:r>
          </w:p>
        </w:tc>
      </w:tr>
      <w:tr w:rsidR="00D27D54" w:rsidRPr="00D27D54" w14:paraId="0C9B1EB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A73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BA9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600908.10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4BF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2217804.56</w:t>
            </w:r>
          </w:p>
        </w:tc>
      </w:tr>
      <w:tr w:rsidR="00D27D54" w:rsidRPr="00D27D54" w14:paraId="1EEDC59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3AF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C45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600985.24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F05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2217873.32</w:t>
            </w:r>
          </w:p>
        </w:tc>
      </w:tr>
      <w:tr w:rsidR="00D27D54" w:rsidRPr="00D27D54" w14:paraId="1AFAF46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347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36F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600949.68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2A2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2217913.04</w:t>
            </w:r>
          </w:p>
        </w:tc>
      </w:tr>
      <w:tr w:rsidR="00D27D54" w:rsidRPr="00D27D54" w14:paraId="71C6872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21C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ADE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600948.86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20A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2217912.26</w:t>
            </w:r>
          </w:p>
        </w:tc>
      </w:tr>
      <w:tr w:rsidR="00D27D54" w:rsidRPr="00D27D54" w14:paraId="1E88D0B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A16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3D4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600879.16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100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2217854.02</w:t>
            </w:r>
          </w:p>
        </w:tc>
      </w:tr>
      <w:tr w:rsidR="00D27D54" w:rsidRPr="00D27D54" w14:paraId="6423B01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B7F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ADD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600805.63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D78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2217791.29</w:t>
            </w:r>
          </w:p>
        </w:tc>
      </w:tr>
      <w:tr w:rsidR="00D27D54" w:rsidRPr="00D27D54" w14:paraId="7A2A64F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05A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79F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600843.73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99B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2217749.82</w:t>
            </w:r>
          </w:p>
        </w:tc>
      </w:tr>
      <w:tr w:rsidR="00D27D54" w:rsidRPr="00D27D54" w14:paraId="756E356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1CE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237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F88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0E9E9DC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A34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C65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600990.59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97C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2217867.30</w:t>
            </w:r>
          </w:p>
        </w:tc>
      </w:tr>
      <w:tr w:rsidR="00D27D54" w:rsidRPr="00D27D54" w14:paraId="5269B12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0E0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8B6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601006.20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766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2217849.46</w:t>
            </w:r>
          </w:p>
        </w:tc>
      </w:tr>
      <w:tr w:rsidR="00D27D54" w:rsidRPr="00D27D54" w14:paraId="09DC0C0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AC7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360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600866.93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D05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2217726.15</w:t>
            </w:r>
          </w:p>
        </w:tc>
      </w:tr>
      <w:tr w:rsidR="00D27D54" w:rsidRPr="00D27D54" w14:paraId="7BF8738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E08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8A4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600849.12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350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2217744.99</w:t>
            </w:r>
          </w:p>
        </w:tc>
      </w:tr>
      <w:tr w:rsidR="00D27D54" w:rsidRPr="00D27D54" w14:paraId="3085883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E2B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F92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600935.02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F3A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2217819.59</w:t>
            </w:r>
          </w:p>
        </w:tc>
      </w:tr>
      <w:tr w:rsidR="00D27D54" w:rsidRPr="00D27D54" w14:paraId="108F9B8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4AE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084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600990.59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EBF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2217867.30</w:t>
            </w:r>
          </w:p>
        </w:tc>
      </w:tr>
      <w:tr w:rsidR="00D27D54" w:rsidRPr="00D27D54" w14:paraId="158493E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34A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FE7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36B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4B61A11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9A6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465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600842.27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6B6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2217739.19</w:t>
            </w:r>
          </w:p>
        </w:tc>
      </w:tr>
      <w:tr w:rsidR="00D27D54" w:rsidRPr="00D27D54" w14:paraId="5E8B788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CD0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145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600861.61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EC1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2217718.81</w:t>
            </w:r>
          </w:p>
        </w:tc>
      </w:tr>
      <w:tr w:rsidR="00D27D54" w:rsidRPr="00D27D54" w14:paraId="5F2F33A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15F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F03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600728.75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148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2217602.88</w:t>
            </w:r>
          </w:p>
        </w:tc>
      </w:tr>
      <w:tr w:rsidR="00D27D54" w:rsidRPr="00D27D54" w14:paraId="41BCAED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080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9CA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600709.14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D33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2217624.68</w:t>
            </w:r>
          </w:p>
        </w:tc>
      </w:tr>
      <w:tr w:rsidR="00D27D54" w:rsidRPr="00D27D54" w14:paraId="3608390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51B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498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600842.27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7F2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2217739.19</w:t>
            </w:r>
          </w:p>
        </w:tc>
      </w:tr>
      <w:tr w:rsidR="00D27D54" w:rsidRPr="00D27D54" w14:paraId="457020F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F2B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797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335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5CD5C6D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87F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83A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601139.87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08E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2217950.84</w:t>
            </w:r>
          </w:p>
        </w:tc>
      </w:tr>
      <w:tr w:rsidR="00D27D54" w:rsidRPr="00D27D54" w14:paraId="7120760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B54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FF9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601166.80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2B4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2217920.08</w:t>
            </w:r>
          </w:p>
        </w:tc>
      </w:tr>
      <w:tr w:rsidR="00D27D54" w:rsidRPr="00D27D54" w14:paraId="4E22EE0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8A3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19B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601217.37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FC8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2217861.31</w:t>
            </w:r>
          </w:p>
        </w:tc>
      </w:tr>
      <w:tr w:rsidR="00D27D54" w:rsidRPr="00D27D54" w14:paraId="41B71B4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8A9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C3B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601119.72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A0D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2217775.65</w:t>
            </w:r>
          </w:p>
        </w:tc>
      </w:tr>
      <w:tr w:rsidR="00D27D54" w:rsidRPr="00D27D54" w14:paraId="1BE7365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0FD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7D6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601092.58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DCB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2217761.10</w:t>
            </w:r>
          </w:p>
        </w:tc>
      </w:tr>
      <w:tr w:rsidR="00D27D54" w:rsidRPr="00D27D54" w14:paraId="00E9A41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C4B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E9D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601080.94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66C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2217773.75</w:t>
            </w:r>
          </w:p>
        </w:tc>
      </w:tr>
      <w:tr w:rsidR="00D27D54" w:rsidRPr="00D27D54" w14:paraId="5DB3AC9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A84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2A3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601044.99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92C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2217813.38</w:t>
            </w:r>
          </w:p>
        </w:tc>
      </w:tr>
      <w:tr w:rsidR="00D27D54" w:rsidRPr="00D27D54" w14:paraId="3431AB1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3EA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19F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601019.21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C52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2217839.93</w:t>
            </w:r>
          </w:p>
        </w:tc>
      </w:tr>
      <w:tr w:rsidR="00D27D54" w:rsidRPr="00D27D54" w14:paraId="16781C9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21C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2D9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601016.80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446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2217842.75</w:t>
            </w:r>
          </w:p>
        </w:tc>
      </w:tr>
      <w:tr w:rsidR="00D27D54" w:rsidRPr="00D27D54" w14:paraId="1C18F3A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4EB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6A6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601139.87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377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2217950.84</w:t>
            </w:r>
          </w:p>
        </w:tc>
      </w:tr>
      <w:tr w:rsidR="00D27D54" w:rsidRPr="00D27D54" w14:paraId="7CC0D60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2D7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B3C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9DB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07646E2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FFD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B15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601300.72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7FC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2218090.73</w:t>
            </w:r>
          </w:p>
        </w:tc>
      </w:tr>
      <w:tr w:rsidR="00D27D54" w:rsidRPr="00D27D54" w14:paraId="67A04C7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CA9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048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601347.99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A58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2218036.27</w:t>
            </w:r>
          </w:p>
        </w:tc>
      </w:tr>
      <w:tr w:rsidR="00D27D54" w:rsidRPr="00D27D54" w14:paraId="5D6F87F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46F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AA5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601226.56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080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2217930.46</w:t>
            </w:r>
          </w:p>
        </w:tc>
      </w:tr>
      <w:tr w:rsidR="00D27D54" w:rsidRPr="00D27D54" w14:paraId="3E9ABC0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50E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007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601237.71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BEC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2217917.46</w:t>
            </w:r>
          </w:p>
        </w:tc>
      </w:tr>
      <w:tr w:rsidR="00D27D54" w:rsidRPr="00D27D54" w14:paraId="7B84230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290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818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601207.41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25E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2217891.35</w:t>
            </w:r>
          </w:p>
        </w:tc>
      </w:tr>
      <w:tr w:rsidR="00D27D54" w:rsidRPr="00D27D54" w14:paraId="34F6A63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617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F1D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601148.60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702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2217959.49</w:t>
            </w:r>
          </w:p>
        </w:tc>
      </w:tr>
      <w:tr w:rsidR="00D27D54" w:rsidRPr="00D27D54" w14:paraId="7FE9920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82B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62F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601178.85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CE3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2217985.65</w:t>
            </w:r>
          </w:p>
        </w:tc>
      </w:tr>
      <w:tr w:rsidR="00D27D54" w:rsidRPr="00D27D54" w14:paraId="4B34C83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478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E10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601300.72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F6E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2218090.73</w:t>
            </w:r>
          </w:p>
        </w:tc>
      </w:tr>
      <w:tr w:rsidR="00D27D54" w:rsidRPr="00D27D54" w14:paraId="7309462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22A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226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601300.72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C88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2218090.73</w:t>
            </w:r>
          </w:p>
        </w:tc>
      </w:tr>
      <w:tr w:rsidR="00D27D54" w:rsidRPr="00D27D54" w14:paraId="174780F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0ED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7C2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2F3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7D703C7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373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E40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600955.64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6AE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2217917.34</w:t>
            </w:r>
          </w:p>
        </w:tc>
      </w:tr>
      <w:tr w:rsidR="00D27D54" w:rsidRPr="00D27D54" w14:paraId="60402DF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FD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086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601080.82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4C3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2218021.62</w:t>
            </w:r>
          </w:p>
        </w:tc>
      </w:tr>
      <w:tr w:rsidR="00D27D54" w:rsidRPr="00D27D54" w14:paraId="15EE625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780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E5E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601133.47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AE7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2217960.87</w:t>
            </w:r>
          </w:p>
        </w:tc>
      </w:tr>
      <w:tr w:rsidR="00D27D54" w:rsidRPr="00D27D54" w14:paraId="536B857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B6E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E6C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601010.60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132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2217853.31</w:t>
            </w:r>
          </w:p>
        </w:tc>
      </w:tr>
      <w:tr w:rsidR="00D27D54" w:rsidRPr="00D27D54" w14:paraId="7F1BCDC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45E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B1C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600955.64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CB8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2217917.34</w:t>
            </w:r>
          </w:p>
        </w:tc>
      </w:tr>
      <w:tr w:rsidR="00D27D54" w:rsidRPr="00D27D54" w14:paraId="0B9E677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5B2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DDC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600955.64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09B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2217917.34</w:t>
            </w:r>
          </w:p>
        </w:tc>
      </w:tr>
      <w:tr w:rsidR="00D27D54" w:rsidRPr="00D27D54" w14:paraId="04CFD80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DE8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D40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943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70AD5B5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3F8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165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601088.57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9C5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2218027.15</w:t>
            </w:r>
          </w:p>
        </w:tc>
      </w:tr>
      <w:tr w:rsidR="00D27D54" w:rsidRPr="00D27D54" w14:paraId="4403D5B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5A3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D7F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601240.50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706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2218160.10</w:t>
            </w:r>
          </w:p>
        </w:tc>
      </w:tr>
      <w:tr w:rsidR="00D27D54" w:rsidRPr="00D27D54" w14:paraId="0202BB7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EE3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C5E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601293.25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C85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2218099.33</w:t>
            </w:r>
          </w:p>
        </w:tc>
      </w:tr>
      <w:tr w:rsidR="00D27D54" w:rsidRPr="00D27D54" w14:paraId="2CE714B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D1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F2E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601140.19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68F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2217965.62</w:t>
            </w:r>
          </w:p>
        </w:tc>
      </w:tr>
      <w:tr w:rsidR="00D27D54" w:rsidRPr="00D27D54" w14:paraId="5616ABD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493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040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601113.80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6DA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2217995.68</w:t>
            </w:r>
          </w:p>
        </w:tc>
      </w:tr>
      <w:tr w:rsidR="00D27D54" w:rsidRPr="00D27D54" w14:paraId="056EFC4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313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DEF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601088.57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E80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2218027.15</w:t>
            </w:r>
          </w:p>
        </w:tc>
      </w:tr>
      <w:tr w:rsidR="00D27D54" w:rsidRPr="00D27D54" w14:paraId="37B974B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53E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FD5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A0B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52BD5C7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10A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D84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600950.28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722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2218168.38</w:t>
            </w:r>
          </w:p>
        </w:tc>
      </w:tr>
      <w:tr w:rsidR="00D27D54" w:rsidRPr="00D27D54" w14:paraId="3173F76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150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A3C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601042.46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FB4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2218059.75</w:t>
            </w:r>
          </w:p>
        </w:tc>
      </w:tr>
      <w:tr w:rsidR="00D27D54" w:rsidRPr="00D27D54" w14:paraId="65775B5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2D5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1C8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601044.85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504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2218061.84</w:t>
            </w:r>
          </w:p>
        </w:tc>
      </w:tr>
      <w:tr w:rsidR="00D27D54" w:rsidRPr="00D27D54" w14:paraId="66969D5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884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CE7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601070.47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57B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2218032.51</w:t>
            </w:r>
          </w:p>
        </w:tc>
      </w:tr>
      <w:tr w:rsidR="00D27D54" w:rsidRPr="00D27D54" w14:paraId="1D8F34F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ADC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D56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600946.29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8A4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2217928.26</w:t>
            </w:r>
          </w:p>
        </w:tc>
      </w:tr>
      <w:tr w:rsidR="00D27D54" w:rsidRPr="00D27D54" w14:paraId="336B7E5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B9C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DD2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600830.81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4DE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2218067.88</w:t>
            </w:r>
          </w:p>
        </w:tc>
      </w:tr>
      <w:tr w:rsidR="00D27D54" w:rsidRPr="00D27D54" w14:paraId="23F8DC6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968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32E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600950.28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7F7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2218168.38</w:t>
            </w:r>
          </w:p>
        </w:tc>
      </w:tr>
      <w:tr w:rsidR="00D27D54" w:rsidRPr="00D27D54" w14:paraId="17E77A7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564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778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1D1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7FC5AEA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AD7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F18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601211.36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100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2218204.08</w:t>
            </w:r>
          </w:p>
        </w:tc>
      </w:tr>
      <w:tr w:rsidR="00D27D54" w:rsidRPr="00D27D54" w14:paraId="6DEF659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8C9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7F2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601238.27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F68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2218171.85</w:t>
            </w:r>
          </w:p>
        </w:tc>
      </w:tr>
      <w:tr w:rsidR="00D27D54" w:rsidRPr="00D27D54" w14:paraId="0F0B730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2A9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lastRenderedPageBreak/>
              <w:t>380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FF4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601082.98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114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2218041.05</w:t>
            </w:r>
          </w:p>
        </w:tc>
      </w:tr>
      <w:tr w:rsidR="00D27D54" w:rsidRPr="00D27D54" w14:paraId="39918F2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FA7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353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601056.89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AA4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2218070.86</w:t>
            </w:r>
          </w:p>
        </w:tc>
      </w:tr>
      <w:tr w:rsidR="00D27D54" w:rsidRPr="00D27D54" w14:paraId="12B6068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F87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3F5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601211.36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5FA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2218204.08</w:t>
            </w:r>
          </w:p>
        </w:tc>
      </w:tr>
      <w:tr w:rsidR="00D27D54" w:rsidRPr="00D27D54" w14:paraId="08D0D0E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046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55A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F18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52910E1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357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E04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601120.77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2F7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2218312.54</w:t>
            </w:r>
          </w:p>
        </w:tc>
      </w:tr>
      <w:tr w:rsidR="00D27D54" w:rsidRPr="00D27D54" w14:paraId="13F6B96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E12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088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601206.64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486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2218209.73</w:t>
            </w:r>
          </w:p>
        </w:tc>
      </w:tr>
      <w:tr w:rsidR="00D27D54" w:rsidRPr="00D27D54" w14:paraId="7C627BE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E61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886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601050.37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B52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2218078.31</w:t>
            </w:r>
          </w:p>
        </w:tc>
      </w:tr>
      <w:tr w:rsidR="00D27D54" w:rsidRPr="00D27D54" w14:paraId="5D44882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F60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8C8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601047.97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32A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2218081.05</w:t>
            </w:r>
          </w:p>
        </w:tc>
      </w:tr>
      <w:tr w:rsidR="00D27D54" w:rsidRPr="00D27D54" w14:paraId="40F45AC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4FE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0D3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601042.62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DF5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2218076.56</w:t>
            </w:r>
          </w:p>
        </w:tc>
      </w:tr>
      <w:tr w:rsidR="00D27D54" w:rsidRPr="00D27D54" w14:paraId="286E37E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663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820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601029.60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3BE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2218092.13</w:t>
            </w:r>
          </w:p>
        </w:tc>
      </w:tr>
      <w:tr w:rsidR="00D27D54" w:rsidRPr="00D27D54" w14:paraId="4D94DDB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861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ECC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601032.57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98F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2218094.59</w:t>
            </w:r>
          </w:p>
        </w:tc>
      </w:tr>
      <w:tr w:rsidR="00D27D54" w:rsidRPr="00D27D54" w14:paraId="5E4EBB7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1A4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187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600961.40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850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2218178.46</w:t>
            </w:r>
          </w:p>
        </w:tc>
      </w:tr>
      <w:tr w:rsidR="00D27D54" w:rsidRPr="00D27D54" w14:paraId="0963234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384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A00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601120.77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35F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2218312.54</w:t>
            </w:r>
          </w:p>
        </w:tc>
      </w:tr>
      <w:tr w:rsidR="00D27D54" w:rsidRPr="00D27D54" w14:paraId="22CAD6B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F6C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611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D5E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0A64F04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998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67C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600951.45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0D1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2218320.02</w:t>
            </w:r>
          </w:p>
        </w:tc>
      </w:tr>
      <w:tr w:rsidR="00D27D54" w:rsidRPr="00D27D54" w14:paraId="66D046B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FED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BF3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601004.16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782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2218275.18</w:t>
            </w:r>
          </w:p>
        </w:tc>
      </w:tr>
      <w:tr w:rsidR="00D27D54" w:rsidRPr="00D27D54" w14:paraId="2BC2841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861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EF4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601020.42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74B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2218260.79</w:t>
            </w:r>
          </w:p>
        </w:tc>
      </w:tr>
      <w:tr w:rsidR="00D27D54" w:rsidRPr="00D27D54" w14:paraId="1E35809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70F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DBA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600800.18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24F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2218070.72</w:t>
            </w:r>
          </w:p>
        </w:tc>
      </w:tr>
      <w:tr w:rsidR="00D27D54" w:rsidRPr="00D27D54" w14:paraId="21A7ECA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82D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1F4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600772.23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FB9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2218103.03</w:t>
            </w:r>
          </w:p>
        </w:tc>
      </w:tr>
      <w:tr w:rsidR="00D27D54" w:rsidRPr="00D27D54" w14:paraId="6362E70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89A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997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600769.32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2C7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2218106.21</w:t>
            </w:r>
          </w:p>
        </w:tc>
      </w:tr>
      <w:tr w:rsidR="00D27D54" w:rsidRPr="00D27D54" w14:paraId="59A0E98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61D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4E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600759.62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CA0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2218117.90</w:t>
            </w:r>
          </w:p>
        </w:tc>
      </w:tr>
      <w:tr w:rsidR="00D27D54" w:rsidRPr="00D27D54" w14:paraId="56F6C38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8D0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123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600756.91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94D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2218121.25</w:t>
            </w:r>
          </w:p>
        </w:tc>
      </w:tr>
      <w:tr w:rsidR="00D27D54" w:rsidRPr="00D27D54" w14:paraId="6E358E2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102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764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600745.82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32C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2218134.49</w:t>
            </w:r>
          </w:p>
        </w:tc>
      </w:tr>
      <w:tr w:rsidR="00D27D54" w:rsidRPr="00D27D54" w14:paraId="547DD47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6A6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AB3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600743.30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2BF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2218137.68</w:t>
            </w:r>
          </w:p>
        </w:tc>
      </w:tr>
      <w:tr w:rsidR="00D27D54" w:rsidRPr="00D27D54" w14:paraId="16768FC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AD2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9B8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600889.62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70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2218266.27</w:t>
            </w:r>
          </w:p>
        </w:tc>
      </w:tr>
      <w:tr w:rsidR="00D27D54" w:rsidRPr="00D27D54" w14:paraId="32E22D3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F41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5A5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600906.97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A89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2218281.31</w:t>
            </w:r>
          </w:p>
        </w:tc>
      </w:tr>
      <w:tr w:rsidR="00D27D54" w:rsidRPr="00D27D54" w14:paraId="2236B7F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EBE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9F6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600951.45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61B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2218320.02</w:t>
            </w:r>
          </w:p>
        </w:tc>
      </w:tr>
      <w:tr w:rsidR="00D27D54" w:rsidRPr="00D27D54" w14:paraId="2EDD063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830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378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98F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32F4325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0E3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7AE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601058.79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7DE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2218396.10</w:t>
            </w:r>
          </w:p>
        </w:tc>
      </w:tr>
      <w:tr w:rsidR="00D27D54" w:rsidRPr="00D27D54" w14:paraId="2693A84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714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2D9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601078.48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413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2218413.62</w:t>
            </w:r>
          </w:p>
        </w:tc>
      </w:tr>
      <w:tr w:rsidR="00D27D54" w:rsidRPr="00D27D54" w14:paraId="7767C21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E9C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768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601087.98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B67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2218402.21</w:t>
            </w:r>
          </w:p>
        </w:tc>
      </w:tr>
      <w:tr w:rsidR="00D27D54" w:rsidRPr="00D27D54" w14:paraId="6F15B31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966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506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601095.76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0DC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2218391.54</w:t>
            </w:r>
          </w:p>
        </w:tc>
      </w:tr>
      <w:tr w:rsidR="00D27D54" w:rsidRPr="00D27D54" w14:paraId="114B7C8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CE4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428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601099.05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233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2218386.88</w:t>
            </w:r>
          </w:p>
        </w:tc>
      </w:tr>
      <w:tr w:rsidR="00D27D54" w:rsidRPr="00D27D54" w14:paraId="4F3BBF7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343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C85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601099.21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8BB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2218382.36</w:t>
            </w:r>
          </w:p>
        </w:tc>
      </w:tr>
      <w:tr w:rsidR="00D27D54" w:rsidRPr="00D27D54" w14:paraId="5AC2C5D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768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C0C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601099.28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B66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2218377.58</w:t>
            </w:r>
          </w:p>
        </w:tc>
      </w:tr>
      <w:tr w:rsidR="00D27D54" w:rsidRPr="00D27D54" w14:paraId="4C55E8A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773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613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601099.43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FB3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2218374.74</w:t>
            </w:r>
          </w:p>
        </w:tc>
      </w:tr>
      <w:tr w:rsidR="00D27D54" w:rsidRPr="00D27D54" w14:paraId="10C11F6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7A8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413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601108.08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DED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2218347.08</w:t>
            </w:r>
          </w:p>
        </w:tc>
      </w:tr>
      <w:tr w:rsidR="00D27D54" w:rsidRPr="00D27D54" w14:paraId="2F8CFDF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17E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7A7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601113.68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067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2218339.09</w:t>
            </w:r>
          </w:p>
        </w:tc>
      </w:tr>
      <w:tr w:rsidR="00D27D54" w:rsidRPr="00D27D54" w14:paraId="6962073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DA8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646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601112.59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AAD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2218338.33</w:t>
            </w:r>
          </w:p>
        </w:tc>
      </w:tr>
      <w:tr w:rsidR="00D27D54" w:rsidRPr="00D27D54" w14:paraId="5812310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9DE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929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601030.43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857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2218269.20</w:t>
            </w:r>
          </w:p>
        </w:tc>
      </w:tr>
      <w:tr w:rsidR="00D27D54" w:rsidRPr="00D27D54" w14:paraId="5E2A22D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498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051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600993.32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ABB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2218296.30</w:t>
            </w:r>
          </w:p>
        </w:tc>
      </w:tr>
      <w:tr w:rsidR="00D27D54" w:rsidRPr="00D27D54" w14:paraId="1BAACC5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1F2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BF3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600975.98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625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2218312.64</w:t>
            </w:r>
          </w:p>
        </w:tc>
      </w:tr>
      <w:tr w:rsidR="00D27D54" w:rsidRPr="00D27D54" w14:paraId="29D38D5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27E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C44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601058.79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A45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2218396.10</w:t>
            </w:r>
          </w:p>
        </w:tc>
      </w:tr>
      <w:tr w:rsidR="00D27D54" w:rsidRPr="00D27D54" w14:paraId="41BD588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7C5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477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1C0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4769301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923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F7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601021.50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654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2218373.98</w:t>
            </w:r>
          </w:p>
        </w:tc>
      </w:tr>
      <w:tr w:rsidR="00D27D54" w:rsidRPr="00D27D54" w14:paraId="233036D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922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046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601024.56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2D7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2218376.92</w:t>
            </w:r>
          </w:p>
        </w:tc>
      </w:tr>
      <w:tr w:rsidR="00D27D54" w:rsidRPr="00D27D54" w14:paraId="146369D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1B9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28A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601026.37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5C5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2218374.69</w:t>
            </w:r>
          </w:p>
        </w:tc>
      </w:tr>
      <w:tr w:rsidR="00D27D54" w:rsidRPr="00D27D54" w14:paraId="3FD0D69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92A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154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601033.27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A50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2218380.47</w:t>
            </w:r>
          </w:p>
        </w:tc>
      </w:tr>
      <w:tr w:rsidR="00D27D54" w:rsidRPr="00D27D54" w14:paraId="59294EB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23D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BA4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601033.56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7D0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2218380.67</w:t>
            </w:r>
          </w:p>
        </w:tc>
      </w:tr>
      <w:tr w:rsidR="00D27D54" w:rsidRPr="00D27D54" w14:paraId="1B96F96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557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81C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601033.93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86B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2218380.83</w:t>
            </w:r>
          </w:p>
        </w:tc>
      </w:tr>
      <w:tr w:rsidR="00D27D54" w:rsidRPr="00D27D54" w14:paraId="77CE4CF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109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A76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601037.62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DA2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2218382.07</w:t>
            </w:r>
          </w:p>
        </w:tc>
      </w:tr>
      <w:tr w:rsidR="00D27D54" w:rsidRPr="00D27D54" w14:paraId="09260E3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F71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290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601052.44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669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2218396.33</w:t>
            </w:r>
          </w:p>
        </w:tc>
      </w:tr>
      <w:tr w:rsidR="00D27D54" w:rsidRPr="00D27D54" w14:paraId="74D3B19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3FE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63C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601052.82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406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2218396.62</w:t>
            </w:r>
          </w:p>
        </w:tc>
      </w:tr>
      <w:tr w:rsidR="00D27D54" w:rsidRPr="00D27D54" w14:paraId="048867F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F51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94D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601053.82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070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2218396.88</w:t>
            </w:r>
          </w:p>
        </w:tc>
      </w:tr>
      <w:tr w:rsidR="00D27D54" w:rsidRPr="00D27D54" w14:paraId="147706B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84A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32F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601054.82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0DD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2218396.62</w:t>
            </w:r>
          </w:p>
        </w:tc>
      </w:tr>
      <w:tr w:rsidR="00D27D54" w:rsidRPr="00D27D54" w14:paraId="61622AA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E23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21B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601055.27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38D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2218396.26</w:t>
            </w:r>
          </w:p>
        </w:tc>
      </w:tr>
      <w:tr w:rsidR="00D27D54" w:rsidRPr="00D27D54" w14:paraId="51AFF45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6DF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44A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601057.00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26D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2218394.45</w:t>
            </w:r>
          </w:p>
        </w:tc>
      </w:tr>
      <w:tr w:rsidR="00D27D54" w:rsidRPr="00D27D54" w14:paraId="462955A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F56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8E2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601083.79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E27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2218419.97</w:t>
            </w:r>
          </w:p>
        </w:tc>
      </w:tr>
      <w:tr w:rsidR="00D27D54" w:rsidRPr="00D27D54" w14:paraId="3E70F4A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169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B0E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601084.16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F55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2218420.26</w:t>
            </w:r>
          </w:p>
        </w:tc>
      </w:tr>
      <w:tr w:rsidR="00D27D54" w:rsidRPr="00D27D54" w14:paraId="09E293C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B62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E50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601085.17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6A0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2218420.52</w:t>
            </w:r>
          </w:p>
        </w:tc>
      </w:tr>
      <w:tr w:rsidR="00D27D54" w:rsidRPr="00D27D54" w14:paraId="463BBB3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C47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BEE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601086.17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BFC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2218420.26</w:t>
            </w:r>
          </w:p>
        </w:tc>
      </w:tr>
      <w:tr w:rsidR="00D27D54" w:rsidRPr="00D27D54" w14:paraId="4707FA0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EDD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430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601086.59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343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2218419.92</w:t>
            </w:r>
          </w:p>
        </w:tc>
      </w:tr>
      <w:tr w:rsidR="00D27D54" w:rsidRPr="00D27D54" w14:paraId="595FDE2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A22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C5C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601098.31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36B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2218407.94</w:t>
            </w:r>
          </w:p>
        </w:tc>
      </w:tr>
      <w:tr w:rsidR="00D27D54" w:rsidRPr="00D27D54" w14:paraId="5F2C0B8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13F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0BD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601098.61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8BB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2218407.55</w:t>
            </w:r>
          </w:p>
        </w:tc>
      </w:tr>
      <w:tr w:rsidR="00D27D54" w:rsidRPr="00D27D54" w14:paraId="3568AD6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134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97C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601098.81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B43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2218407.06</w:t>
            </w:r>
          </w:p>
        </w:tc>
      </w:tr>
      <w:tr w:rsidR="00D27D54" w:rsidRPr="00D27D54" w14:paraId="6A96258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BD4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3DF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601101.08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981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2218399.95</w:t>
            </w:r>
          </w:p>
        </w:tc>
      </w:tr>
      <w:tr w:rsidR="00D27D54" w:rsidRPr="00D27D54" w14:paraId="501FCE7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C72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D63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601104.44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307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2218383.06</w:t>
            </w:r>
          </w:p>
        </w:tc>
      </w:tr>
      <w:tr w:rsidR="00D27D54" w:rsidRPr="00D27D54" w14:paraId="47541CF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F87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8E0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601107.69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51C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2218364.28</w:t>
            </w:r>
          </w:p>
        </w:tc>
      </w:tr>
      <w:tr w:rsidR="00D27D54" w:rsidRPr="00D27D54" w14:paraId="696474B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986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7AF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601111.98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439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2218348.53</w:t>
            </w:r>
          </w:p>
        </w:tc>
      </w:tr>
      <w:tr w:rsidR="00D27D54" w:rsidRPr="00D27D54" w14:paraId="6A97C1F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51E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ADB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601129.80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D4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2218322.58</w:t>
            </w:r>
          </w:p>
        </w:tc>
      </w:tr>
      <w:tr w:rsidR="00D27D54" w:rsidRPr="00D27D54" w14:paraId="79431D7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833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72B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601130.13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27A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2218322.09</w:t>
            </w:r>
          </w:p>
        </w:tc>
      </w:tr>
      <w:tr w:rsidR="00D27D54" w:rsidRPr="00D27D54" w14:paraId="18B192A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731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D05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601127.16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2A3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2218319.87</w:t>
            </w:r>
          </w:p>
        </w:tc>
      </w:tr>
      <w:tr w:rsidR="00D27D54" w:rsidRPr="00D27D54" w14:paraId="10A34E8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36C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8B4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601126.43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BBA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2218320.93</w:t>
            </w:r>
          </w:p>
        </w:tc>
      </w:tr>
      <w:tr w:rsidR="00D27D54" w:rsidRPr="00D27D54" w14:paraId="70862BC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7E7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961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601108.08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AC2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2218347.08</w:t>
            </w:r>
          </w:p>
        </w:tc>
      </w:tr>
      <w:tr w:rsidR="00D27D54" w:rsidRPr="00D27D54" w14:paraId="2419850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BE5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223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601103.21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B04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2218364.93</w:t>
            </w:r>
          </w:p>
        </w:tc>
      </w:tr>
      <w:tr w:rsidR="00D27D54" w:rsidRPr="00D27D54" w14:paraId="1D79901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892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48F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601097.15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AF0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2218397.50</w:t>
            </w:r>
          </w:p>
        </w:tc>
      </w:tr>
      <w:tr w:rsidR="00D27D54" w:rsidRPr="00D27D54" w14:paraId="75F5BE8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6F1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89B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601095.08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17F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2218405.53</w:t>
            </w:r>
          </w:p>
        </w:tc>
      </w:tr>
      <w:tr w:rsidR="00D27D54" w:rsidRPr="00D27D54" w14:paraId="4B2A118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7D6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F1B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601085.12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EC1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2218415.71</w:t>
            </w:r>
          </w:p>
        </w:tc>
      </w:tr>
      <w:tr w:rsidR="00D27D54" w:rsidRPr="00D27D54" w14:paraId="72BA46A4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7A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9A7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601080.44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9DE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2218411.25</w:t>
            </w:r>
          </w:p>
        </w:tc>
      </w:tr>
      <w:tr w:rsidR="00D27D54" w:rsidRPr="00D27D54" w14:paraId="656B9A5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EE9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488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601078.48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96D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2218413.62</w:t>
            </w:r>
          </w:p>
        </w:tc>
      </w:tr>
      <w:tr w:rsidR="00D27D54" w:rsidRPr="00D27D54" w14:paraId="74A4218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969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BAA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601058.79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A78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2218396.10</w:t>
            </w:r>
          </w:p>
        </w:tc>
      </w:tr>
      <w:tr w:rsidR="00D27D54" w:rsidRPr="00D27D54" w14:paraId="79FDAB6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440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0C6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601054.26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6E7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2218391.53</w:t>
            </w:r>
          </w:p>
        </w:tc>
      </w:tr>
      <w:tr w:rsidR="00D27D54" w:rsidRPr="00D27D54" w14:paraId="1FFCFAA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A42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367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601053.76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611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2218392.05</w:t>
            </w:r>
          </w:p>
        </w:tc>
      </w:tr>
      <w:tr w:rsidR="00D27D54" w:rsidRPr="00D27D54" w14:paraId="70C44EB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CAD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731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601040.07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17E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2218378.87</w:t>
            </w:r>
          </w:p>
        </w:tc>
      </w:tr>
      <w:tr w:rsidR="00D27D54" w:rsidRPr="00D27D54" w14:paraId="2801A37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985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484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601039.69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628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2218378.58</w:t>
            </w:r>
          </w:p>
        </w:tc>
      </w:tr>
      <w:tr w:rsidR="00D27D54" w:rsidRPr="00D27D54" w14:paraId="04D1231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F96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D6F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601039.32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973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2218378.41</w:t>
            </w:r>
          </w:p>
        </w:tc>
      </w:tr>
      <w:tr w:rsidR="00D27D54" w:rsidRPr="00D27D54" w14:paraId="3611FF4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1A7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A4D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601035.55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97A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2218377.16</w:t>
            </w:r>
          </w:p>
        </w:tc>
      </w:tr>
      <w:tr w:rsidR="00D27D54" w:rsidRPr="00D27D54" w14:paraId="261242D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80C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B29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601027.38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77D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2218370.32</w:t>
            </w:r>
          </w:p>
        </w:tc>
      </w:tr>
      <w:tr w:rsidR="00D27D54" w:rsidRPr="00D27D54" w14:paraId="6BB2974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C92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2E0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601027.10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05C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2218370.12</w:t>
            </w:r>
          </w:p>
        </w:tc>
      </w:tr>
      <w:tr w:rsidR="00D27D54" w:rsidRPr="00D27D54" w14:paraId="5CF46D1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ABF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A6C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601026.10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18E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2218369.85</w:t>
            </w:r>
          </w:p>
        </w:tc>
      </w:tr>
      <w:tr w:rsidR="00D27D54" w:rsidRPr="00D27D54" w14:paraId="6FADB16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072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A64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601025.10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CB9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2218370.12</w:t>
            </w:r>
          </w:p>
        </w:tc>
      </w:tr>
      <w:tr w:rsidR="00D27D54" w:rsidRPr="00D27D54" w14:paraId="1E3A468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A4A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40E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601024.55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102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2218370.59</w:t>
            </w:r>
          </w:p>
        </w:tc>
      </w:tr>
      <w:tr w:rsidR="00D27D54" w:rsidRPr="00D27D54" w14:paraId="4BD4F14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252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11A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601021.86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197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2218373.89</w:t>
            </w:r>
          </w:p>
        </w:tc>
      </w:tr>
      <w:tr w:rsidR="00D27D54" w:rsidRPr="00D27D54" w14:paraId="0D1096C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305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997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601021.50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8F1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2218373.98</w:t>
            </w:r>
          </w:p>
        </w:tc>
      </w:tr>
      <w:tr w:rsidR="00D27D54" w:rsidRPr="00D27D54" w14:paraId="39FF1F3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55A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1AC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A9A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14E5764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7FF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BBD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601399.70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0F8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2218607.03</w:t>
            </w:r>
          </w:p>
        </w:tc>
      </w:tr>
      <w:tr w:rsidR="00D27D54" w:rsidRPr="00D27D54" w14:paraId="10FE787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392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E30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601359.93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D35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2218627.92</w:t>
            </w:r>
          </w:p>
        </w:tc>
      </w:tr>
      <w:tr w:rsidR="00D27D54" w:rsidRPr="00D27D54" w14:paraId="7B56F710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4E3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890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601506.69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540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2218905.63</w:t>
            </w:r>
          </w:p>
        </w:tc>
      </w:tr>
      <w:tr w:rsidR="00D27D54" w:rsidRPr="00D27D54" w14:paraId="411743B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2A4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D82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601522.57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975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2219063.85</w:t>
            </w:r>
          </w:p>
        </w:tc>
      </w:tr>
      <w:tr w:rsidR="00D27D54" w:rsidRPr="00D27D54" w14:paraId="23C0F18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80F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955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601526.74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419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2219095.76</w:t>
            </w:r>
          </w:p>
        </w:tc>
      </w:tr>
      <w:tr w:rsidR="00D27D54" w:rsidRPr="00D27D54" w14:paraId="52F50E3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BB2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074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601556.85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4AD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2219097.46</w:t>
            </w:r>
          </w:p>
        </w:tc>
      </w:tr>
      <w:tr w:rsidR="00D27D54" w:rsidRPr="00D27D54" w14:paraId="30A5F45A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956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EA0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601559.19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3B2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2219064.18</w:t>
            </w:r>
          </w:p>
        </w:tc>
      </w:tr>
      <w:tr w:rsidR="00D27D54" w:rsidRPr="00D27D54" w14:paraId="1553F79D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E88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4A7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601540.68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21A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2218873.82</w:t>
            </w:r>
          </w:p>
        </w:tc>
      </w:tr>
      <w:tr w:rsidR="00D27D54" w:rsidRPr="00D27D54" w14:paraId="7CD9E419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0EFC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C84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601399.70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AA8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2218607.03</w:t>
            </w:r>
          </w:p>
        </w:tc>
      </w:tr>
      <w:tr w:rsidR="00D27D54" w:rsidRPr="00D27D54" w14:paraId="3EC5D1E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7D1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4F8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866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D27D54" w:rsidRPr="00D27D54" w14:paraId="6534984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374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66A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601577.76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CF8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2219217.74</w:t>
            </w:r>
          </w:p>
        </w:tc>
      </w:tr>
      <w:tr w:rsidR="00D27D54" w:rsidRPr="00D27D54" w14:paraId="42AB9B3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F62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F04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601569.54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4B5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2219217.00</w:t>
            </w:r>
          </w:p>
        </w:tc>
      </w:tr>
      <w:tr w:rsidR="00D27D54" w:rsidRPr="00D27D54" w14:paraId="52826723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CAA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E57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601568.84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4D9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2219224.84</w:t>
            </w:r>
          </w:p>
        </w:tc>
      </w:tr>
      <w:tr w:rsidR="00D27D54" w:rsidRPr="00D27D54" w14:paraId="302376A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812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B46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601577.04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710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2219225.58</w:t>
            </w:r>
          </w:p>
        </w:tc>
      </w:tr>
      <w:tr w:rsidR="00D27D54" w:rsidRPr="00D27D54" w14:paraId="15C1B268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BF9A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4AD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601577.76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EAE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2219217.74</w:t>
            </w:r>
          </w:p>
        </w:tc>
      </w:tr>
      <w:tr w:rsidR="00D27D54" w:rsidRPr="00D27D54" w14:paraId="0B50158A" w14:textId="77777777" w:rsidTr="00CB13AD">
        <w:trPr>
          <w:trHeight w:val="300"/>
        </w:trPr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F76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:ЗУ 3</w:t>
            </w:r>
          </w:p>
        </w:tc>
      </w:tr>
      <w:tr w:rsidR="00D27D54" w:rsidRPr="00D27D54" w14:paraId="51B700F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05A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C70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601897.37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BAE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2219216.48</w:t>
            </w:r>
          </w:p>
        </w:tc>
      </w:tr>
      <w:tr w:rsidR="00D27D54" w:rsidRPr="00D27D54" w14:paraId="2C6719E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B22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A69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601900.99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CFE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2219231.04</w:t>
            </w:r>
          </w:p>
        </w:tc>
      </w:tr>
      <w:tr w:rsidR="00D27D54" w:rsidRPr="00D27D54" w14:paraId="737090C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402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4A8B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601886.43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897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2219234.66</w:t>
            </w:r>
          </w:p>
        </w:tc>
      </w:tr>
      <w:tr w:rsidR="00D27D54" w:rsidRPr="00D27D54" w14:paraId="27961B1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507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6AB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601882.81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38D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2219220.10</w:t>
            </w:r>
          </w:p>
        </w:tc>
      </w:tr>
      <w:tr w:rsidR="00D27D54" w:rsidRPr="00D27D54" w14:paraId="210C2316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42A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40E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601897.37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C80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2219216.48</w:t>
            </w:r>
          </w:p>
        </w:tc>
      </w:tr>
      <w:tr w:rsidR="00D27D54" w:rsidRPr="00D27D54" w14:paraId="590C5E63" w14:textId="77777777" w:rsidTr="00CB13AD">
        <w:trPr>
          <w:trHeight w:val="300"/>
        </w:trPr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D07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:ЗУ 4</w:t>
            </w:r>
          </w:p>
        </w:tc>
      </w:tr>
      <w:tr w:rsidR="00D27D54" w:rsidRPr="00D27D54" w14:paraId="2E93B2A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127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424E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601044.11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7BB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2218104.17</w:t>
            </w:r>
          </w:p>
        </w:tc>
      </w:tr>
      <w:tr w:rsidR="00D27D54" w:rsidRPr="00D27D54" w14:paraId="26E9B61C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CF8F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919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601034.30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41D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2218115.73</w:t>
            </w:r>
          </w:p>
        </w:tc>
      </w:tr>
      <w:tr w:rsidR="00D27D54" w:rsidRPr="00D27D54" w14:paraId="5D0697D5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191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E3F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601022.86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44F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2218106.03</w:t>
            </w:r>
          </w:p>
        </w:tc>
      </w:tr>
      <w:tr w:rsidR="00D27D54" w:rsidRPr="00D27D54" w14:paraId="7E3FE40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AEC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FCE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601032.57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EFA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2218094.59</w:t>
            </w:r>
          </w:p>
        </w:tc>
      </w:tr>
      <w:tr w:rsidR="00D27D54" w:rsidRPr="00D27D54" w14:paraId="5FC88F52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DA2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DC8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601044.11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7F6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2218104.17</w:t>
            </w:r>
          </w:p>
        </w:tc>
      </w:tr>
      <w:tr w:rsidR="00D27D54" w:rsidRPr="00D27D54" w14:paraId="2A15DB87" w14:textId="77777777" w:rsidTr="00CB13AD">
        <w:trPr>
          <w:trHeight w:val="300"/>
        </w:trPr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3520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:ЗУ 5</w:t>
            </w:r>
          </w:p>
        </w:tc>
      </w:tr>
      <w:tr w:rsidR="00D27D54" w:rsidRPr="00D27D54" w14:paraId="36948321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87C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F74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600656.40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F651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2217707.66</w:t>
            </w:r>
          </w:p>
        </w:tc>
      </w:tr>
      <w:tr w:rsidR="00D27D54" w:rsidRPr="00D27D54" w14:paraId="143CCD77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4CA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56F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600646.29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39D8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2217719.40</w:t>
            </w:r>
          </w:p>
        </w:tc>
      </w:tr>
      <w:tr w:rsidR="00D27D54" w:rsidRPr="00D27D54" w14:paraId="7B28B1BE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185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75BD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600634.43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9F44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2217708.92</w:t>
            </w:r>
          </w:p>
        </w:tc>
      </w:tr>
      <w:tr w:rsidR="00D27D54" w:rsidRPr="00D27D54" w14:paraId="6965562B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AF25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18A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600644.27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7BF6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2217697.59</w:t>
            </w:r>
          </w:p>
        </w:tc>
      </w:tr>
      <w:tr w:rsidR="00D27D54" w:rsidRPr="00D27D54" w14:paraId="46EAE9DF" w14:textId="77777777" w:rsidTr="00CB13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AC99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68E3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600656.40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9752" w14:textId="77777777" w:rsidR="00D27D54" w:rsidRPr="00D27D54" w:rsidRDefault="00D27D54" w:rsidP="00D27D5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27D54">
              <w:rPr>
                <w:color w:val="000000"/>
                <w:sz w:val="20"/>
                <w:szCs w:val="20"/>
                <w:lang w:bidi="ar-SA"/>
              </w:rPr>
              <w:t>2217707.66</w:t>
            </w:r>
          </w:p>
        </w:tc>
      </w:tr>
    </w:tbl>
    <w:p w14:paraId="3D1AFBFC" w14:textId="77777777" w:rsidR="00D27D54" w:rsidRDefault="00D27D54" w:rsidP="00857380">
      <w:pPr>
        <w:ind w:firstLine="851"/>
        <w:jc w:val="center"/>
        <w:rPr>
          <w:sz w:val="28"/>
          <w:highlight w:val="yellow"/>
        </w:rPr>
        <w:sectPr w:rsidR="00D27D54" w:rsidSect="00D27D54">
          <w:type w:val="continuous"/>
          <w:pgSz w:w="11910" w:h="16840"/>
          <w:pgMar w:top="1134" w:right="850" w:bottom="1134" w:left="1701" w:header="749" w:footer="0" w:gutter="0"/>
          <w:cols w:num="3" w:space="720"/>
          <w:docGrid w:linePitch="299"/>
        </w:sectPr>
      </w:pPr>
    </w:p>
    <w:p w14:paraId="4F41C292" w14:textId="77777777" w:rsidR="005372A9" w:rsidRPr="00F62583" w:rsidRDefault="005372A9" w:rsidP="00857380">
      <w:pPr>
        <w:ind w:firstLine="851"/>
        <w:jc w:val="center"/>
        <w:rPr>
          <w:sz w:val="28"/>
          <w:highlight w:val="yellow"/>
        </w:rPr>
      </w:pPr>
    </w:p>
    <w:p w14:paraId="28D23495" w14:textId="77777777" w:rsidR="005372A9" w:rsidRPr="00F62583" w:rsidRDefault="005372A9" w:rsidP="00857380">
      <w:pPr>
        <w:ind w:firstLine="851"/>
        <w:jc w:val="center"/>
        <w:rPr>
          <w:sz w:val="28"/>
          <w:highlight w:val="yellow"/>
        </w:rPr>
      </w:pPr>
    </w:p>
    <w:p w14:paraId="2337EDEE" w14:textId="77777777" w:rsidR="005372A9" w:rsidRPr="00CB13AD" w:rsidRDefault="005372A9" w:rsidP="005372A9">
      <w:pPr>
        <w:ind w:firstLine="851"/>
        <w:jc w:val="right"/>
        <w:rPr>
          <w:sz w:val="28"/>
        </w:rPr>
      </w:pPr>
      <w:r w:rsidRPr="00CB13AD">
        <w:rPr>
          <w:sz w:val="28"/>
        </w:rPr>
        <w:lastRenderedPageBreak/>
        <w:t>Приложение №2.</w:t>
      </w:r>
    </w:p>
    <w:p w14:paraId="33AF86F9" w14:textId="77777777" w:rsidR="005372A9" w:rsidRPr="00CB13AD" w:rsidRDefault="005372A9" w:rsidP="005372A9">
      <w:pPr>
        <w:ind w:firstLine="851"/>
        <w:jc w:val="right"/>
        <w:rPr>
          <w:sz w:val="28"/>
        </w:rPr>
      </w:pPr>
    </w:p>
    <w:p w14:paraId="6FD9CB2E" w14:textId="77777777" w:rsidR="005372A9" w:rsidRPr="00CB13AD" w:rsidRDefault="005372A9" w:rsidP="005372A9">
      <w:pPr>
        <w:ind w:firstLine="851"/>
        <w:jc w:val="center"/>
        <w:rPr>
          <w:sz w:val="28"/>
        </w:rPr>
      </w:pPr>
      <w:r w:rsidRPr="00CB13AD">
        <w:rPr>
          <w:sz w:val="28"/>
        </w:rPr>
        <w:t>Перечень координат поворотных точек границ изымаемых земельных участков (система координат МСК-74)</w:t>
      </w:r>
    </w:p>
    <w:p w14:paraId="1154A3EB" w14:textId="77777777" w:rsidR="00CB13AD" w:rsidRDefault="00CB13AD" w:rsidP="005372A9">
      <w:pPr>
        <w:ind w:firstLine="851"/>
        <w:jc w:val="center"/>
        <w:rPr>
          <w:sz w:val="28"/>
          <w:highlight w:val="yellow"/>
        </w:rPr>
      </w:pPr>
    </w:p>
    <w:p w14:paraId="772119C0" w14:textId="77777777" w:rsidR="00CB13AD" w:rsidRDefault="00CB13AD" w:rsidP="00CB13AD">
      <w:pPr>
        <w:widowControl/>
        <w:autoSpaceDE/>
        <w:autoSpaceDN/>
        <w:jc w:val="center"/>
        <w:rPr>
          <w:color w:val="000000"/>
          <w:lang w:bidi="ar-SA"/>
        </w:rPr>
        <w:sectPr w:rsidR="00CB13AD" w:rsidSect="00022542">
          <w:type w:val="continuous"/>
          <w:pgSz w:w="11910" w:h="16840"/>
          <w:pgMar w:top="1134" w:right="850" w:bottom="1134" w:left="1701" w:header="749" w:footer="0" w:gutter="0"/>
          <w:cols w:space="720"/>
          <w:docGrid w:linePitch="299"/>
        </w:sectPr>
      </w:pPr>
    </w:p>
    <w:tbl>
      <w:tblPr>
        <w:tblW w:w="2941" w:type="dxa"/>
        <w:jc w:val="center"/>
        <w:tblLook w:val="04A0" w:firstRow="1" w:lastRow="0" w:firstColumn="1" w:lastColumn="0" w:noHBand="0" w:noVBand="1"/>
      </w:tblPr>
      <w:tblGrid>
        <w:gridCol w:w="709"/>
        <w:gridCol w:w="1066"/>
        <w:gridCol w:w="1166"/>
      </w:tblGrid>
      <w:tr w:rsidR="00CB13AD" w:rsidRPr="00CB13AD" w14:paraId="475137CA" w14:textId="77777777" w:rsidTr="003462C8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E178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 xml:space="preserve">№ точки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A936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56AF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Y</w:t>
            </w:r>
          </w:p>
        </w:tc>
      </w:tr>
      <w:tr w:rsidR="00CB13AD" w:rsidRPr="00CB13AD" w14:paraId="5BCD447E" w14:textId="77777777" w:rsidTr="003462C8">
        <w:trPr>
          <w:trHeight w:val="300"/>
          <w:jc w:val="center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0D6A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:ЗУ 1.1</w:t>
            </w:r>
          </w:p>
        </w:tc>
      </w:tr>
      <w:tr w:rsidR="00CB13AD" w:rsidRPr="00CB13AD" w14:paraId="0B4646A6" w14:textId="77777777" w:rsidTr="003462C8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D52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B40B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601209.09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CA36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2218208.02</w:t>
            </w:r>
          </w:p>
        </w:tc>
      </w:tr>
      <w:tr w:rsidR="00CB13AD" w:rsidRPr="00CB13AD" w14:paraId="5402A831" w14:textId="77777777" w:rsidTr="003462C8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F74B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B96E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601218.14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B237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2218215.49</w:t>
            </w:r>
          </w:p>
        </w:tc>
      </w:tr>
      <w:tr w:rsidR="00CB13AD" w:rsidRPr="00CB13AD" w14:paraId="4AF050F2" w14:textId="77777777" w:rsidTr="003462C8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5332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4E27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601133.66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EF5B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2218316.97</w:t>
            </w:r>
          </w:p>
        </w:tc>
      </w:tr>
      <w:tr w:rsidR="00CB13AD" w:rsidRPr="00CB13AD" w14:paraId="5B36E906" w14:textId="77777777" w:rsidTr="003462C8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3A6C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E0EE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601129.81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DDEE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2218321.69</w:t>
            </w:r>
          </w:p>
        </w:tc>
      </w:tr>
      <w:tr w:rsidR="00CB13AD" w:rsidRPr="00CB13AD" w14:paraId="41432C3D" w14:textId="77777777" w:rsidTr="003462C8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64CB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A2E0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601117.89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5122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2218312.15</w:t>
            </w:r>
          </w:p>
        </w:tc>
      </w:tr>
      <w:tr w:rsidR="00CB13AD" w:rsidRPr="00CB13AD" w14:paraId="7F05A9C8" w14:textId="77777777" w:rsidTr="003462C8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046A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31B2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601123.55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55AD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2218310.11</w:t>
            </w:r>
          </w:p>
        </w:tc>
      </w:tr>
      <w:tr w:rsidR="00CB13AD" w:rsidRPr="00CB13AD" w14:paraId="7E8E677F" w14:textId="77777777" w:rsidTr="003462C8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58FE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BB26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601209.09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8776" w14:textId="77777777" w:rsidR="00CB13AD" w:rsidRPr="00CB13AD" w:rsidRDefault="00CB13AD" w:rsidP="00CB13A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CB13AD">
              <w:rPr>
                <w:color w:val="000000"/>
                <w:sz w:val="20"/>
                <w:szCs w:val="20"/>
                <w:lang w:bidi="ar-SA"/>
              </w:rPr>
              <w:t>2218208.02</w:t>
            </w:r>
          </w:p>
        </w:tc>
      </w:tr>
    </w:tbl>
    <w:p w14:paraId="4CB204D8" w14:textId="77777777" w:rsidR="00CB13AD" w:rsidRDefault="00CB13AD" w:rsidP="005372A9">
      <w:pPr>
        <w:ind w:firstLine="851"/>
        <w:jc w:val="center"/>
        <w:rPr>
          <w:sz w:val="28"/>
          <w:highlight w:val="yellow"/>
        </w:rPr>
        <w:sectPr w:rsidR="00CB13AD" w:rsidSect="003462C8">
          <w:type w:val="continuous"/>
          <w:pgSz w:w="11910" w:h="16840"/>
          <w:pgMar w:top="1134" w:right="850" w:bottom="1134" w:left="1701" w:header="749" w:footer="0" w:gutter="0"/>
          <w:cols w:space="708"/>
          <w:docGrid w:linePitch="299"/>
        </w:sectPr>
      </w:pPr>
    </w:p>
    <w:p w14:paraId="6470BAB1" w14:textId="77777777" w:rsidR="005372A9" w:rsidRPr="00F62583" w:rsidRDefault="005372A9" w:rsidP="0088462F">
      <w:pPr>
        <w:rPr>
          <w:sz w:val="28"/>
          <w:highlight w:val="yellow"/>
        </w:rPr>
      </w:pPr>
    </w:p>
    <w:p w14:paraId="53B70B8A" w14:textId="77777777" w:rsidR="005372A9" w:rsidRPr="00F62583" w:rsidRDefault="005372A9" w:rsidP="00857380">
      <w:pPr>
        <w:ind w:firstLine="851"/>
        <w:jc w:val="right"/>
        <w:rPr>
          <w:sz w:val="28"/>
          <w:highlight w:val="yellow"/>
        </w:rPr>
      </w:pPr>
    </w:p>
    <w:p w14:paraId="304294E9" w14:textId="77777777" w:rsidR="00857380" w:rsidRPr="0088462F" w:rsidRDefault="00857380" w:rsidP="00857380">
      <w:pPr>
        <w:ind w:firstLine="851"/>
        <w:jc w:val="right"/>
        <w:rPr>
          <w:sz w:val="28"/>
        </w:rPr>
      </w:pPr>
      <w:r w:rsidRPr="0088462F">
        <w:rPr>
          <w:sz w:val="28"/>
        </w:rPr>
        <w:t>Приложение №</w:t>
      </w:r>
      <w:r w:rsidR="005372A9" w:rsidRPr="0088462F">
        <w:rPr>
          <w:sz w:val="28"/>
        </w:rPr>
        <w:t>3</w:t>
      </w:r>
      <w:r w:rsidRPr="0088462F">
        <w:rPr>
          <w:sz w:val="28"/>
        </w:rPr>
        <w:t>.</w:t>
      </w:r>
    </w:p>
    <w:p w14:paraId="05577814" w14:textId="77777777" w:rsidR="00857380" w:rsidRPr="0088462F" w:rsidRDefault="00857380" w:rsidP="00857380">
      <w:pPr>
        <w:ind w:firstLine="851"/>
        <w:jc w:val="right"/>
        <w:rPr>
          <w:sz w:val="28"/>
        </w:rPr>
      </w:pPr>
    </w:p>
    <w:p w14:paraId="07A64B0B" w14:textId="77777777" w:rsidR="0049770A" w:rsidRPr="0088462F" w:rsidRDefault="00CF1A84" w:rsidP="00857380">
      <w:pPr>
        <w:ind w:firstLine="851"/>
        <w:jc w:val="center"/>
        <w:rPr>
          <w:sz w:val="28"/>
        </w:rPr>
      </w:pPr>
      <w:r w:rsidRPr="0088462F">
        <w:rPr>
          <w:sz w:val="28"/>
        </w:rPr>
        <w:t>Перечень координат поворотных точек публичных сервитутов</w:t>
      </w:r>
      <w:r w:rsidR="00857380" w:rsidRPr="0088462F">
        <w:rPr>
          <w:sz w:val="28"/>
        </w:rPr>
        <w:t xml:space="preserve"> (система координат МСК-74)</w:t>
      </w:r>
    </w:p>
    <w:p w14:paraId="1199AC2E" w14:textId="77777777" w:rsidR="00CF1A84" w:rsidRPr="00F62583" w:rsidRDefault="00CF1A84" w:rsidP="0049770A">
      <w:pPr>
        <w:ind w:firstLine="851"/>
        <w:rPr>
          <w:sz w:val="28"/>
          <w:highlight w:val="yellow"/>
        </w:rPr>
      </w:pPr>
    </w:p>
    <w:p w14:paraId="4F6F299E" w14:textId="77777777" w:rsidR="0088462F" w:rsidRDefault="0088462F" w:rsidP="0088462F">
      <w:pPr>
        <w:widowControl/>
        <w:autoSpaceDE/>
        <w:autoSpaceDN/>
        <w:jc w:val="center"/>
        <w:rPr>
          <w:color w:val="000000"/>
          <w:lang w:bidi="ar-SA"/>
        </w:rPr>
        <w:sectPr w:rsidR="0088462F" w:rsidSect="00022542">
          <w:type w:val="continuous"/>
          <w:pgSz w:w="11910" w:h="16840"/>
          <w:pgMar w:top="1134" w:right="850" w:bottom="1134" w:left="1701" w:header="749" w:footer="0" w:gutter="0"/>
          <w:cols w:space="720"/>
          <w:docGrid w:linePitch="299"/>
        </w:sectPr>
      </w:pPr>
    </w:p>
    <w:tbl>
      <w:tblPr>
        <w:tblW w:w="2878" w:type="dxa"/>
        <w:jc w:val="center"/>
        <w:tblLook w:val="04A0" w:firstRow="1" w:lastRow="0" w:firstColumn="1" w:lastColumn="0" w:noHBand="0" w:noVBand="1"/>
      </w:tblPr>
      <w:tblGrid>
        <w:gridCol w:w="709"/>
        <w:gridCol w:w="1120"/>
        <w:gridCol w:w="1166"/>
      </w:tblGrid>
      <w:tr w:rsidR="0088462F" w:rsidRPr="0088462F" w14:paraId="30D6954A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621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 xml:space="preserve">№ точки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234A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X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BA9B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Y</w:t>
            </w:r>
          </w:p>
        </w:tc>
      </w:tr>
      <w:tr w:rsidR="0088462F" w:rsidRPr="0088462F" w14:paraId="6F7DFD4F" w14:textId="77777777" w:rsidTr="0088462F">
        <w:trPr>
          <w:trHeight w:val="300"/>
          <w:jc w:val="center"/>
        </w:trPr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0E93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С1</w:t>
            </w:r>
          </w:p>
        </w:tc>
      </w:tr>
      <w:tr w:rsidR="0088462F" w:rsidRPr="0088462F" w14:paraId="328FA93F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ACB8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F3C5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601726.71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C01C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2219218.14</w:t>
            </w:r>
          </w:p>
        </w:tc>
      </w:tr>
      <w:tr w:rsidR="0088462F" w:rsidRPr="0088462F" w14:paraId="0928B6F0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9CC5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04F7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601733.02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3192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2219177.40</w:t>
            </w:r>
          </w:p>
        </w:tc>
      </w:tr>
      <w:tr w:rsidR="0088462F" w:rsidRPr="0088462F" w14:paraId="33992810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C344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FCB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601809.95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D45F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2219170.41</w:t>
            </w:r>
          </w:p>
        </w:tc>
      </w:tr>
      <w:tr w:rsidR="0088462F" w:rsidRPr="0088462F" w14:paraId="7F26FCB2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C8B4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6188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601819.73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6477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2219209.68</w:t>
            </w:r>
          </w:p>
        </w:tc>
      </w:tr>
      <w:tr w:rsidR="0088462F" w:rsidRPr="0088462F" w14:paraId="7788F5EB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4635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175F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601726.71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9997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2219218.14</w:t>
            </w:r>
          </w:p>
        </w:tc>
      </w:tr>
      <w:tr w:rsidR="0088462F" w:rsidRPr="0088462F" w14:paraId="6237FF64" w14:textId="77777777" w:rsidTr="0088462F">
        <w:trPr>
          <w:trHeight w:val="300"/>
          <w:jc w:val="center"/>
        </w:trPr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1DD3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С2</w:t>
            </w:r>
          </w:p>
        </w:tc>
      </w:tr>
      <w:tr w:rsidR="0088462F" w:rsidRPr="0088462F" w14:paraId="5DCFAA3B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9412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29DD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601619.52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ED62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2219227.88</w:t>
            </w:r>
          </w:p>
        </w:tc>
      </w:tr>
      <w:tr w:rsidR="0088462F" w:rsidRPr="0088462F" w14:paraId="112AF969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8D47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8939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601726.71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44E5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2219218.14</w:t>
            </w:r>
          </w:p>
        </w:tc>
      </w:tr>
      <w:tr w:rsidR="0088462F" w:rsidRPr="0088462F" w14:paraId="2638BE1E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DA0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2BAC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601733.02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1E21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2219177.40</w:t>
            </w:r>
          </w:p>
        </w:tc>
      </w:tr>
      <w:tr w:rsidR="0088462F" w:rsidRPr="0088462F" w14:paraId="67B3C14A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4E7A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8666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601625.63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B5F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2219187.16</w:t>
            </w:r>
          </w:p>
        </w:tc>
      </w:tr>
      <w:tr w:rsidR="0088462F" w:rsidRPr="0088462F" w14:paraId="6B46C18A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2300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9F27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601624.78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6139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2219197.33</w:t>
            </w:r>
          </w:p>
        </w:tc>
      </w:tr>
      <w:tr w:rsidR="0088462F" w:rsidRPr="0088462F" w14:paraId="340B2A73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250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5F2F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601619.52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9C9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2219227.88</w:t>
            </w:r>
          </w:p>
        </w:tc>
      </w:tr>
      <w:tr w:rsidR="0088462F" w:rsidRPr="0088462F" w14:paraId="58F3E83D" w14:textId="77777777" w:rsidTr="0088462F">
        <w:trPr>
          <w:trHeight w:val="300"/>
          <w:jc w:val="center"/>
        </w:trPr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3CD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С3</w:t>
            </w:r>
          </w:p>
        </w:tc>
      </w:tr>
      <w:tr w:rsidR="0088462F" w:rsidRPr="0088462F" w14:paraId="6215CCAD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52F7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894D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601021.50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11F5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2218373.98</w:t>
            </w:r>
          </w:p>
        </w:tc>
      </w:tr>
      <w:tr w:rsidR="0088462F" w:rsidRPr="0088462F" w14:paraId="7ADFA6F8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FF88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F9D3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601021.86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B90A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2218373.89</w:t>
            </w:r>
          </w:p>
        </w:tc>
      </w:tr>
      <w:tr w:rsidR="0088462F" w:rsidRPr="0088462F" w14:paraId="2C86B1E8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7F56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0133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601024.55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DE37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2218370.59</w:t>
            </w:r>
          </w:p>
        </w:tc>
      </w:tr>
      <w:tr w:rsidR="0088462F" w:rsidRPr="0088462F" w14:paraId="660F0179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E786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DC25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601025.10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3076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2218370.12</w:t>
            </w:r>
          </w:p>
        </w:tc>
      </w:tr>
      <w:tr w:rsidR="0088462F" w:rsidRPr="0088462F" w14:paraId="5DC4C9E3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714C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517F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601026.10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234B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2218369.85</w:t>
            </w:r>
          </w:p>
        </w:tc>
      </w:tr>
      <w:tr w:rsidR="0088462F" w:rsidRPr="0088462F" w14:paraId="477C4BFF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FAE8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7045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601027.10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E6AD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2218370.12</w:t>
            </w:r>
          </w:p>
        </w:tc>
      </w:tr>
      <w:tr w:rsidR="0088462F" w:rsidRPr="0088462F" w14:paraId="7006AB94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449D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FFB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601027.38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0B84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2218370.32</w:t>
            </w:r>
          </w:p>
        </w:tc>
      </w:tr>
      <w:tr w:rsidR="0088462F" w:rsidRPr="0088462F" w14:paraId="735B20A7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4ADF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1B77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601035.55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5E87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2218377.16</w:t>
            </w:r>
          </w:p>
        </w:tc>
      </w:tr>
      <w:tr w:rsidR="0088462F" w:rsidRPr="0088462F" w14:paraId="6FD9DC0E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AF0B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DC96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601039.32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4B0B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2218378.41</w:t>
            </w:r>
          </w:p>
        </w:tc>
      </w:tr>
      <w:tr w:rsidR="0088462F" w:rsidRPr="0088462F" w14:paraId="6D3C0968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F70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9233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601039.69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9E9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2218378.58</w:t>
            </w:r>
          </w:p>
        </w:tc>
      </w:tr>
      <w:tr w:rsidR="0088462F" w:rsidRPr="0088462F" w14:paraId="019DAF07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E35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61D0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601040.07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11C7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2218378.87</w:t>
            </w:r>
          </w:p>
        </w:tc>
      </w:tr>
      <w:tr w:rsidR="0088462F" w:rsidRPr="0088462F" w14:paraId="08B1C75B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5335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E82B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601053.76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8108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2218392.05</w:t>
            </w:r>
          </w:p>
        </w:tc>
      </w:tr>
      <w:tr w:rsidR="0088462F" w:rsidRPr="0088462F" w14:paraId="6B9DD656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B16C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3B06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601054.26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3743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2218391.53</w:t>
            </w:r>
          </w:p>
        </w:tc>
      </w:tr>
      <w:tr w:rsidR="0088462F" w:rsidRPr="0088462F" w14:paraId="3F9FBFDC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88A5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EEE4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601058.79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8F92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2218396.10</w:t>
            </w:r>
          </w:p>
        </w:tc>
      </w:tr>
      <w:tr w:rsidR="0088462F" w:rsidRPr="0088462F" w14:paraId="4C1392D2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435F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754B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601078.48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99BC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2218413.62</w:t>
            </w:r>
          </w:p>
        </w:tc>
      </w:tr>
      <w:tr w:rsidR="0088462F" w:rsidRPr="0088462F" w14:paraId="7DE3A94F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4DB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487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601080.44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D4C7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2218411.25</w:t>
            </w:r>
          </w:p>
        </w:tc>
      </w:tr>
      <w:tr w:rsidR="0088462F" w:rsidRPr="0088462F" w14:paraId="5B6EA3C4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45CB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4D98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601085.12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99AF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2218415.71</w:t>
            </w:r>
          </w:p>
        </w:tc>
      </w:tr>
      <w:tr w:rsidR="0088462F" w:rsidRPr="0088462F" w14:paraId="62BA4A5B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8433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64E1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601095.08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E91A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2218405.53</w:t>
            </w:r>
          </w:p>
        </w:tc>
      </w:tr>
      <w:tr w:rsidR="0088462F" w:rsidRPr="0088462F" w14:paraId="4916779F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82F1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1106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601097.15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D2DF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2218397.50</w:t>
            </w:r>
          </w:p>
        </w:tc>
      </w:tr>
      <w:tr w:rsidR="0088462F" w:rsidRPr="0088462F" w14:paraId="78C9218E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FAF5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7966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601103.21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0336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2218364.93</w:t>
            </w:r>
          </w:p>
        </w:tc>
      </w:tr>
      <w:tr w:rsidR="0088462F" w:rsidRPr="0088462F" w14:paraId="7ABB87B8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36DA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232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601108.08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A1B0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2218347.08</w:t>
            </w:r>
          </w:p>
        </w:tc>
      </w:tr>
      <w:tr w:rsidR="0088462F" w:rsidRPr="0088462F" w14:paraId="587B1837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932F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36F0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601126.43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45E4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2218320.93</w:t>
            </w:r>
          </w:p>
        </w:tc>
      </w:tr>
      <w:tr w:rsidR="0088462F" w:rsidRPr="0088462F" w14:paraId="56C566D9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CE66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DF6B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601127.16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E6D6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2218319.87</w:t>
            </w:r>
          </w:p>
        </w:tc>
      </w:tr>
      <w:tr w:rsidR="0088462F" w:rsidRPr="0088462F" w14:paraId="678811F6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7B21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9B33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601130.13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B0E5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2218322.09</w:t>
            </w:r>
          </w:p>
        </w:tc>
      </w:tr>
      <w:tr w:rsidR="0088462F" w:rsidRPr="0088462F" w14:paraId="6C4CCC94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0339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A162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601129.80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1A39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2218322.58</w:t>
            </w:r>
          </w:p>
        </w:tc>
      </w:tr>
      <w:tr w:rsidR="0088462F" w:rsidRPr="0088462F" w14:paraId="299850D0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3BBB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596A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601111.98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013D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2218348.53</w:t>
            </w:r>
          </w:p>
        </w:tc>
      </w:tr>
      <w:tr w:rsidR="0088462F" w:rsidRPr="0088462F" w14:paraId="3CE12F84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F242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BEB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601107.69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6705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2218364.28</w:t>
            </w:r>
          </w:p>
        </w:tc>
      </w:tr>
      <w:tr w:rsidR="0088462F" w:rsidRPr="0088462F" w14:paraId="58963B1F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A8C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B61C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601104.44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30C1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2218383.06</w:t>
            </w:r>
          </w:p>
        </w:tc>
      </w:tr>
      <w:tr w:rsidR="0088462F" w:rsidRPr="0088462F" w14:paraId="4485935D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FA64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97E9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601101.08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875C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2218399.95</w:t>
            </w:r>
          </w:p>
        </w:tc>
      </w:tr>
      <w:tr w:rsidR="0088462F" w:rsidRPr="0088462F" w14:paraId="40E682EE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2070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57BC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601098.81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821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2218407.06</w:t>
            </w:r>
          </w:p>
        </w:tc>
      </w:tr>
      <w:tr w:rsidR="0088462F" w:rsidRPr="0088462F" w14:paraId="4DAED164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C09F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7DA2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601098.61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A2F2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2218407.55</w:t>
            </w:r>
          </w:p>
        </w:tc>
      </w:tr>
      <w:tr w:rsidR="0088462F" w:rsidRPr="0088462F" w14:paraId="20CC7D57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BB00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C864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601098.31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728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2218407.94</w:t>
            </w:r>
          </w:p>
        </w:tc>
      </w:tr>
      <w:tr w:rsidR="0088462F" w:rsidRPr="0088462F" w14:paraId="316CD451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3E95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B03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601086.59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369B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2218419.92</w:t>
            </w:r>
          </w:p>
        </w:tc>
      </w:tr>
      <w:tr w:rsidR="0088462F" w:rsidRPr="0088462F" w14:paraId="6BFEA9FB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F281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18D9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601086.17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42C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2218420.26</w:t>
            </w:r>
          </w:p>
        </w:tc>
      </w:tr>
      <w:tr w:rsidR="0088462F" w:rsidRPr="0088462F" w14:paraId="04F305EB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F786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9489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601085.17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4933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2218420.52</w:t>
            </w:r>
          </w:p>
        </w:tc>
      </w:tr>
      <w:tr w:rsidR="0088462F" w:rsidRPr="0088462F" w14:paraId="3D345ADB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BA6C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A7F7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601084.16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6367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2218420.26</w:t>
            </w:r>
          </w:p>
        </w:tc>
      </w:tr>
      <w:tr w:rsidR="0088462F" w:rsidRPr="0088462F" w14:paraId="2821FA93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67BD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91E2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601083.79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44D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2218419.97</w:t>
            </w:r>
          </w:p>
        </w:tc>
      </w:tr>
      <w:tr w:rsidR="0088462F" w:rsidRPr="0088462F" w14:paraId="267C2892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B20B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2544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601057.00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704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2218394.45</w:t>
            </w:r>
          </w:p>
        </w:tc>
      </w:tr>
      <w:tr w:rsidR="0088462F" w:rsidRPr="0088462F" w14:paraId="05A234BA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206A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3EE6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601055.27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E6D5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2218396.26</w:t>
            </w:r>
          </w:p>
        </w:tc>
      </w:tr>
      <w:tr w:rsidR="0088462F" w:rsidRPr="0088462F" w14:paraId="429F604F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71A7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E257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601054.82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192B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2218396.62</w:t>
            </w:r>
          </w:p>
        </w:tc>
      </w:tr>
      <w:tr w:rsidR="0088462F" w:rsidRPr="0088462F" w14:paraId="70C2BA2A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A0CB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93BE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601053.82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AD93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2218396.88</w:t>
            </w:r>
          </w:p>
        </w:tc>
      </w:tr>
      <w:tr w:rsidR="0088462F" w:rsidRPr="0088462F" w14:paraId="26A5BFB6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CE52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23BC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601052.82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DE8F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2218396.62</w:t>
            </w:r>
          </w:p>
        </w:tc>
      </w:tr>
      <w:tr w:rsidR="0088462F" w:rsidRPr="0088462F" w14:paraId="125252AF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5F97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FFB8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601052.44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03D8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2218396.33</w:t>
            </w:r>
          </w:p>
        </w:tc>
      </w:tr>
      <w:tr w:rsidR="0088462F" w:rsidRPr="0088462F" w14:paraId="571B728A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B58C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C1FC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601037.62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996B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2218382.07</w:t>
            </w:r>
          </w:p>
        </w:tc>
      </w:tr>
      <w:tr w:rsidR="0088462F" w:rsidRPr="0088462F" w14:paraId="635137D2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FBB6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5E51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601033.93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242A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2218380.83</w:t>
            </w:r>
          </w:p>
        </w:tc>
      </w:tr>
      <w:tr w:rsidR="0088462F" w:rsidRPr="0088462F" w14:paraId="7A8EADD5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67F4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CE5D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601033.56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8DA4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2218380.67</w:t>
            </w:r>
          </w:p>
        </w:tc>
      </w:tr>
      <w:tr w:rsidR="0088462F" w:rsidRPr="0088462F" w14:paraId="1D18EC7A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BBBD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2923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601033.27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F7A3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2218380.47</w:t>
            </w:r>
          </w:p>
        </w:tc>
      </w:tr>
      <w:tr w:rsidR="0088462F" w:rsidRPr="0088462F" w14:paraId="156053DC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CA01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5F5A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601026.37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FB7B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2218374.69</w:t>
            </w:r>
          </w:p>
        </w:tc>
      </w:tr>
      <w:tr w:rsidR="0088462F" w:rsidRPr="0088462F" w14:paraId="54DC5974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DEEA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6F22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601024.56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20B3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2218376.92</w:t>
            </w:r>
          </w:p>
        </w:tc>
      </w:tr>
      <w:tr w:rsidR="0088462F" w:rsidRPr="0088462F" w14:paraId="3F69B7EE" w14:textId="77777777" w:rsidTr="0088462F">
        <w:trPr>
          <w:trHeight w:val="3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9C98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4AD0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601021.50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CE01" w14:textId="77777777" w:rsidR="0088462F" w:rsidRPr="0088462F" w:rsidRDefault="0088462F" w:rsidP="0088462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88462F">
              <w:rPr>
                <w:color w:val="000000"/>
                <w:sz w:val="20"/>
                <w:szCs w:val="20"/>
                <w:lang w:bidi="ar-SA"/>
              </w:rPr>
              <w:t>2218373.98</w:t>
            </w:r>
          </w:p>
        </w:tc>
      </w:tr>
    </w:tbl>
    <w:p w14:paraId="55C20ECF" w14:textId="77777777" w:rsidR="0088462F" w:rsidRDefault="0088462F" w:rsidP="0049770A">
      <w:pPr>
        <w:ind w:firstLine="851"/>
        <w:rPr>
          <w:sz w:val="28"/>
          <w:highlight w:val="yellow"/>
        </w:rPr>
        <w:sectPr w:rsidR="0088462F" w:rsidSect="0088462F">
          <w:type w:val="continuous"/>
          <w:pgSz w:w="11910" w:h="16840"/>
          <w:pgMar w:top="1134" w:right="850" w:bottom="1134" w:left="1701" w:header="749" w:footer="0" w:gutter="0"/>
          <w:cols w:num="3" w:space="720"/>
          <w:docGrid w:linePitch="299"/>
        </w:sectPr>
      </w:pPr>
    </w:p>
    <w:p w14:paraId="10BF03E1" w14:textId="77777777" w:rsidR="00CF1A84" w:rsidRPr="00F62583" w:rsidRDefault="00CF1A84" w:rsidP="0049770A">
      <w:pPr>
        <w:ind w:firstLine="851"/>
        <w:rPr>
          <w:sz w:val="28"/>
          <w:highlight w:val="yellow"/>
        </w:rPr>
      </w:pPr>
    </w:p>
    <w:p w14:paraId="6263C2ED" w14:textId="77777777" w:rsidR="003462C8" w:rsidRDefault="003462C8" w:rsidP="001E085E">
      <w:pPr>
        <w:ind w:firstLine="851"/>
        <w:jc w:val="right"/>
        <w:rPr>
          <w:sz w:val="28"/>
        </w:rPr>
      </w:pPr>
    </w:p>
    <w:p w14:paraId="0B0478B4" w14:textId="0C2E2C3C" w:rsidR="001E085E" w:rsidRPr="007D035E" w:rsidRDefault="001E085E" w:rsidP="001E085E">
      <w:pPr>
        <w:ind w:firstLine="851"/>
        <w:jc w:val="right"/>
        <w:rPr>
          <w:sz w:val="28"/>
        </w:rPr>
      </w:pPr>
      <w:r w:rsidRPr="007D035E">
        <w:rPr>
          <w:sz w:val="28"/>
        </w:rPr>
        <w:lastRenderedPageBreak/>
        <w:t>Приложение №</w:t>
      </w:r>
      <w:r w:rsidR="005372A9" w:rsidRPr="007D035E">
        <w:rPr>
          <w:sz w:val="28"/>
        </w:rPr>
        <w:t>4</w:t>
      </w:r>
      <w:r w:rsidRPr="007D035E">
        <w:rPr>
          <w:sz w:val="28"/>
        </w:rPr>
        <w:t>.</w:t>
      </w:r>
    </w:p>
    <w:p w14:paraId="45973A14" w14:textId="77777777" w:rsidR="001E085E" w:rsidRPr="007D035E" w:rsidRDefault="001E085E" w:rsidP="001E085E">
      <w:pPr>
        <w:ind w:firstLine="851"/>
        <w:jc w:val="right"/>
        <w:rPr>
          <w:sz w:val="28"/>
        </w:rPr>
      </w:pPr>
    </w:p>
    <w:p w14:paraId="559BDCF1" w14:textId="2C1E6AB9" w:rsidR="001E085E" w:rsidRDefault="001E085E" w:rsidP="001E085E">
      <w:pPr>
        <w:ind w:firstLine="851"/>
        <w:jc w:val="center"/>
        <w:rPr>
          <w:sz w:val="28"/>
        </w:rPr>
      </w:pPr>
      <w:r w:rsidRPr="007D035E">
        <w:rPr>
          <w:sz w:val="28"/>
        </w:rPr>
        <w:t>Перечень координат поворотных точек границ проектирования (система координат МСК-74)</w:t>
      </w:r>
    </w:p>
    <w:p w14:paraId="25F10E87" w14:textId="2BC72A49" w:rsidR="007D035E" w:rsidRDefault="007D035E" w:rsidP="001E085E">
      <w:pPr>
        <w:ind w:firstLine="851"/>
        <w:jc w:val="center"/>
        <w:rPr>
          <w:sz w:val="28"/>
        </w:rPr>
      </w:pPr>
    </w:p>
    <w:p w14:paraId="61076640" w14:textId="77777777" w:rsidR="007D035E" w:rsidRDefault="007D035E" w:rsidP="007D035E">
      <w:pPr>
        <w:widowControl/>
        <w:autoSpaceDE/>
        <w:autoSpaceDN/>
        <w:jc w:val="center"/>
        <w:rPr>
          <w:color w:val="000000"/>
          <w:lang w:bidi="ar-SA"/>
        </w:rPr>
        <w:sectPr w:rsidR="007D035E" w:rsidSect="00022542">
          <w:type w:val="continuous"/>
          <w:pgSz w:w="11910" w:h="16840"/>
          <w:pgMar w:top="1134" w:right="850" w:bottom="1134" w:left="1701" w:header="749" w:footer="0" w:gutter="0"/>
          <w:cols w:space="720"/>
          <w:docGrid w:linePitch="299"/>
        </w:sectPr>
      </w:pPr>
    </w:p>
    <w:tbl>
      <w:tblPr>
        <w:tblW w:w="2830" w:type="dxa"/>
        <w:tblInd w:w="113" w:type="dxa"/>
        <w:tblLook w:val="04A0" w:firstRow="1" w:lastRow="0" w:firstColumn="1" w:lastColumn="0" w:noHBand="0" w:noVBand="1"/>
      </w:tblPr>
      <w:tblGrid>
        <w:gridCol w:w="709"/>
        <w:gridCol w:w="1066"/>
        <w:gridCol w:w="1166"/>
      </w:tblGrid>
      <w:tr w:rsidR="007D035E" w:rsidRPr="007D035E" w14:paraId="29EAD619" w14:textId="77777777" w:rsidTr="007D035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3232" w14:textId="0023307A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№ точки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8BE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A10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Y</w:t>
            </w:r>
          </w:p>
        </w:tc>
      </w:tr>
      <w:tr w:rsidR="007D035E" w:rsidRPr="007D035E" w14:paraId="1E6C820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526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F52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600734.25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36B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2218153.66</w:t>
            </w:r>
          </w:p>
        </w:tc>
      </w:tr>
      <w:tr w:rsidR="007D035E" w:rsidRPr="007D035E" w14:paraId="43119B6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BF3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0F1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600674.43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3C0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2218224.71</w:t>
            </w:r>
          </w:p>
        </w:tc>
      </w:tr>
      <w:tr w:rsidR="007D035E" w:rsidRPr="007D035E" w14:paraId="3AEA186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B2F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F96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600658.91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194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2218210.53</w:t>
            </w:r>
          </w:p>
        </w:tc>
      </w:tr>
      <w:tr w:rsidR="007D035E" w:rsidRPr="007D035E" w14:paraId="3559102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D57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A46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600718.35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AE0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2218139.98</w:t>
            </w:r>
          </w:p>
        </w:tc>
      </w:tr>
      <w:tr w:rsidR="007D035E" w:rsidRPr="007D035E" w14:paraId="47BF9C0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689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BE2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600533.46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7D1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2217983.17</w:t>
            </w:r>
          </w:p>
        </w:tc>
      </w:tr>
      <w:tr w:rsidR="007D035E" w:rsidRPr="007D035E" w14:paraId="22ED5A6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626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244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600439.94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164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2217909.48</w:t>
            </w:r>
          </w:p>
        </w:tc>
      </w:tr>
      <w:tr w:rsidR="007D035E" w:rsidRPr="007D035E" w14:paraId="38488FF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70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F60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600356.93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A09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2218010.65</w:t>
            </w:r>
          </w:p>
        </w:tc>
      </w:tr>
      <w:tr w:rsidR="007D035E" w:rsidRPr="007D035E" w14:paraId="753FEA5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62D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464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600345.69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841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2218001.46</w:t>
            </w:r>
          </w:p>
        </w:tc>
      </w:tr>
      <w:tr w:rsidR="007D035E" w:rsidRPr="007D035E" w14:paraId="56D8B8A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640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D76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600429.93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843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2217902.55</w:t>
            </w:r>
          </w:p>
        </w:tc>
      </w:tr>
      <w:tr w:rsidR="007D035E" w:rsidRPr="007D035E" w14:paraId="31229F8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988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BC2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600278.82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C5A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2217777.46</w:t>
            </w:r>
          </w:p>
        </w:tc>
      </w:tr>
      <w:tr w:rsidR="007D035E" w:rsidRPr="007D035E" w14:paraId="15B9FFE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044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A44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600228.39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2AF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2217731.80</w:t>
            </w:r>
          </w:p>
        </w:tc>
      </w:tr>
      <w:tr w:rsidR="007D035E" w:rsidRPr="007D035E" w14:paraId="4881A1A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328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D2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600138.84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E88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2217574.23</w:t>
            </w:r>
          </w:p>
        </w:tc>
      </w:tr>
      <w:tr w:rsidR="007D035E" w:rsidRPr="007D035E" w14:paraId="60545E1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E50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0BF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600112.02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362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2217590.98</w:t>
            </w:r>
          </w:p>
        </w:tc>
      </w:tr>
      <w:tr w:rsidR="007D035E" w:rsidRPr="007D035E" w14:paraId="40B897B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961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9BE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600104.79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41C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2217578.28</w:t>
            </w:r>
          </w:p>
        </w:tc>
      </w:tr>
      <w:tr w:rsidR="007D035E" w:rsidRPr="007D035E" w14:paraId="197D87A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A14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957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600124.97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591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2217564.33</w:t>
            </w:r>
          </w:p>
        </w:tc>
      </w:tr>
      <w:tr w:rsidR="007D035E" w:rsidRPr="007D035E" w14:paraId="27CDB16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BF0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5ED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600101.04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15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2217530.66</w:t>
            </w:r>
          </w:p>
        </w:tc>
      </w:tr>
      <w:tr w:rsidR="007D035E" w:rsidRPr="007D035E" w14:paraId="3A6FC1F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3E6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917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600057.72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735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2217475.37</w:t>
            </w:r>
          </w:p>
        </w:tc>
      </w:tr>
      <w:tr w:rsidR="007D035E" w:rsidRPr="007D035E" w14:paraId="1EE6CDD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408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4BE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600010.19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696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2217397.17</w:t>
            </w:r>
          </w:p>
        </w:tc>
      </w:tr>
      <w:tr w:rsidR="007D035E" w:rsidRPr="007D035E" w14:paraId="22B8AF9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608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40C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600021.56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30C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2217390.46</w:t>
            </w:r>
          </w:p>
        </w:tc>
      </w:tr>
      <w:tr w:rsidR="007D035E" w:rsidRPr="007D035E" w14:paraId="34A2EEC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F16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620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600051.73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627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2217442.43</w:t>
            </w:r>
          </w:p>
        </w:tc>
      </w:tr>
      <w:tr w:rsidR="007D035E" w:rsidRPr="007D035E" w14:paraId="743374C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450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C7C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600133.41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349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2217553.70</w:t>
            </w:r>
          </w:p>
        </w:tc>
      </w:tr>
      <w:tr w:rsidR="007D035E" w:rsidRPr="007D035E" w14:paraId="2B41289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E48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10B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600162.53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794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2217532.63</w:t>
            </w:r>
          </w:p>
        </w:tc>
      </w:tr>
      <w:tr w:rsidR="007D035E" w:rsidRPr="007D035E" w14:paraId="0665C24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824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7C1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600037.48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808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2217336.00</w:t>
            </w:r>
          </w:p>
        </w:tc>
      </w:tr>
      <w:tr w:rsidR="007D035E" w:rsidRPr="007D035E" w14:paraId="151DEEF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3F5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91A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599966.19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0A0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2217377.60</w:t>
            </w:r>
          </w:p>
        </w:tc>
      </w:tr>
      <w:tr w:rsidR="007D035E" w:rsidRPr="007D035E" w14:paraId="1EAFCCD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183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402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599956.52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5B1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2217358.91</w:t>
            </w:r>
          </w:p>
        </w:tc>
      </w:tr>
      <w:tr w:rsidR="007D035E" w:rsidRPr="007D035E" w14:paraId="318B1B4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FAA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8D4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600027.45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572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2217317.60</w:t>
            </w:r>
          </w:p>
        </w:tc>
      </w:tr>
      <w:tr w:rsidR="007D035E" w:rsidRPr="007D035E" w14:paraId="50250A2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935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3A7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599889.74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CAD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2217103.04</w:t>
            </w:r>
          </w:p>
        </w:tc>
      </w:tr>
      <w:tr w:rsidR="007D035E" w:rsidRPr="007D035E" w14:paraId="49B41C1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394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96A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599908.84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B5E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2217092.32</w:t>
            </w:r>
          </w:p>
        </w:tc>
      </w:tr>
      <w:tr w:rsidR="007D035E" w:rsidRPr="007D035E" w14:paraId="0381A84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077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F09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599915.14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B51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2217102.64</w:t>
            </w:r>
          </w:p>
        </w:tc>
      </w:tr>
      <w:tr w:rsidR="007D035E" w:rsidRPr="007D035E" w14:paraId="5FC2FC7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170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A86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599989.69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8C7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2217058.34</w:t>
            </w:r>
          </w:p>
        </w:tc>
      </w:tr>
      <w:tr w:rsidR="007D035E" w:rsidRPr="007D035E" w14:paraId="518C1F3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D95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E21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599945.43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D11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2216977.82</w:t>
            </w:r>
          </w:p>
        </w:tc>
      </w:tr>
      <w:tr w:rsidR="007D035E" w:rsidRPr="007D035E" w14:paraId="120E317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91B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D71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599911.53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B33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2216886.30</w:t>
            </w:r>
          </w:p>
        </w:tc>
      </w:tr>
      <w:tr w:rsidR="007D035E" w:rsidRPr="007D035E" w14:paraId="71F3710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EFC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C88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599906.38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E83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2216806.33</w:t>
            </w:r>
          </w:p>
        </w:tc>
      </w:tr>
      <w:tr w:rsidR="007D035E" w:rsidRPr="007D035E" w14:paraId="7891443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C92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914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599912.42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945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2216732.67</w:t>
            </w:r>
          </w:p>
        </w:tc>
      </w:tr>
      <w:tr w:rsidR="007D035E" w:rsidRPr="007D035E" w14:paraId="1FFB8C5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038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82C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599940.39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B8D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2216652.85</w:t>
            </w:r>
          </w:p>
        </w:tc>
      </w:tr>
      <w:tr w:rsidR="007D035E" w:rsidRPr="007D035E" w14:paraId="6714E3D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7C1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5B7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599942.01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085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2216607.57</w:t>
            </w:r>
          </w:p>
        </w:tc>
      </w:tr>
      <w:tr w:rsidR="007D035E" w:rsidRPr="007D035E" w14:paraId="78A45B8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022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463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599944.22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9B9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2216476.18</w:t>
            </w:r>
          </w:p>
        </w:tc>
      </w:tr>
      <w:tr w:rsidR="007D035E" w:rsidRPr="007D035E" w14:paraId="1BAEE6B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017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485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599964.69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B20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2216476.37</w:t>
            </w:r>
          </w:p>
        </w:tc>
      </w:tr>
      <w:tr w:rsidR="007D035E" w:rsidRPr="007D035E" w14:paraId="2C8FF14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F61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CB5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599963.16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527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2216583.18</w:t>
            </w:r>
          </w:p>
        </w:tc>
      </w:tr>
      <w:tr w:rsidR="007D035E" w:rsidRPr="007D035E" w14:paraId="17154BF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E3A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43F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599999.71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636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2216583.49</w:t>
            </w:r>
          </w:p>
        </w:tc>
      </w:tr>
      <w:tr w:rsidR="007D035E" w:rsidRPr="007D035E" w14:paraId="79D53C0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879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A60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600030.64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16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2216559.46</w:t>
            </w:r>
          </w:p>
        </w:tc>
      </w:tr>
      <w:tr w:rsidR="007D035E" w:rsidRPr="007D035E" w14:paraId="53CA937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BAD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D6A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600035.75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2EF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2216553.39</w:t>
            </w:r>
          </w:p>
        </w:tc>
      </w:tr>
      <w:tr w:rsidR="007D035E" w:rsidRPr="007D035E" w14:paraId="5DAC03A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13C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663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600051.17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586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2216567.62</w:t>
            </w:r>
          </w:p>
        </w:tc>
      </w:tr>
      <w:tr w:rsidR="007D035E" w:rsidRPr="007D035E" w14:paraId="1C4FEA8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7D0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617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600041.24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F51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2216575.49</w:t>
            </w:r>
          </w:p>
        </w:tc>
      </w:tr>
      <w:tr w:rsidR="007D035E" w:rsidRPr="007D035E" w14:paraId="7714759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B95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956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600063.66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214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2216622.88</w:t>
            </w:r>
          </w:p>
        </w:tc>
      </w:tr>
      <w:tr w:rsidR="007D035E" w:rsidRPr="007D035E" w14:paraId="1CD1A72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D33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B97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600081.11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130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2216653.77</w:t>
            </w:r>
          </w:p>
        </w:tc>
      </w:tr>
      <w:tr w:rsidR="007D035E" w:rsidRPr="007D035E" w14:paraId="77C7803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428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0EF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600162.39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A5A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2216599.43</w:t>
            </w:r>
          </w:p>
        </w:tc>
      </w:tr>
      <w:tr w:rsidR="007D035E" w:rsidRPr="007D035E" w14:paraId="4797465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663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3AA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600463.00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D70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2216605.41</w:t>
            </w:r>
          </w:p>
        </w:tc>
      </w:tr>
      <w:tr w:rsidR="007D035E" w:rsidRPr="007D035E" w14:paraId="290804B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211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8DB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600463.46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D86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2216608.42</w:t>
            </w:r>
          </w:p>
        </w:tc>
      </w:tr>
      <w:tr w:rsidR="007D035E" w:rsidRPr="007D035E" w14:paraId="051FCBA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DE4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494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600463.75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886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2216624.15</w:t>
            </w:r>
          </w:p>
        </w:tc>
      </w:tr>
      <w:tr w:rsidR="007D035E" w:rsidRPr="007D035E" w14:paraId="1B84E0F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8EE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12B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600171.33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549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2216618.71</w:t>
            </w:r>
          </w:p>
        </w:tc>
      </w:tr>
      <w:tr w:rsidR="007D035E" w:rsidRPr="007D035E" w14:paraId="433D8A6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BDC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1E6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600141.29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696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2216639.11</w:t>
            </w:r>
          </w:p>
        </w:tc>
      </w:tr>
      <w:tr w:rsidR="007D035E" w:rsidRPr="007D035E" w14:paraId="1CBD07D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C13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5A1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600106.67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F3C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2216661.95</w:t>
            </w:r>
          </w:p>
        </w:tc>
      </w:tr>
      <w:tr w:rsidR="007D035E" w:rsidRPr="007D035E" w14:paraId="6711AD4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8D5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B66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600109.03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033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2216699.09</w:t>
            </w:r>
          </w:p>
        </w:tc>
      </w:tr>
      <w:tr w:rsidR="007D035E" w:rsidRPr="007D035E" w14:paraId="56FE1D0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25A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913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600217.82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0BF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2216718.21</w:t>
            </w:r>
          </w:p>
        </w:tc>
      </w:tr>
      <w:tr w:rsidR="007D035E" w:rsidRPr="007D035E" w14:paraId="1C39B14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AF9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1F5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600462.83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72E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2216720.49</w:t>
            </w:r>
          </w:p>
        </w:tc>
      </w:tr>
      <w:tr w:rsidR="007D035E" w:rsidRPr="007D035E" w14:paraId="6D23905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AEB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048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600462.59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FC6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2216737.71</w:t>
            </w:r>
          </w:p>
        </w:tc>
      </w:tr>
      <w:tr w:rsidR="007D035E" w:rsidRPr="007D035E" w14:paraId="4BED11D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B3B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90C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600217.82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201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2216736.41</w:t>
            </w:r>
          </w:p>
        </w:tc>
      </w:tr>
      <w:tr w:rsidR="007D035E" w:rsidRPr="007D035E" w14:paraId="3406C04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C4B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94B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600099.71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F9B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2216717.60</w:t>
            </w:r>
          </w:p>
        </w:tc>
      </w:tr>
      <w:tr w:rsidR="007D035E" w:rsidRPr="007D035E" w14:paraId="47E8D81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C1E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770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600063.92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A19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2216699.15</w:t>
            </w:r>
          </w:p>
        </w:tc>
      </w:tr>
      <w:tr w:rsidR="007D035E" w:rsidRPr="007D035E" w14:paraId="234C1F4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2FE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E3C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600049.59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EC8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2216726.27</w:t>
            </w:r>
          </w:p>
        </w:tc>
      </w:tr>
      <w:tr w:rsidR="007D035E" w:rsidRPr="007D035E" w14:paraId="3A4BECB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B24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177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600029.01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5F7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2216770.12</w:t>
            </w:r>
          </w:p>
        </w:tc>
      </w:tr>
      <w:tr w:rsidR="007D035E" w:rsidRPr="007D035E" w14:paraId="622365B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E5F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204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600023.63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2A3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2216788.77</w:t>
            </w:r>
          </w:p>
        </w:tc>
      </w:tr>
      <w:tr w:rsidR="007D035E" w:rsidRPr="007D035E" w14:paraId="5870500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844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7CF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600018.66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581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2216836.43</w:t>
            </w:r>
          </w:p>
        </w:tc>
      </w:tr>
      <w:tr w:rsidR="007D035E" w:rsidRPr="007D035E" w14:paraId="65F105D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2F6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5CD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600022.58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209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2216856.74</w:t>
            </w:r>
          </w:p>
        </w:tc>
      </w:tr>
      <w:tr w:rsidR="007D035E" w:rsidRPr="007D035E" w14:paraId="12E7ABE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1A8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E98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600035.18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ED5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2216887.78</w:t>
            </w:r>
          </w:p>
        </w:tc>
      </w:tr>
      <w:tr w:rsidR="007D035E" w:rsidRPr="007D035E" w14:paraId="192C8FF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843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A85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600099.74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F4B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2217010.81</w:t>
            </w:r>
          </w:p>
        </w:tc>
      </w:tr>
      <w:tr w:rsidR="007D035E" w:rsidRPr="007D035E" w14:paraId="29D002A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796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391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600153.53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AA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2216983.11</w:t>
            </w:r>
          </w:p>
        </w:tc>
      </w:tr>
      <w:tr w:rsidR="007D035E" w:rsidRPr="007D035E" w14:paraId="47DEC1D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E9C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4FF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600157.29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12D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2216990.75</w:t>
            </w:r>
          </w:p>
        </w:tc>
      </w:tr>
      <w:tr w:rsidR="007D035E" w:rsidRPr="007D035E" w14:paraId="2CAED2A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297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CEE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600159.15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7C7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2216993.20</w:t>
            </w:r>
          </w:p>
        </w:tc>
      </w:tr>
      <w:tr w:rsidR="007D035E" w:rsidRPr="007D035E" w14:paraId="2B6847A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EA7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039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600105.26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A2D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2217022.27</w:t>
            </w:r>
          </w:p>
        </w:tc>
      </w:tr>
      <w:tr w:rsidR="007D035E" w:rsidRPr="007D035E" w14:paraId="27565D2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B03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5DA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600129.65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DAA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2217060.57</w:t>
            </w:r>
          </w:p>
        </w:tc>
      </w:tr>
      <w:tr w:rsidR="007D035E" w:rsidRPr="007D035E" w14:paraId="6A11A45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D61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0A0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600344.72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321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2217395.04</w:t>
            </w:r>
          </w:p>
        </w:tc>
      </w:tr>
      <w:tr w:rsidR="007D035E" w:rsidRPr="007D035E" w14:paraId="416A26D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DE2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10C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600519.12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977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2217541.48</w:t>
            </w:r>
          </w:p>
        </w:tc>
      </w:tr>
      <w:tr w:rsidR="007D035E" w:rsidRPr="007D035E" w14:paraId="23AB3D5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17A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924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600559.55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662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2217501.39</w:t>
            </w:r>
          </w:p>
        </w:tc>
      </w:tr>
      <w:tr w:rsidR="007D035E" w:rsidRPr="007D035E" w14:paraId="63548AA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BFF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672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600639.02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2A1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2217425.04</w:t>
            </w:r>
          </w:p>
        </w:tc>
      </w:tr>
      <w:tr w:rsidR="007D035E" w:rsidRPr="007D035E" w14:paraId="154AF92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CBE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AB4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600691.95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590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2217394.09</w:t>
            </w:r>
          </w:p>
        </w:tc>
      </w:tr>
      <w:tr w:rsidR="007D035E" w:rsidRPr="007D035E" w14:paraId="428BF11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08B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43D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601079.90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864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2217734.09</w:t>
            </w:r>
          </w:p>
        </w:tc>
      </w:tr>
      <w:tr w:rsidR="007D035E" w:rsidRPr="007D035E" w14:paraId="1D79B12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BCA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1C3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601119.48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CB3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2217751.50</w:t>
            </w:r>
          </w:p>
        </w:tc>
      </w:tr>
      <w:tr w:rsidR="007D035E" w:rsidRPr="007D035E" w14:paraId="4DDA9A0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E2C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46A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601220.22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9A3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2217839.87</w:t>
            </w:r>
          </w:p>
        </w:tc>
      </w:tr>
      <w:tr w:rsidR="007D035E" w:rsidRPr="007D035E" w14:paraId="13FD4A7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F60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8C4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601291.09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930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2217967.41</w:t>
            </w:r>
          </w:p>
        </w:tc>
      </w:tr>
      <w:tr w:rsidR="007D035E" w:rsidRPr="007D035E" w14:paraId="6707DA0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5F5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871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601373.23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16C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2218034.64</w:t>
            </w:r>
          </w:p>
        </w:tc>
      </w:tr>
      <w:tr w:rsidR="007D035E" w:rsidRPr="007D035E" w14:paraId="5FF3432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335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50F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601136.31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EF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2218318.48</w:t>
            </w:r>
          </w:p>
        </w:tc>
      </w:tr>
      <w:tr w:rsidR="007D035E" w:rsidRPr="007D035E" w14:paraId="10C65C4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618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6CA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601276.25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4E9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2218435.17</w:t>
            </w:r>
          </w:p>
        </w:tc>
      </w:tr>
      <w:tr w:rsidR="007D035E" w:rsidRPr="007D035E" w14:paraId="448A9E7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D6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6CF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601385.23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08D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2218538.27</w:t>
            </w:r>
          </w:p>
        </w:tc>
      </w:tr>
      <w:tr w:rsidR="007D035E" w:rsidRPr="007D035E" w14:paraId="4A7785B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C87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696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601569.27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A5B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2218880.64</w:t>
            </w:r>
          </w:p>
        </w:tc>
      </w:tr>
      <w:tr w:rsidR="007D035E" w:rsidRPr="007D035E" w14:paraId="45000D7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00B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607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601585.99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E26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2219050.50</w:t>
            </w:r>
          </w:p>
        </w:tc>
      </w:tr>
      <w:tr w:rsidR="007D035E" w:rsidRPr="007D035E" w14:paraId="45C79C2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86E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DD2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601578.23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F27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2219145.83</w:t>
            </w:r>
          </w:p>
        </w:tc>
      </w:tr>
      <w:tr w:rsidR="007D035E" w:rsidRPr="007D035E" w14:paraId="51E1028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F3E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FB8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601631.29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214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2219158.40</w:t>
            </w:r>
          </w:p>
        </w:tc>
      </w:tr>
      <w:tr w:rsidR="007D035E" w:rsidRPr="007D035E" w14:paraId="05DC067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99D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615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601629.82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FBB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2219178.73</w:t>
            </w:r>
          </w:p>
        </w:tc>
      </w:tr>
      <w:tr w:rsidR="007D035E" w:rsidRPr="007D035E" w14:paraId="5EF0A67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81F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6A7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601850.06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6EF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2219161.60</w:t>
            </w:r>
          </w:p>
        </w:tc>
      </w:tr>
      <w:tr w:rsidR="007D035E" w:rsidRPr="007D035E" w14:paraId="5D1652C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E79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725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601795.96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D36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2218940.18</w:t>
            </w:r>
          </w:p>
        </w:tc>
      </w:tr>
      <w:tr w:rsidR="007D035E" w:rsidRPr="007D035E" w14:paraId="4750A11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B57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748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601815.36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F2A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2218936.27</w:t>
            </w:r>
          </w:p>
        </w:tc>
      </w:tr>
      <w:tr w:rsidR="007D035E" w:rsidRPr="007D035E" w14:paraId="5B9F418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3C8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2DC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601889.46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04E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2219234.39</w:t>
            </w:r>
          </w:p>
        </w:tc>
      </w:tr>
      <w:tr w:rsidR="007D035E" w:rsidRPr="007D035E" w14:paraId="16F9F01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D54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798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601874.53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533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2219456.12</w:t>
            </w:r>
          </w:p>
        </w:tc>
      </w:tr>
      <w:tr w:rsidR="007D035E" w:rsidRPr="007D035E" w14:paraId="4ED3E55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B7E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2EA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601963.15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409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2219465.51</w:t>
            </w:r>
          </w:p>
        </w:tc>
      </w:tr>
      <w:tr w:rsidR="007D035E" w:rsidRPr="007D035E" w14:paraId="460C08F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6C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E86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601974.12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347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2219242.13</w:t>
            </w:r>
          </w:p>
        </w:tc>
      </w:tr>
      <w:tr w:rsidR="007D035E" w:rsidRPr="007D035E" w14:paraId="4316215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398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FB8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601994.55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54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2219242.81</w:t>
            </w:r>
          </w:p>
        </w:tc>
      </w:tr>
      <w:tr w:rsidR="007D035E" w:rsidRPr="007D035E" w14:paraId="0282155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A81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A85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601981.89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E29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2219515.95</w:t>
            </w:r>
          </w:p>
        </w:tc>
      </w:tr>
      <w:tr w:rsidR="007D035E" w:rsidRPr="007D035E" w14:paraId="666946E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C44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ECE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602041.15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363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2219542.30</w:t>
            </w:r>
          </w:p>
        </w:tc>
      </w:tr>
      <w:tr w:rsidR="007D035E" w:rsidRPr="007D035E" w14:paraId="53B3D9B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1C1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613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602056.35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6F8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2219305.51</w:t>
            </w:r>
          </w:p>
        </w:tc>
      </w:tr>
      <w:tr w:rsidR="007D035E" w:rsidRPr="007D035E" w14:paraId="1635F5B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765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473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602077.51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B70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2219306.07</w:t>
            </w:r>
          </w:p>
        </w:tc>
      </w:tr>
      <w:tr w:rsidR="007D035E" w:rsidRPr="007D035E" w14:paraId="02E7F0F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184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B7A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602075.48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52E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2219327.88</w:t>
            </w:r>
          </w:p>
        </w:tc>
      </w:tr>
      <w:tr w:rsidR="007D035E" w:rsidRPr="007D035E" w14:paraId="6383C14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12D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5C7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602069.19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0F5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2219434.22</w:t>
            </w:r>
          </w:p>
        </w:tc>
      </w:tr>
      <w:tr w:rsidR="007D035E" w:rsidRPr="007D035E" w14:paraId="59856C1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2CA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6E7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602063.97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BCF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2219450.87</w:t>
            </w:r>
          </w:p>
        </w:tc>
      </w:tr>
      <w:tr w:rsidR="007D035E" w:rsidRPr="007D035E" w14:paraId="72F2EC6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24D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496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602065.44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4F9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2219482.54</w:t>
            </w:r>
          </w:p>
        </w:tc>
      </w:tr>
      <w:tr w:rsidR="007D035E" w:rsidRPr="007D035E" w14:paraId="708BC27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27F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90E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602061.84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2F6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2219548.41</w:t>
            </w:r>
          </w:p>
        </w:tc>
      </w:tr>
      <w:tr w:rsidR="007D035E" w:rsidRPr="007D035E" w14:paraId="1B0185A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F14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E9B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602191.68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AD3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2219563.03</w:t>
            </w:r>
          </w:p>
        </w:tc>
      </w:tr>
      <w:tr w:rsidR="007D035E" w:rsidRPr="007D035E" w14:paraId="219B5E7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F2E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2C1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602188.70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FDB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2219744.44</w:t>
            </w:r>
          </w:p>
        </w:tc>
      </w:tr>
      <w:tr w:rsidR="007D035E" w:rsidRPr="007D035E" w14:paraId="1D8AC59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633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CFE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602167.14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CC9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2219744.72</w:t>
            </w:r>
          </w:p>
        </w:tc>
      </w:tr>
      <w:tr w:rsidR="007D035E" w:rsidRPr="007D035E" w14:paraId="18F5E93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6B7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180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602169.42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C5E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2219581.97</w:t>
            </w:r>
          </w:p>
        </w:tc>
      </w:tr>
      <w:tr w:rsidR="007D035E" w:rsidRPr="007D035E" w14:paraId="417554B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A29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833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602064.38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120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2219570.09</w:t>
            </w:r>
          </w:p>
        </w:tc>
      </w:tr>
      <w:tr w:rsidR="007D035E" w:rsidRPr="007D035E" w14:paraId="376EADF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812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41E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602064.31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367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2219629.74</w:t>
            </w:r>
          </w:p>
        </w:tc>
      </w:tr>
      <w:tr w:rsidR="007D035E" w:rsidRPr="007D035E" w14:paraId="1803408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35F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2EA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602132.52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E32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2219633.31</w:t>
            </w:r>
          </w:p>
        </w:tc>
      </w:tr>
      <w:tr w:rsidR="007D035E" w:rsidRPr="007D035E" w14:paraId="61E7155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74B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B6B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602132.36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737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2219648.33</w:t>
            </w:r>
          </w:p>
        </w:tc>
      </w:tr>
      <w:tr w:rsidR="007D035E" w:rsidRPr="007D035E" w14:paraId="3CF497D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692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8A2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602064.29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245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2219644.76</w:t>
            </w:r>
          </w:p>
        </w:tc>
      </w:tr>
      <w:tr w:rsidR="007D035E" w:rsidRPr="007D035E" w14:paraId="416FB5E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C71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lastRenderedPageBreak/>
              <w:t>117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32E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602064.13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5E1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2219777.53</w:t>
            </w:r>
          </w:p>
        </w:tc>
      </w:tr>
      <w:tr w:rsidR="007D035E" w:rsidRPr="007D035E" w14:paraId="5A7E0CF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44E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0D4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602043.11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BDF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2219780.47</w:t>
            </w:r>
          </w:p>
        </w:tc>
      </w:tr>
      <w:tr w:rsidR="007D035E" w:rsidRPr="007D035E" w14:paraId="2F4F821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129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AAF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602043.37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735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2219566.28</w:t>
            </w:r>
          </w:p>
        </w:tc>
      </w:tr>
      <w:tr w:rsidR="007D035E" w:rsidRPr="007D035E" w14:paraId="21968BB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74E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FBB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601979.25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476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2219537.77</w:t>
            </w:r>
          </w:p>
        </w:tc>
      </w:tr>
      <w:tr w:rsidR="007D035E" w:rsidRPr="007D035E" w14:paraId="0255944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A54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89E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601965.51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5F7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2219801.90</w:t>
            </w:r>
          </w:p>
        </w:tc>
      </w:tr>
      <w:tr w:rsidR="007D035E" w:rsidRPr="007D035E" w14:paraId="2E5F269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FE9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094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601962.12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91E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2219802.81</w:t>
            </w:r>
          </w:p>
        </w:tc>
      </w:tr>
      <w:tr w:rsidR="007D035E" w:rsidRPr="007D035E" w14:paraId="1D293BC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B2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F4F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601946.58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8D1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2219812.57</w:t>
            </w:r>
          </w:p>
        </w:tc>
      </w:tr>
      <w:tr w:rsidR="007D035E" w:rsidRPr="007D035E" w14:paraId="446260C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C5A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12A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601940.80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63B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2219813.05</w:t>
            </w:r>
          </w:p>
        </w:tc>
      </w:tr>
      <w:tr w:rsidR="007D035E" w:rsidRPr="007D035E" w14:paraId="3DA24A2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E74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E28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601959.74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AE1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2219509.31</w:t>
            </w:r>
          </w:p>
        </w:tc>
      </w:tr>
      <w:tr w:rsidR="007D035E" w:rsidRPr="007D035E" w14:paraId="16B71B5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90A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AE5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601913.17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03C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2219480.07</w:t>
            </w:r>
          </w:p>
        </w:tc>
      </w:tr>
      <w:tr w:rsidR="007D035E" w:rsidRPr="007D035E" w14:paraId="4861A84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C29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BB6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601870.57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254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2219475.56</w:t>
            </w:r>
          </w:p>
        </w:tc>
      </w:tr>
      <w:tr w:rsidR="007D035E" w:rsidRPr="007D035E" w14:paraId="2495577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67F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1CB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601847.55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465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2219816.57</w:t>
            </w:r>
          </w:p>
        </w:tc>
      </w:tr>
      <w:tr w:rsidR="007D035E" w:rsidRPr="007D035E" w14:paraId="4C8DA43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6FD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250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601844.54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77E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2219816.55</w:t>
            </w:r>
          </w:p>
        </w:tc>
      </w:tr>
      <w:tr w:rsidR="007D035E" w:rsidRPr="007D035E" w14:paraId="099867B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E74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C24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601826.41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EBF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2219817.91</w:t>
            </w:r>
          </w:p>
        </w:tc>
      </w:tr>
      <w:tr w:rsidR="007D035E" w:rsidRPr="007D035E" w14:paraId="1A17689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0E2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C22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601832.81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6A6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2219722.78</w:t>
            </w:r>
          </w:p>
        </w:tc>
      </w:tr>
      <w:tr w:rsidR="007D035E" w:rsidRPr="007D035E" w14:paraId="2054D49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BEF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1BB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601754.58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28D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2219777.41</w:t>
            </w:r>
          </w:p>
        </w:tc>
      </w:tr>
      <w:tr w:rsidR="007D035E" w:rsidRPr="007D035E" w14:paraId="3C89153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655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F64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601739.22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9C1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2219777.54</w:t>
            </w:r>
          </w:p>
        </w:tc>
      </w:tr>
      <w:tr w:rsidR="007D035E" w:rsidRPr="007D035E" w14:paraId="7C68A15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D5C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69D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601742.69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630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2219647.11</w:t>
            </w:r>
          </w:p>
        </w:tc>
      </w:tr>
      <w:tr w:rsidR="007D035E" w:rsidRPr="007D035E" w14:paraId="324979E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983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20B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601763.69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146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2219647.35</w:t>
            </w:r>
          </w:p>
        </w:tc>
      </w:tr>
      <w:tr w:rsidR="007D035E" w:rsidRPr="007D035E" w14:paraId="115D226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500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77E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601761.87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B99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2219715.55</w:t>
            </w:r>
          </w:p>
        </w:tc>
      </w:tr>
      <w:tr w:rsidR="007D035E" w:rsidRPr="007D035E" w14:paraId="2D1B034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C55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ABB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601806.56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458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2219715.50</w:t>
            </w:r>
          </w:p>
        </w:tc>
      </w:tr>
      <w:tr w:rsidR="007D035E" w:rsidRPr="007D035E" w14:paraId="57C137F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429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703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601834.65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503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2219695.88</w:t>
            </w:r>
          </w:p>
        </w:tc>
      </w:tr>
      <w:tr w:rsidR="007D035E" w:rsidRPr="007D035E" w14:paraId="15F75AF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32E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CEB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601849.78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39A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2219471.82</w:t>
            </w:r>
          </w:p>
        </w:tc>
      </w:tr>
      <w:tr w:rsidR="007D035E" w:rsidRPr="007D035E" w14:paraId="152BA0A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72E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DD5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601790.45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08C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2219463.49</w:t>
            </w:r>
          </w:p>
        </w:tc>
      </w:tr>
      <w:tr w:rsidR="007D035E" w:rsidRPr="007D035E" w14:paraId="10470B7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B89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C90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601779.20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D5E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2219456.30</w:t>
            </w:r>
          </w:p>
        </w:tc>
      </w:tr>
      <w:tr w:rsidR="007D035E" w:rsidRPr="007D035E" w14:paraId="1BFADFE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649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FF2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601782.48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20A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2219433.48</w:t>
            </w:r>
          </w:p>
        </w:tc>
      </w:tr>
      <w:tr w:rsidR="007D035E" w:rsidRPr="007D035E" w14:paraId="389A928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084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FBC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601797.90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204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2219443.33</w:t>
            </w:r>
          </w:p>
        </w:tc>
      </w:tr>
      <w:tr w:rsidR="007D035E" w:rsidRPr="007D035E" w14:paraId="7A0E3B8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359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F66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601856.56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E1D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2219451.56</w:t>
            </w:r>
          </w:p>
        </w:tc>
      </w:tr>
      <w:tr w:rsidR="007D035E" w:rsidRPr="007D035E" w14:paraId="4DC70FD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103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0E8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601869.93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2C0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2219245.55</w:t>
            </w:r>
          </w:p>
        </w:tc>
      </w:tr>
      <w:tr w:rsidR="007D035E" w:rsidRPr="007D035E" w14:paraId="785D8BD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46A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550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601861.94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DDB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2219210.62</w:t>
            </w:r>
          </w:p>
        </w:tc>
      </w:tr>
      <w:tr w:rsidR="007D035E" w:rsidRPr="007D035E" w14:paraId="17B52A4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1AB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71B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601618.56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2D4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2219233.73</w:t>
            </w:r>
          </w:p>
        </w:tc>
      </w:tr>
      <w:tr w:rsidR="007D035E" w:rsidRPr="007D035E" w14:paraId="77BD96C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C63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4A0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601610.47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9F0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2219281.58</w:t>
            </w:r>
          </w:p>
        </w:tc>
      </w:tr>
      <w:tr w:rsidR="007D035E" w:rsidRPr="007D035E" w14:paraId="4EBCF0C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4CA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2A6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601540.68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E6A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2219267.68</w:t>
            </w:r>
          </w:p>
        </w:tc>
      </w:tr>
      <w:tr w:rsidR="007D035E" w:rsidRPr="007D035E" w14:paraId="6F6E27A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DBE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366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601546.81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3FE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2219207.62</w:t>
            </w:r>
          </w:p>
        </w:tc>
      </w:tr>
      <w:tr w:rsidR="007D035E" w:rsidRPr="007D035E" w14:paraId="32484D6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2E6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CFB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601409.77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30F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2219177.66</w:t>
            </w:r>
          </w:p>
        </w:tc>
      </w:tr>
      <w:tr w:rsidR="007D035E" w:rsidRPr="007D035E" w14:paraId="5186064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C5E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065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601411.76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AA3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2219156.26</w:t>
            </w:r>
          </w:p>
        </w:tc>
      </w:tr>
      <w:tr w:rsidR="007D035E" w:rsidRPr="007D035E" w14:paraId="2CA8AE8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6C0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EB6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601417.93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204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2219073.38</w:t>
            </w:r>
          </w:p>
        </w:tc>
      </w:tr>
      <w:tr w:rsidR="007D035E" w:rsidRPr="007D035E" w14:paraId="01DBB99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E76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639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601439.84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47E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2219073.72</w:t>
            </w:r>
          </w:p>
        </w:tc>
      </w:tr>
      <w:tr w:rsidR="007D035E" w:rsidRPr="007D035E" w14:paraId="5CA6ECF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D11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17A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601431.36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7BD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2219160.58</w:t>
            </w:r>
          </w:p>
        </w:tc>
      </w:tr>
      <w:tr w:rsidR="007D035E" w:rsidRPr="007D035E" w14:paraId="6730B3B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4FC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E71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601482.01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7C3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2219171.87</w:t>
            </w:r>
          </w:p>
        </w:tc>
      </w:tr>
      <w:tr w:rsidR="007D035E" w:rsidRPr="007D035E" w14:paraId="7C317B1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C26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EA5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601511.32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4F5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2219171.85</w:t>
            </w:r>
          </w:p>
        </w:tc>
      </w:tr>
      <w:tr w:rsidR="007D035E" w:rsidRPr="007D035E" w14:paraId="29DB6DB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5A6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40D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601510.75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266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2219123.28</w:t>
            </w:r>
          </w:p>
        </w:tc>
      </w:tr>
      <w:tr w:rsidR="007D035E" w:rsidRPr="007D035E" w14:paraId="0CD8B16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3B6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DF8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601494.64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C9E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2218970.92</w:t>
            </w:r>
          </w:p>
        </w:tc>
      </w:tr>
      <w:tr w:rsidR="007D035E" w:rsidRPr="007D035E" w14:paraId="067647D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8F3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FFC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601360.88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5EF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2218977.16</w:t>
            </w:r>
          </w:p>
        </w:tc>
      </w:tr>
      <w:tr w:rsidR="007D035E" w:rsidRPr="007D035E" w14:paraId="63BB770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73E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F6E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601357.83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C62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2218954.73</w:t>
            </w:r>
          </w:p>
        </w:tc>
      </w:tr>
      <w:tr w:rsidR="007D035E" w:rsidRPr="007D035E" w14:paraId="22803B5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0B3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CAA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601492.42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119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2218949.99</w:t>
            </w:r>
          </w:p>
        </w:tc>
      </w:tr>
      <w:tr w:rsidR="007D035E" w:rsidRPr="007D035E" w14:paraId="1D95557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A45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83B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601488.27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8CE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2218910.75</w:t>
            </w:r>
          </w:p>
        </w:tc>
      </w:tr>
      <w:tr w:rsidR="007D035E" w:rsidRPr="007D035E" w14:paraId="6FE6BBE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022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892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601354.35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881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2218917.60</w:t>
            </w:r>
          </w:p>
        </w:tc>
      </w:tr>
      <w:tr w:rsidR="007D035E" w:rsidRPr="007D035E" w14:paraId="366AB16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C68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8CF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601352.53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F55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2218903.86</w:t>
            </w:r>
          </w:p>
        </w:tc>
      </w:tr>
      <w:tr w:rsidR="007D035E" w:rsidRPr="007D035E" w14:paraId="6B7E63E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334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249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601418.95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3B8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2218901.02</w:t>
            </w:r>
          </w:p>
        </w:tc>
      </w:tr>
      <w:tr w:rsidR="007D035E" w:rsidRPr="007D035E" w14:paraId="46EFF76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DDF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541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601476.08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786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2218888.52</w:t>
            </w:r>
          </w:p>
        </w:tc>
      </w:tr>
      <w:tr w:rsidR="007D035E" w:rsidRPr="007D035E" w14:paraId="1FFC1CF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64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2EE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601433.65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690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2218802.48</w:t>
            </w:r>
          </w:p>
        </w:tc>
      </w:tr>
      <w:tr w:rsidR="007D035E" w:rsidRPr="007D035E" w14:paraId="1995305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484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C55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601364.85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AC9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2218839.09</w:t>
            </w:r>
          </w:p>
        </w:tc>
      </w:tr>
      <w:tr w:rsidR="007D035E" w:rsidRPr="007D035E" w14:paraId="3A9A46C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58E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BE8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601359.32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090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2218831.89</w:t>
            </w:r>
          </w:p>
        </w:tc>
      </w:tr>
      <w:tr w:rsidR="007D035E" w:rsidRPr="007D035E" w14:paraId="35D064F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0AD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F66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601358.09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C9E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2218823.05</w:t>
            </w:r>
          </w:p>
        </w:tc>
      </w:tr>
      <w:tr w:rsidR="007D035E" w:rsidRPr="007D035E" w14:paraId="54C7DB4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930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377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601384.39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664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2218808.92</w:t>
            </w:r>
          </w:p>
        </w:tc>
      </w:tr>
      <w:tr w:rsidR="007D035E" w:rsidRPr="007D035E" w14:paraId="0A80195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07F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167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601384.48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087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2218806.28</w:t>
            </w:r>
          </w:p>
        </w:tc>
      </w:tr>
      <w:tr w:rsidR="007D035E" w:rsidRPr="007D035E" w14:paraId="1917151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F83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F7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601422.61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8AC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2218785.06</w:t>
            </w:r>
          </w:p>
        </w:tc>
      </w:tr>
      <w:tr w:rsidR="007D035E" w:rsidRPr="007D035E" w14:paraId="531EF8E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E58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360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601338.33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824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2218625.57</w:t>
            </w:r>
          </w:p>
        </w:tc>
      </w:tr>
      <w:tr w:rsidR="007D035E" w:rsidRPr="007D035E" w14:paraId="5AC72A5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42E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9BD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601357.69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26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2218615.53</w:t>
            </w:r>
          </w:p>
        </w:tc>
      </w:tr>
      <w:tr w:rsidR="007D035E" w:rsidRPr="007D035E" w14:paraId="78B0CB3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917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5D9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601382.42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93B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2218588.47</w:t>
            </w:r>
          </w:p>
        </w:tc>
      </w:tr>
      <w:tr w:rsidR="007D035E" w:rsidRPr="007D035E" w14:paraId="0AC1A72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F7D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AEE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601369.31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AB8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2218567.72</w:t>
            </w:r>
          </w:p>
        </w:tc>
      </w:tr>
      <w:tr w:rsidR="007D035E" w:rsidRPr="007D035E" w14:paraId="137D7DB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2FD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4F2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601254.48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A6D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2218457.07</w:t>
            </w:r>
          </w:p>
        </w:tc>
      </w:tr>
      <w:tr w:rsidR="007D035E" w:rsidRPr="007D035E" w14:paraId="7B01AA9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EB5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26D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601125.06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0A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2218348.53</w:t>
            </w:r>
          </w:p>
        </w:tc>
      </w:tr>
      <w:tr w:rsidR="007D035E" w:rsidRPr="007D035E" w14:paraId="32F3A6A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4D4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B3E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601111.21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4CB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2218365.04</w:t>
            </w:r>
          </w:p>
        </w:tc>
      </w:tr>
      <w:tr w:rsidR="007D035E" w:rsidRPr="007D035E" w14:paraId="6B0A3C6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62A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82C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601109.34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8A7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2218423.64</w:t>
            </w:r>
          </w:p>
        </w:tc>
      </w:tr>
      <w:tr w:rsidR="007D035E" w:rsidRPr="007D035E" w14:paraId="378F0B1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71C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571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601257.80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8E6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2218584.72</w:t>
            </w:r>
          </w:p>
        </w:tc>
      </w:tr>
      <w:tr w:rsidR="007D035E" w:rsidRPr="007D035E" w14:paraId="5698487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4CF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8BB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601257.80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6E8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2218584.72</w:t>
            </w:r>
          </w:p>
        </w:tc>
      </w:tr>
      <w:tr w:rsidR="007D035E" w:rsidRPr="007D035E" w14:paraId="337FFCA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016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900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601243.91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03D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2218597.40</w:t>
            </w:r>
          </w:p>
        </w:tc>
      </w:tr>
      <w:tr w:rsidR="007D035E" w:rsidRPr="007D035E" w14:paraId="365DE73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CA0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E78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601204.99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F07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2218547.08</w:t>
            </w:r>
          </w:p>
        </w:tc>
      </w:tr>
      <w:tr w:rsidR="007D035E" w:rsidRPr="007D035E" w14:paraId="3FDC321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1F5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0C9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601138.22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01B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2218478.58</w:t>
            </w:r>
          </w:p>
        </w:tc>
      </w:tr>
      <w:tr w:rsidR="007D035E" w:rsidRPr="007D035E" w14:paraId="2D1A33E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F5D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517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601029.24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19F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2218385.47</w:t>
            </w:r>
          </w:p>
        </w:tc>
      </w:tr>
      <w:tr w:rsidR="007D035E" w:rsidRPr="007D035E" w14:paraId="4585FFD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2C0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5C0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601026.00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A32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2218386.21</w:t>
            </w:r>
          </w:p>
        </w:tc>
      </w:tr>
      <w:tr w:rsidR="007D035E" w:rsidRPr="007D035E" w14:paraId="7A47EED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7BF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221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600989.08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E67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2218350.16</w:t>
            </w:r>
          </w:p>
        </w:tc>
      </w:tr>
      <w:tr w:rsidR="007D035E" w:rsidRPr="007D035E" w14:paraId="588230E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DA5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58A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600962.87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CDF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2218383.79</w:t>
            </w:r>
          </w:p>
        </w:tc>
      </w:tr>
      <w:tr w:rsidR="007D035E" w:rsidRPr="007D035E" w14:paraId="29D43B4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37D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A4E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600960.81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EB5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2218401.11</w:t>
            </w:r>
          </w:p>
        </w:tc>
      </w:tr>
      <w:tr w:rsidR="007D035E" w:rsidRPr="007D035E" w14:paraId="5DE0D3D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A74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326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600941.28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4FB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2218399.82</w:t>
            </w:r>
          </w:p>
        </w:tc>
      </w:tr>
      <w:tr w:rsidR="007D035E" w:rsidRPr="007D035E" w14:paraId="5A6B342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512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06E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600951.44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84D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2218387.55</w:t>
            </w:r>
          </w:p>
        </w:tc>
      </w:tr>
      <w:tr w:rsidR="007D035E" w:rsidRPr="007D035E" w14:paraId="50F5EE1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50B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B40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600953.34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319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2218370.72</w:t>
            </w:r>
          </w:p>
        </w:tc>
      </w:tr>
      <w:tr w:rsidR="007D035E" w:rsidRPr="007D035E" w14:paraId="580F47B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640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8C6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600955.85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FF9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2218348.48</w:t>
            </w:r>
          </w:p>
        </w:tc>
      </w:tr>
      <w:tr w:rsidR="007D035E" w:rsidRPr="007D035E" w14:paraId="46E8643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842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BC1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600902.29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664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2218303.32</w:t>
            </w:r>
          </w:p>
        </w:tc>
      </w:tr>
      <w:tr w:rsidR="007D035E" w:rsidRPr="007D035E" w14:paraId="5A184C0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757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D22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600860.50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364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2218315.21</w:t>
            </w:r>
          </w:p>
        </w:tc>
      </w:tr>
      <w:tr w:rsidR="007D035E" w:rsidRPr="007D035E" w14:paraId="7F3C983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ADE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AA0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600801.79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340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2218326.64</w:t>
            </w:r>
          </w:p>
        </w:tc>
      </w:tr>
      <w:tr w:rsidR="007D035E" w:rsidRPr="007D035E" w14:paraId="49FF633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200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0F8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600784.77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3C6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2218310.68</w:t>
            </w:r>
          </w:p>
        </w:tc>
      </w:tr>
      <w:tr w:rsidR="007D035E" w:rsidRPr="007D035E" w14:paraId="076452D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89E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2B7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600846.92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D41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2218304.29</w:t>
            </w:r>
          </w:p>
        </w:tc>
      </w:tr>
      <w:tr w:rsidR="007D035E" w:rsidRPr="007D035E" w14:paraId="4DC5034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216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4CB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600873.23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588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2218275.42</w:t>
            </w:r>
          </w:p>
        </w:tc>
      </w:tr>
      <w:tr w:rsidR="007D035E" w:rsidRPr="007D035E" w14:paraId="5683622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1C6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722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600749.98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5BF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2218168.53</w:t>
            </w:r>
          </w:p>
        </w:tc>
      </w:tr>
      <w:tr w:rsidR="007D035E" w:rsidRPr="007D035E" w14:paraId="0F05555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3D9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197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600734.25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43F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2218153.66</w:t>
            </w:r>
          </w:p>
        </w:tc>
      </w:tr>
      <w:tr w:rsidR="007D035E" w:rsidRPr="007D035E" w14:paraId="4D21C7A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77F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653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066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1108EC8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45E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BE6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600010.79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497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2217053.12</w:t>
            </w:r>
          </w:p>
        </w:tc>
      </w:tr>
      <w:tr w:rsidR="007D035E" w:rsidRPr="007D035E" w14:paraId="3E07A20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43B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B36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600078.59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1E4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2217012.97</w:t>
            </w:r>
          </w:p>
        </w:tc>
      </w:tr>
      <w:tr w:rsidR="007D035E" w:rsidRPr="007D035E" w14:paraId="4E7872D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CA0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EA8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600027.76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EB5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2216906.63</w:t>
            </w:r>
          </w:p>
        </w:tc>
      </w:tr>
      <w:tr w:rsidR="007D035E" w:rsidRPr="007D035E" w14:paraId="7359F80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A77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B35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600008.08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761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2216863.13</w:t>
            </w:r>
          </w:p>
        </w:tc>
      </w:tr>
      <w:tr w:rsidR="007D035E" w:rsidRPr="007D035E" w14:paraId="49874C0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CE9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D9D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599999.94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9B7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2216835.18</w:t>
            </w:r>
          </w:p>
        </w:tc>
      </w:tr>
      <w:tr w:rsidR="007D035E" w:rsidRPr="007D035E" w14:paraId="560514A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FD7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86C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600007.89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E02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2216787.79</w:t>
            </w:r>
          </w:p>
        </w:tc>
      </w:tr>
      <w:tr w:rsidR="007D035E" w:rsidRPr="007D035E" w14:paraId="4EFDEE1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69F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090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600018.26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A19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2216751.64</w:t>
            </w:r>
          </w:p>
        </w:tc>
      </w:tr>
      <w:tr w:rsidR="007D035E" w:rsidRPr="007D035E" w14:paraId="7B2B55B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49E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7FA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600054.12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083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2216673.18</w:t>
            </w:r>
          </w:p>
        </w:tc>
      </w:tr>
      <w:tr w:rsidR="007D035E" w:rsidRPr="007D035E" w14:paraId="3037EF8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D28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7EF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600069.54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1E6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2216661.70</w:t>
            </w:r>
          </w:p>
        </w:tc>
      </w:tr>
      <w:tr w:rsidR="007D035E" w:rsidRPr="007D035E" w14:paraId="5AD70E4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BCC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C52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600034.83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A04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2216595.98</w:t>
            </w:r>
          </w:p>
        </w:tc>
      </w:tr>
      <w:tr w:rsidR="007D035E" w:rsidRPr="007D035E" w14:paraId="3EB76D7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391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61F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600029.08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5FA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2216587.27</w:t>
            </w:r>
          </w:p>
        </w:tc>
      </w:tr>
      <w:tr w:rsidR="007D035E" w:rsidRPr="007D035E" w14:paraId="6FE5BDE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92B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AB6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600003.78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681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2216606.91</w:t>
            </w:r>
          </w:p>
        </w:tc>
      </w:tr>
      <w:tr w:rsidR="007D035E" w:rsidRPr="007D035E" w14:paraId="0811D63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4EE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349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599985.25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2BB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2216630.97</w:t>
            </w:r>
          </w:p>
        </w:tc>
      </w:tr>
      <w:tr w:rsidR="007D035E" w:rsidRPr="007D035E" w14:paraId="328A941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A69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965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599969.89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7D3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2216648.40</w:t>
            </w:r>
          </w:p>
        </w:tc>
      </w:tr>
      <w:tr w:rsidR="007D035E" w:rsidRPr="007D035E" w14:paraId="08FDD9D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AED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6E0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599961.98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D8A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2216663.01</w:t>
            </w:r>
          </w:p>
        </w:tc>
      </w:tr>
      <w:tr w:rsidR="007D035E" w:rsidRPr="007D035E" w14:paraId="1771EDB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A5A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F43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599933.13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441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2216737.12</w:t>
            </w:r>
          </w:p>
        </w:tc>
      </w:tr>
      <w:tr w:rsidR="007D035E" w:rsidRPr="007D035E" w14:paraId="1630644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815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A3B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599927.44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B89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2216806.52</w:t>
            </w:r>
          </w:p>
        </w:tc>
      </w:tr>
      <w:tr w:rsidR="007D035E" w:rsidRPr="007D035E" w14:paraId="2E5BF83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102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137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599932.41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BD6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2216882.21</w:t>
            </w:r>
          </w:p>
        </w:tc>
      </w:tr>
      <w:tr w:rsidR="007D035E" w:rsidRPr="007D035E" w14:paraId="1257465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6F3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2F8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599964.59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124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2216969.07</w:t>
            </w:r>
          </w:p>
        </w:tc>
      </w:tr>
      <w:tr w:rsidR="007D035E" w:rsidRPr="007D035E" w14:paraId="2D8A33F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712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F72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600010.79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A6A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2217053.12</w:t>
            </w:r>
          </w:p>
        </w:tc>
      </w:tr>
      <w:tr w:rsidR="007D035E" w:rsidRPr="007D035E" w14:paraId="7AEE52E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B35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D89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0E1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0A15CC0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843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2E9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600133.98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0CF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2217253.31</w:t>
            </w:r>
          </w:p>
        </w:tc>
      </w:tr>
      <w:tr w:rsidR="007D035E" w:rsidRPr="007D035E" w14:paraId="1E5522E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E4C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CE5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600202.11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630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2217212.08</w:t>
            </w:r>
          </w:p>
        </w:tc>
      </w:tr>
      <w:tr w:rsidR="007D035E" w:rsidRPr="007D035E" w14:paraId="50E9181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9C2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D3D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600086.92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B2D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2217032.56</w:t>
            </w:r>
          </w:p>
        </w:tc>
      </w:tr>
      <w:tr w:rsidR="007D035E" w:rsidRPr="007D035E" w14:paraId="5FB409D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EBD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67C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600021.99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EF4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2217070.90</w:t>
            </w:r>
          </w:p>
        </w:tc>
      </w:tr>
      <w:tr w:rsidR="007D035E" w:rsidRPr="007D035E" w14:paraId="7318EDA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C2E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532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600133.98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22E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2217253.31</w:t>
            </w:r>
          </w:p>
        </w:tc>
      </w:tr>
      <w:tr w:rsidR="007D035E" w:rsidRPr="007D035E" w14:paraId="7E45A71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472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BBF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D48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571009A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326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E4B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600133.98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32A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2217253.31</w:t>
            </w:r>
          </w:p>
        </w:tc>
      </w:tr>
      <w:tr w:rsidR="007D035E" w:rsidRPr="007D035E" w14:paraId="0FF443E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2A3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D5C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600202.11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090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2217212.08</w:t>
            </w:r>
          </w:p>
        </w:tc>
      </w:tr>
      <w:tr w:rsidR="007D035E" w:rsidRPr="007D035E" w14:paraId="39117CB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47B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296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600086.92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B8B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2217032.56</w:t>
            </w:r>
          </w:p>
        </w:tc>
      </w:tr>
      <w:tr w:rsidR="007D035E" w:rsidRPr="007D035E" w14:paraId="60B7228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DE9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F35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600021.99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0CB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2217070.90</w:t>
            </w:r>
          </w:p>
        </w:tc>
      </w:tr>
      <w:tr w:rsidR="007D035E" w:rsidRPr="007D035E" w14:paraId="00FD420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382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442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600133.98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822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2217253.31</w:t>
            </w:r>
          </w:p>
        </w:tc>
      </w:tr>
      <w:tr w:rsidR="007D035E" w:rsidRPr="007D035E" w14:paraId="0CFB264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9FD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CA8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971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14D0A83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D64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E20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600049.74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C84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2217303.80</w:t>
            </w:r>
          </w:p>
        </w:tc>
      </w:tr>
      <w:tr w:rsidR="007D035E" w:rsidRPr="007D035E" w14:paraId="33C1921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C81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AA7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600112.65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992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2217265.07</w:t>
            </w:r>
          </w:p>
        </w:tc>
      </w:tr>
      <w:tr w:rsidR="007D035E" w:rsidRPr="007D035E" w14:paraId="3F1E596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4E0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620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600000.94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727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2217077.44</w:t>
            </w:r>
          </w:p>
        </w:tc>
      </w:tr>
      <w:tr w:rsidR="007D035E" w:rsidRPr="007D035E" w14:paraId="4F3252B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A41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519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599930.37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CC2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2217117.81</w:t>
            </w:r>
          </w:p>
        </w:tc>
      </w:tr>
      <w:tr w:rsidR="007D035E" w:rsidRPr="007D035E" w14:paraId="1DD236D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AF5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52C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600049.74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A8B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2217303.80</w:t>
            </w:r>
          </w:p>
        </w:tc>
      </w:tr>
      <w:tr w:rsidR="007D035E" w:rsidRPr="007D035E" w14:paraId="3023601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005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D7B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CC2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5C09CDD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383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5D3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600259.14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BD0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2217457.16</w:t>
            </w:r>
          </w:p>
        </w:tc>
      </w:tr>
      <w:tr w:rsidR="007D035E" w:rsidRPr="007D035E" w14:paraId="055CBDA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C87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538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600330.36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4B8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2217409.11</w:t>
            </w:r>
          </w:p>
        </w:tc>
      </w:tr>
      <w:tr w:rsidR="007D035E" w:rsidRPr="007D035E" w14:paraId="41CEF15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7A1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EC8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600213.48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487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2217229.74</w:t>
            </w:r>
          </w:p>
        </w:tc>
      </w:tr>
      <w:tr w:rsidR="007D035E" w:rsidRPr="007D035E" w14:paraId="44816CE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91D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E3A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600144.97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761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2217271.20</w:t>
            </w:r>
          </w:p>
        </w:tc>
      </w:tr>
      <w:tr w:rsidR="007D035E" w:rsidRPr="007D035E" w14:paraId="313849D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04D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lastRenderedPageBreak/>
              <w:t>235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1F3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600259.14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77E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2217457.16</w:t>
            </w:r>
          </w:p>
        </w:tc>
      </w:tr>
      <w:tr w:rsidR="007D035E" w:rsidRPr="007D035E" w14:paraId="4930807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433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0A4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AD8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243C7BA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05A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24D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600185.05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72D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2217516.27</w:t>
            </w:r>
          </w:p>
        </w:tc>
      </w:tr>
      <w:tr w:rsidR="007D035E" w:rsidRPr="007D035E" w14:paraId="295A2BA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6B3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44B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600244.20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FB5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2217472.97</w:t>
            </w:r>
          </w:p>
        </w:tc>
      </w:tr>
      <w:tr w:rsidR="007D035E" w:rsidRPr="007D035E" w14:paraId="1BADAA9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6BB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920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600126.75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70D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2217281.67</w:t>
            </w:r>
          </w:p>
        </w:tc>
      </w:tr>
      <w:tr w:rsidR="007D035E" w:rsidRPr="007D035E" w14:paraId="6B0B938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14B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757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600060.93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217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2217321.08</w:t>
            </w:r>
          </w:p>
        </w:tc>
      </w:tr>
      <w:tr w:rsidR="007D035E" w:rsidRPr="007D035E" w14:paraId="73932C1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50B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A95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600185.05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4A2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2217516.27</w:t>
            </w:r>
          </w:p>
        </w:tc>
      </w:tr>
      <w:tr w:rsidR="007D035E" w:rsidRPr="007D035E" w14:paraId="353AA14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1BD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EA7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AB5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75DA062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68D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263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600440.84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00D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2217612.29</w:t>
            </w:r>
          </w:p>
        </w:tc>
      </w:tr>
      <w:tr w:rsidR="007D035E" w:rsidRPr="007D035E" w14:paraId="5977A83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F6E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5D1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600501.57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555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2217554.16</w:t>
            </w:r>
          </w:p>
        </w:tc>
      </w:tr>
      <w:tr w:rsidR="007D035E" w:rsidRPr="007D035E" w14:paraId="20920F8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91E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680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600346.23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8A3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2217423.73</w:t>
            </w:r>
          </w:p>
        </w:tc>
      </w:tr>
      <w:tr w:rsidR="007D035E" w:rsidRPr="007D035E" w14:paraId="5047598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0E2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ACE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600272.02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EEF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2217473.80</w:t>
            </w:r>
          </w:p>
        </w:tc>
      </w:tr>
      <w:tr w:rsidR="007D035E" w:rsidRPr="007D035E" w14:paraId="651B68E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159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064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600279.11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325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2217482.64</w:t>
            </w:r>
          </w:p>
        </w:tc>
      </w:tr>
      <w:tr w:rsidR="007D035E" w:rsidRPr="007D035E" w14:paraId="312CB07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3C1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ED7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600440.84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918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2217612.29</w:t>
            </w:r>
          </w:p>
        </w:tc>
      </w:tr>
      <w:tr w:rsidR="007D035E" w:rsidRPr="007D035E" w14:paraId="2DC62D1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310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A53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1A9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0F227FD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915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831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600368.61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8E1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2217681.44</w:t>
            </w:r>
          </w:p>
        </w:tc>
      </w:tr>
      <w:tr w:rsidR="007D035E" w:rsidRPr="007D035E" w14:paraId="262A27E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59B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5A1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600425.57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E13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2217626.91</w:t>
            </w:r>
          </w:p>
        </w:tc>
      </w:tr>
      <w:tr w:rsidR="007D035E" w:rsidRPr="007D035E" w14:paraId="79632CB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F88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E3F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600255.56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C99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2217490.68</w:t>
            </w:r>
          </w:p>
        </w:tc>
      </w:tr>
      <w:tr w:rsidR="007D035E" w:rsidRPr="007D035E" w14:paraId="115EFDC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D6B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4F4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600198.74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0E3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2217532.28</w:t>
            </w:r>
          </w:p>
        </w:tc>
      </w:tr>
      <w:tr w:rsidR="007D035E" w:rsidRPr="007D035E" w14:paraId="5B95920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160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2C9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600295.05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328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2217620.23</w:t>
            </w:r>
          </w:p>
        </w:tc>
      </w:tr>
      <w:tr w:rsidR="007D035E" w:rsidRPr="007D035E" w14:paraId="1B15BAE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C02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848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600297.67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423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2217617.37</w:t>
            </w:r>
          </w:p>
        </w:tc>
      </w:tr>
      <w:tr w:rsidR="007D035E" w:rsidRPr="007D035E" w14:paraId="79FE20F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331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27F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600368.61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BE5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2217681.44</w:t>
            </w:r>
          </w:p>
        </w:tc>
      </w:tr>
      <w:tr w:rsidR="007D035E" w:rsidRPr="007D035E" w14:paraId="16A2911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8C4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827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E0F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5A518D5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C56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7E3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600294.64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4CC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2217764.12</w:t>
            </w:r>
          </w:p>
        </w:tc>
      </w:tr>
      <w:tr w:rsidR="007D035E" w:rsidRPr="007D035E" w14:paraId="31758D8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F47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182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600348.92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2AC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2217702.07</w:t>
            </w:r>
          </w:p>
        </w:tc>
      </w:tr>
      <w:tr w:rsidR="007D035E" w:rsidRPr="007D035E" w14:paraId="19CEFBD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26B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728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600307.36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9CE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2217661.50</w:t>
            </w:r>
          </w:p>
        </w:tc>
      </w:tr>
      <w:tr w:rsidR="007D035E" w:rsidRPr="007D035E" w14:paraId="4633266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801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627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600244.66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825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2217617.37</w:t>
            </w:r>
          </w:p>
        </w:tc>
      </w:tr>
      <w:tr w:rsidR="007D035E" w:rsidRPr="007D035E" w14:paraId="22837F3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3A7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13D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600173.15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F24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2217550.87</w:t>
            </w:r>
          </w:p>
        </w:tc>
      </w:tr>
      <w:tr w:rsidR="007D035E" w:rsidRPr="007D035E" w14:paraId="53DFEDA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410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CB2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600149.15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B64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2217568.24</w:t>
            </w:r>
          </w:p>
        </w:tc>
      </w:tr>
      <w:tr w:rsidR="007D035E" w:rsidRPr="007D035E" w14:paraId="6752616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FA1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071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600238.16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B79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2217714.25</w:t>
            </w:r>
          </w:p>
        </w:tc>
      </w:tr>
      <w:tr w:rsidR="007D035E" w:rsidRPr="007D035E" w14:paraId="45DDE50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DF4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57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600241.45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E30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2217718.33</w:t>
            </w:r>
          </w:p>
        </w:tc>
      </w:tr>
      <w:tr w:rsidR="007D035E" w:rsidRPr="007D035E" w14:paraId="1AACBEF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D9F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EC6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600294.64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78F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2217764.12</w:t>
            </w:r>
          </w:p>
        </w:tc>
      </w:tr>
      <w:tr w:rsidR="007D035E" w:rsidRPr="007D035E" w14:paraId="445CD2A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0EE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9EF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195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31BF540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1A2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EB1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601003.51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BAC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2217823.18</w:t>
            </w:r>
          </w:p>
        </w:tc>
      </w:tr>
      <w:tr w:rsidR="007D035E" w:rsidRPr="007D035E" w14:paraId="442B5E3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A4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37A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601067.48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7D7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2217751.59</w:t>
            </w:r>
          </w:p>
        </w:tc>
      </w:tr>
      <w:tr w:rsidR="007D035E" w:rsidRPr="007D035E" w14:paraId="1585A4C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C32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6A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600689.57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01B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2217418.65</w:t>
            </w:r>
          </w:p>
        </w:tc>
      </w:tr>
      <w:tr w:rsidR="007D035E" w:rsidRPr="007D035E" w14:paraId="495E4A8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161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929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600651.23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F4E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2217441.07</w:t>
            </w:r>
          </w:p>
        </w:tc>
      </w:tr>
      <w:tr w:rsidR="007D035E" w:rsidRPr="007D035E" w14:paraId="14A0FC5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627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ADF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600593.56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D4E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2217497.27</w:t>
            </w:r>
          </w:p>
        </w:tc>
      </w:tr>
      <w:tr w:rsidR="007D035E" w:rsidRPr="007D035E" w14:paraId="008AEB2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353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BE9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600652.67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D26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2217536.85</w:t>
            </w:r>
          </w:p>
        </w:tc>
      </w:tr>
      <w:tr w:rsidR="007D035E" w:rsidRPr="007D035E" w14:paraId="6CAB957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F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177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600733.69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354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2217587.08</w:t>
            </w:r>
          </w:p>
        </w:tc>
      </w:tr>
      <w:tr w:rsidR="007D035E" w:rsidRPr="007D035E" w14:paraId="05146FA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1C8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366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601003.51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81E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2217823.18</w:t>
            </w:r>
          </w:p>
        </w:tc>
      </w:tr>
      <w:tr w:rsidR="007D035E" w:rsidRPr="007D035E" w14:paraId="57CEC89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33A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6D8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676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5820039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169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E71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600653.58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37D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2217661.65</w:t>
            </w:r>
          </w:p>
        </w:tc>
      </w:tr>
      <w:tr w:rsidR="007D035E" w:rsidRPr="007D035E" w14:paraId="026B152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21C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AC8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600713.58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62F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2217598.89</w:t>
            </w:r>
          </w:p>
        </w:tc>
      </w:tr>
      <w:tr w:rsidR="007D035E" w:rsidRPr="007D035E" w14:paraId="7177F56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FDB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26F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600581.68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F00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2217509.03</w:t>
            </w:r>
          </w:p>
        </w:tc>
      </w:tr>
      <w:tr w:rsidR="007D035E" w:rsidRPr="007D035E" w14:paraId="39BAAC2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B82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7A1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600536.50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220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2217553.75</w:t>
            </w:r>
          </w:p>
        </w:tc>
      </w:tr>
      <w:tr w:rsidR="007D035E" w:rsidRPr="007D035E" w14:paraId="5A04115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474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429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600653.58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911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2217661.65</w:t>
            </w:r>
          </w:p>
        </w:tc>
      </w:tr>
      <w:tr w:rsidR="007D035E" w:rsidRPr="007D035E" w14:paraId="7C64C35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5B3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4FE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0AD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3A07B7C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882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AFD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600841.83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8DB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2217735.31</w:t>
            </w:r>
          </w:p>
        </w:tc>
      </w:tr>
      <w:tr w:rsidR="007D035E" w:rsidRPr="007D035E" w14:paraId="5B5CB78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E33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CA3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600857.28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9FA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2217719.01</w:t>
            </w:r>
          </w:p>
        </w:tc>
      </w:tr>
      <w:tr w:rsidR="007D035E" w:rsidRPr="007D035E" w14:paraId="43EF854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BB4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1DF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600729.00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426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2217607.08</w:t>
            </w:r>
          </w:p>
        </w:tc>
      </w:tr>
      <w:tr w:rsidR="007D035E" w:rsidRPr="007D035E" w14:paraId="637EF1A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7AB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7F5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600713.42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1E8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2217624.41</w:t>
            </w:r>
          </w:p>
        </w:tc>
      </w:tr>
      <w:tr w:rsidR="007D035E" w:rsidRPr="007D035E" w14:paraId="3FE894D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F1A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81C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600841.83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291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2217735.31</w:t>
            </w:r>
          </w:p>
        </w:tc>
      </w:tr>
      <w:tr w:rsidR="007D035E" w:rsidRPr="007D035E" w14:paraId="0684D36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0AB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D55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6A6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6C4180C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C68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F3C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600990.29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E9F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2217863.09</w:t>
            </w:r>
          </w:p>
        </w:tc>
      </w:tr>
      <w:tr w:rsidR="007D035E" w:rsidRPr="007D035E" w14:paraId="08D48AC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15E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529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601001.98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B85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2217849.73</w:t>
            </w:r>
          </w:p>
        </w:tc>
      </w:tr>
      <w:tr w:rsidR="007D035E" w:rsidRPr="007D035E" w14:paraId="65E08A6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23E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0BF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600867.12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1C6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2217730.32</w:t>
            </w:r>
          </w:p>
        </w:tc>
      </w:tr>
      <w:tr w:rsidR="007D035E" w:rsidRPr="007D035E" w14:paraId="5B12515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8C0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E23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600853.45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A44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2217744.78</w:t>
            </w:r>
          </w:p>
        </w:tc>
      </w:tr>
      <w:tr w:rsidR="007D035E" w:rsidRPr="007D035E" w14:paraId="0781A57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BDB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FA8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600936.98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F4F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2217817.32</w:t>
            </w:r>
          </w:p>
        </w:tc>
      </w:tr>
      <w:tr w:rsidR="007D035E" w:rsidRPr="007D035E" w14:paraId="6E63CEA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71C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342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600990.29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E49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2217863.09</w:t>
            </w:r>
          </w:p>
        </w:tc>
      </w:tr>
      <w:tr w:rsidR="007D035E" w:rsidRPr="007D035E" w14:paraId="304374B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518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994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1E3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547277E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DFA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ECD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600832.94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EDA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2217743.99</w:t>
            </w:r>
          </w:p>
        </w:tc>
      </w:tr>
      <w:tr w:rsidR="007D035E" w:rsidRPr="007D035E" w14:paraId="2AE5E37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E1A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D71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600702.79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AC5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2217633.06</w:t>
            </w:r>
          </w:p>
        </w:tc>
      </w:tr>
      <w:tr w:rsidR="007D035E" w:rsidRPr="007D035E" w14:paraId="5DE45FF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51A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46F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600669.53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775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2217671.67</w:t>
            </w:r>
          </w:p>
        </w:tc>
      </w:tr>
      <w:tr w:rsidR="007D035E" w:rsidRPr="007D035E" w14:paraId="7FD29C8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424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46F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600798.94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0DA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2217781.00</w:t>
            </w:r>
          </w:p>
        </w:tc>
      </w:tr>
      <w:tr w:rsidR="007D035E" w:rsidRPr="007D035E" w14:paraId="60B8AC5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02D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FE0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600832.94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B7F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2217743.99</w:t>
            </w:r>
          </w:p>
        </w:tc>
      </w:tr>
      <w:tr w:rsidR="007D035E" w:rsidRPr="007D035E" w14:paraId="4023EA6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5A2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534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492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2E778A6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5DA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5B0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600843.98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194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2217753.98</w:t>
            </w:r>
          </w:p>
        </w:tc>
      </w:tr>
      <w:tr w:rsidR="007D035E" w:rsidRPr="007D035E" w14:paraId="391F544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16D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2C7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600906.13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B74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2217806.82</w:t>
            </w:r>
          </w:p>
        </w:tc>
      </w:tr>
      <w:tr w:rsidR="007D035E" w:rsidRPr="007D035E" w14:paraId="0CA1704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D88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829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600980.95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BD7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2217873.52</w:t>
            </w:r>
          </w:p>
        </w:tc>
      </w:tr>
      <w:tr w:rsidR="007D035E" w:rsidRPr="007D035E" w14:paraId="03B5DB7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188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FC1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600948.60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BA4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2217908.14</w:t>
            </w:r>
          </w:p>
        </w:tc>
      </w:tr>
      <w:tr w:rsidR="007D035E" w:rsidRPr="007D035E" w14:paraId="65F29BA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2BD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638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600881.10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AB5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2217851.73</w:t>
            </w:r>
          </w:p>
        </w:tc>
      </w:tr>
      <w:tr w:rsidR="007D035E" w:rsidRPr="007D035E" w14:paraId="52F2ED8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D28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206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600809.95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81A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2217791.03</w:t>
            </w:r>
          </w:p>
        </w:tc>
      </w:tr>
      <w:tr w:rsidR="007D035E" w:rsidRPr="007D035E" w14:paraId="2BB1EB8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5CE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117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600843.98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CC4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2217753.98</w:t>
            </w:r>
          </w:p>
        </w:tc>
      </w:tr>
      <w:tr w:rsidR="007D035E" w:rsidRPr="007D035E" w14:paraId="3210C46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5A1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7D2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B48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1633DF4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C56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4D9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600586.83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309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2217736.32</w:t>
            </w:r>
          </w:p>
        </w:tc>
      </w:tr>
      <w:tr w:rsidR="007D035E" w:rsidRPr="007D035E" w14:paraId="13E4A7E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93F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5D4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600638.73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424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2217676.52</w:t>
            </w:r>
          </w:p>
        </w:tc>
      </w:tr>
      <w:tr w:rsidR="007D035E" w:rsidRPr="007D035E" w14:paraId="61711D1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3A0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7C2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600518.96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AFB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2217566.14</w:t>
            </w:r>
          </w:p>
        </w:tc>
      </w:tr>
      <w:tr w:rsidR="007D035E" w:rsidRPr="007D035E" w14:paraId="7901B9E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356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8AC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600458.76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F6B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2217624.19</w:t>
            </w:r>
          </w:p>
        </w:tc>
      </w:tr>
      <w:tr w:rsidR="007D035E" w:rsidRPr="007D035E" w14:paraId="6B4AD3C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04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A03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600586.83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205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2217736.32</w:t>
            </w:r>
          </w:p>
        </w:tc>
      </w:tr>
      <w:tr w:rsidR="007D035E" w:rsidRPr="007D035E" w14:paraId="1DF657C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AD3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5BD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414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10E5B80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20F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96D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600803.20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F63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2217914.61</w:t>
            </w:r>
          </w:p>
        </w:tc>
      </w:tr>
      <w:tr w:rsidR="007D035E" w:rsidRPr="007D035E" w14:paraId="74B8AF5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D8A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C01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600852.46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8BF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2217854.41</w:t>
            </w:r>
          </w:p>
        </w:tc>
      </w:tr>
      <w:tr w:rsidR="007D035E" w:rsidRPr="007D035E" w14:paraId="0B1E466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49B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B27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600665.56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857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2217697.04</w:t>
            </w:r>
          </w:p>
        </w:tc>
      </w:tr>
      <w:tr w:rsidR="007D035E" w:rsidRPr="007D035E" w14:paraId="510F92E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AAC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4C5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600655.97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7A5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2217688.68</w:t>
            </w:r>
          </w:p>
        </w:tc>
      </w:tr>
      <w:tr w:rsidR="007D035E" w:rsidRPr="007D035E" w14:paraId="5391846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A6F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3AC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600606.07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D77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2217746.19</w:t>
            </w:r>
          </w:p>
        </w:tc>
      </w:tr>
      <w:tr w:rsidR="007D035E" w:rsidRPr="007D035E" w14:paraId="6999203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9E7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D0B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600744.08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E16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2217865.87</w:t>
            </w:r>
          </w:p>
        </w:tc>
      </w:tr>
      <w:tr w:rsidR="007D035E" w:rsidRPr="007D035E" w14:paraId="6C0139E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30A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545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600803.20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1C6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2217914.61</w:t>
            </w:r>
          </w:p>
        </w:tc>
      </w:tr>
      <w:tr w:rsidR="007D035E" w:rsidRPr="007D035E" w14:paraId="4CEB056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9D2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9E3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3F1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3E97901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24C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BBA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600881.64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31D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2217979.41</w:t>
            </w:r>
          </w:p>
        </w:tc>
      </w:tr>
      <w:tr w:rsidR="007D035E" w:rsidRPr="007D035E" w14:paraId="29B87C9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09D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186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600931.11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45A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2217920.02</w:t>
            </w:r>
          </w:p>
        </w:tc>
      </w:tr>
      <w:tr w:rsidR="007D035E" w:rsidRPr="007D035E" w14:paraId="645184E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E9F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BAE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600867.17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655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2217868.12</w:t>
            </w:r>
          </w:p>
        </w:tc>
      </w:tr>
      <w:tr w:rsidR="007D035E" w:rsidRPr="007D035E" w14:paraId="7F430CD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EC1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9F8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600819.02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8C8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2217927.56</w:t>
            </w:r>
          </w:p>
        </w:tc>
      </w:tr>
      <w:tr w:rsidR="007D035E" w:rsidRPr="007D035E" w14:paraId="3E5D473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C95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D71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600881.64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06D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2217979.41</w:t>
            </w:r>
          </w:p>
        </w:tc>
      </w:tr>
      <w:tr w:rsidR="007D035E" w:rsidRPr="007D035E" w14:paraId="4A6B27E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F22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EFA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73D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739BD16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455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658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600582.22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27E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2217855.74</w:t>
            </w:r>
          </w:p>
        </w:tc>
      </w:tr>
      <w:tr w:rsidR="007D035E" w:rsidRPr="007D035E" w14:paraId="2AD43AC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D3F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FD6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600631.50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100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2217795.49</w:t>
            </w:r>
          </w:p>
        </w:tc>
      </w:tr>
      <w:tr w:rsidR="007D035E" w:rsidRPr="007D035E" w14:paraId="21F283D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4A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9A3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600595.81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6CF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2217765.05</w:t>
            </w:r>
          </w:p>
        </w:tc>
      </w:tr>
      <w:tr w:rsidR="007D035E" w:rsidRPr="007D035E" w14:paraId="1707E98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8A1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F8F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600545.97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D66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2217825.76</w:t>
            </w:r>
          </w:p>
        </w:tc>
      </w:tr>
      <w:tr w:rsidR="007D035E" w:rsidRPr="007D035E" w14:paraId="1A9FCC1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13F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C31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600582.22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8F6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2217855.74</w:t>
            </w:r>
          </w:p>
        </w:tc>
      </w:tr>
      <w:tr w:rsidR="007D035E" w:rsidRPr="007D035E" w14:paraId="6C18A74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633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605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F95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3C8C3DB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D70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4D8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600745.75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5AE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2217990.95</w:t>
            </w:r>
          </w:p>
        </w:tc>
      </w:tr>
      <w:tr w:rsidR="007D035E" w:rsidRPr="007D035E" w14:paraId="1589479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208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9C9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600792.40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BDC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2217933.02</w:t>
            </w:r>
          </w:p>
        </w:tc>
      </w:tr>
      <w:tr w:rsidR="007D035E" w:rsidRPr="007D035E" w14:paraId="21D2632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3C3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A5D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600645.11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8BE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2217809.42</w:t>
            </w:r>
          </w:p>
        </w:tc>
      </w:tr>
      <w:tr w:rsidR="007D035E" w:rsidRPr="007D035E" w14:paraId="1768280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70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0CF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600596.64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F2C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2217867.66</w:t>
            </w:r>
          </w:p>
        </w:tc>
      </w:tr>
      <w:tr w:rsidR="007D035E" w:rsidRPr="007D035E" w14:paraId="57D389E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0C3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E0B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600745.75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B50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2217990.95</w:t>
            </w:r>
          </w:p>
        </w:tc>
      </w:tr>
      <w:tr w:rsidR="007D035E" w:rsidRPr="007D035E" w14:paraId="2736982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C55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BE4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257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26D04FE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F4E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13B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600820.20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20F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2218053.17</w:t>
            </w:r>
          </w:p>
        </w:tc>
      </w:tr>
      <w:tr w:rsidR="007D035E" w:rsidRPr="007D035E" w14:paraId="24190DA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D0B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019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600855.32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289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2218010.98</w:t>
            </w:r>
          </w:p>
        </w:tc>
      </w:tr>
      <w:tr w:rsidR="007D035E" w:rsidRPr="007D035E" w14:paraId="60D99FB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0B8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DD1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600840.73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9B8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2217998.79</w:t>
            </w:r>
          </w:p>
        </w:tc>
      </w:tr>
      <w:tr w:rsidR="007D035E" w:rsidRPr="007D035E" w14:paraId="763EF81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5F7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51F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600847.14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110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2217991.13</w:t>
            </w:r>
          </w:p>
        </w:tc>
      </w:tr>
      <w:tr w:rsidR="007D035E" w:rsidRPr="007D035E" w14:paraId="47BA292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175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8EC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600853.54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E27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2217983.41</w:t>
            </w:r>
          </w:p>
        </w:tc>
      </w:tr>
      <w:tr w:rsidR="007D035E" w:rsidRPr="007D035E" w14:paraId="713566F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5D3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035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600804.87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A84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2217943.11</w:t>
            </w:r>
          </w:p>
        </w:tc>
      </w:tr>
      <w:tr w:rsidR="007D035E" w:rsidRPr="007D035E" w14:paraId="2308D42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985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816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600756.23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BFF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2218001.14</w:t>
            </w:r>
          </w:p>
        </w:tc>
      </w:tr>
      <w:tr w:rsidR="007D035E" w:rsidRPr="007D035E" w14:paraId="190518D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3F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E61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600820.20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BDE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2218053.17</w:t>
            </w:r>
          </w:p>
        </w:tc>
      </w:tr>
      <w:tr w:rsidR="007D035E" w:rsidRPr="007D035E" w14:paraId="085BCDD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D1D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A6C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39F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11492AD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766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9B0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600820.20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F8D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2218053.17</w:t>
            </w:r>
          </w:p>
        </w:tc>
      </w:tr>
      <w:tr w:rsidR="007D035E" w:rsidRPr="007D035E" w14:paraId="63BA03B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790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1C9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600855.32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DFC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2218010.98</w:t>
            </w:r>
          </w:p>
        </w:tc>
      </w:tr>
      <w:tr w:rsidR="007D035E" w:rsidRPr="007D035E" w14:paraId="0FF1FB1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A4E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C2B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600840.73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676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2217998.79</w:t>
            </w:r>
          </w:p>
        </w:tc>
      </w:tr>
      <w:tr w:rsidR="007D035E" w:rsidRPr="007D035E" w14:paraId="352A0A4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7F6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B15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600847.14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608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2217991.13</w:t>
            </w:r>
          </w:p>
        </w:tc>
      </w:tr>
      <w:tr w:rsidR="007D035E" w:rsidRPr="007D035E" w14:paraId="7D0318E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48B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94A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600853.54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A92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2217983.41</w:t>
            </w:r>
          </w:p>
        </w:tc>
      </w:tr>
      <w:tr w:rsidR="007D035E" w:rsidRPr="007D035E" w14:paraId="135A375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562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6EC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600804.87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F3A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2217943.11</w:t>
            </w:r>
          </w:p>
        </w:tc>
      </w:tr>
      <w:tr w:rsidR="007D035E" w:rsidRPr="007D035E" w14:paraId="0AA560C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FC9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D2D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600756.23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ABE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2218001.14</w:t>
            </w:r>
          </w:p>
        </w:tc>
      </w:tr>
      <w:tr w:rsidR="007D035E" w:rsidRPr="007D035E" w14:paraId="40778BE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057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4E6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600820.20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600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2218053.17</w:t>
            </w:r>
          </w:p>
        </w:tc>
      </w:tr>
      <w:tr w:rsidR="007D035E" w:rsidRPr="007D035E" w14:paraId="7887536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9A5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019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820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5456052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832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7EE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600527.73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8C9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2217953.11</w:t>
            </w:r>
          </w:p>
        </w:tc>
      </w:tr>
      <w:tr w:rsidR="007D035E" w:rsidRPr="007D035E" w14:paraId="5374C2D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490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0B0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600576.21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ECA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2217893.57</w:t>
            </w:r>
          </w:p>
        </w:tc>
      </w:tr>
      <w:tr w:rsidR="007D035E" w:rsidRPr="007D035E" w14:paraId="7AD7F43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FCE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2B7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600364.67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769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2217715.96</w:t>
            </w:r>
          </w:p>
        </w:tc>
      </w:tr>
      <w:tr w:rsidR="007D035E" w:rsidRPr="007D035E" w14:paraId="5FF8922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E9E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2F9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600310.57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B5C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2217777.81</w:t>
            </w:r>
          </w:p>
        </w:tc>
      </w:tr>
      <w:tr w:rsidR="007D035E" w:rsidRPr="007D035E" w14:paraId="1DADADE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832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AC8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600446.70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B16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2217894.17</w:t>
            </w:r>
          </w:p>
        </w:tc>
      </w:tr>
      <w:tr w:rsidR="007D035E" w:rsidRPr="007D035E" w14:paraId="04B335A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D10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F0A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600527.73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EF9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2217953.11</w:t>
            </w:r>
          </w:p>
        </w:tc>
      </w:tr>
      <w:tr w:rsidR="007D035E" w:rsidRPr="007D035E" w14:paraId="1B94F96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E6F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952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C3D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0B653FA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C13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lastRenderedPageBreak/>
              <w:t>316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FCB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600731.86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2ED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2218123.91</w:t>
            </w:r>
          </w:p>
        </w:tc>
      </w:tr>
      <w:tr w:rsidR="007D035E" w:rsidRPr="007D035E" w14:paraId="70449D1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ABD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CCC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600783.81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527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2218062.21</w:t>
            </w:r>
          </w:p>
        </w:tc>
      </w:tr>
      <w:tr w:rsidR="007D035E" w:rsidRPr="007D035E" w14:paraId="1D154B4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613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D5F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600595.34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6F0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2217901.89</w:t>
            </w:r>
          </w:p>
        </w:tc>
      </w:tr>
      <w:tr w:rsidR="007D035E" w:rsidRPr="007D035E" w14:paraId="151DFB0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114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6C4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600544.03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462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2217964.88</w:t>
            </w:r>
          </w:p>
        </w:tc>
      </w:tr>
      <w:tr w:rsidR="007D035E" w:rsidRPr="007D035E" w14:paraId="5944D18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781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D7F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600731.86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72D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2218123.91</w:t>
            </w:r>
          </w:p>
        </w:tc>
      </w:tr>
      <w:tr w:rsidR="007D035E" w:rsidRPr="007D035E" w14:paraId="3D73C82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2AA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EC8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4A3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2F42A75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1AC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E3A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601139.59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FB2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2217946.58</w:t>
            </w:r>
          </w:p>
        </w:tc>
      </w:tr>
      <w:tr w:rsidR="007D035E" w:rsidRPr="007D035E" w14:paraId="758530B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38C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372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601213.15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BFD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2217861.60</w:t>
            </w:r>
          </w:p>
        </w:tc>
      </w:tr>
      <w:tr w:rsidR="007D035E" w:rsidRPr="007D035E" w14:paraId="064168F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B58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9AE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601118.00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B07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2217778.13</w:t>
            </w:r>
          </w:p>
        </w:tc>
      </w:tr>
      <w:tr w:rsidR="007D035E" w:rsidRPr="007D035E" w14:paraId="0C8801F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E49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16F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601089.90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348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2217763.06</w:t>
            </w:r>
          </w:p>
        </w:tc>
      </w:tr>
      <w:tr w:rsidR="007D035E" w:rsidRPr="007D035E" w14:paraId="00C8E4D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BE3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417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601021.17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156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2217842.05</w:t>
            </w:r>
          </w:p>
        </w:tc>
      </w:tr>
      <w:tr w:rsidR="007D035E" w:rsidRPr="007D035E" w14:paraId="5857563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C0F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6C9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601139.59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DBC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2217946.58</w:t>
            </w:r>
          </w:p>
        </w:tc>
      </w:tr>
      <w:tr w:rsidR="007D035E" w:rsidRPr="007D035E" w14:paraId="4BFD232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C41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6C9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D7C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5FA4547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C4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56B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601298.07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ED1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2218084.39</w:t>
            </w:r>
          </w:p>
        </w:tc>
      </w:tr>
      <w:tr w:rsidR="007D035E" w:rsidRPr="007D035E" w14:paraId="7F348FD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4F6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E43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601341.54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8B2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2218034.64</w:t>
            </w:r>
          </w:p>
        </w:tc>
      </w:tr>
      <w:tr w:rsidR="007D035E" w:rsidRPr="007D035E" w14:paraId="1251307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07A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2B0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601222.35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615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2217930.77</w:t>
            </w:r>
          </w:p>
        </w:tc>
      </w:tr>
      <w:tr w:rsidR="007D035E" w:rsidRPr="007D035E" w14:paraId="3A51B2B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AB6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B4F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601233.48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3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2217917.78</w:t>
            </w:r>
          </w:p>
        </w:tc>
      </w:tr>
      <w:tr w:rsidR="007D035E" w:rsidRPr="007D035E" w14:paraId="5D06C52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A49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544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601207.76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FC3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2217895.61</w:t>
            </w:r>
          </w:p>
        </w:tc>
      </w:tr>
      <w:tr w:rsidR="007D035E" w:rsidRPr="007D035E" w14:paraId="46763E7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815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E3B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601155.03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641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2217958.59</w:t>
            </w:r>
          </w:p>
        </w:tc>
      </w:tr>
      <w:tr w:rsidR="007D035E" w:rsidRPr="007D035E" w14:paraId="6D982C5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187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DCB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601298.07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E42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2218084.39</w:t>
            </w:r>
          </w:p>
        </w:tc>
      </w:tr>
      <w:tr w:rsidR="007D035E" w:rsidRPr="007D035E" w14:paraId="6D91FC9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2D6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63A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358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74FFA01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510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2C1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600959.90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6C0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2217916.98</w:t>
            </w:r>
          </w:p>
        </w:tc>
      </w:tr>
      <w:tr w:rsidR="007D035E" w:rsidRPr="007D035E" w14:paraId="6AF87C0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424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FA5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601080.73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2BC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2218017.13</w:t>
            </w:r>
          </w:p>
        </w:tc>
      </w:tr>
      <w:tr w:rsidR="007D035E" w:rsidRPr="007D035E" w14:paraId="4952BDC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0E8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3AB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601128.72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9C9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2217961.78</w:t>
            </w:r>
          </w:p>
        </w:tc>
      </w:tr>
      <w:tr w:rsidR="007D035E" w:rsidRPr="007D035E" w14:paraId="116EB76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016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41B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601009.88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713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2217858.73</w:t>
            </w:r>
          </w:p>
        </w:tc>
      </w:tr>
      <w:tr w:rsidR="007D035E" w:rsidRPr="007D035E" w14:paraId="7D21E59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9AD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774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600959.90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058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2217916.98</w:t>
            </w:r>
          </w:p>
        </w:tc>
      </w:tr>
      <w:tr w:rsidR="007D035E" w:rsidRPr="007D035E" w14:paraId="2E8BA2A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876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A23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6CE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021E227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CED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95A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14C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22FFFD6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096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027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601092.71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BA1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2218026.79</w:t>
            </w:r>
          </w:p>
        </w:tc>
      </w:tr>
      <w:tr w:rsidR="007D035E" w:rsidRPr="007D035E" w14:paraId="6FD3F88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79D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042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601237.43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C24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2218153.45</w:t>
            </w:r>
          </w:p>
        </w:tc>
      </w:tr>
      <w:tr w:rsidR="007D035E" w:rsidRPr="007D035E" w14:paraId="565A942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51F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8BE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601286.65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23F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2218097.54</w:t>
            </w:r>
          </w:p>
        </w:tc>
      </w:tr>
      <w:tr w:rsidR="007D035E" w:rsidRPr="007D035E" w14:paraId="6E6CC76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F15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678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601140.47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867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2217969.85</w:t>
            </w:r>
          </w:p>
        </w:tc>
      </w:tr>
      <w:tr w:rsidR="007D035E" w:rsidRPr="007D035E" w14:paraId="674EBAE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35B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DCF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601116.10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8C8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2217997.61</w:t>
            </w:r>
          </w:p>
        </w:tc>
      </w:tr>
      <w:tr w:rsidR="007D035E" w:rsidRPr="007D035E" w14:paraId="6149504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832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916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601092.71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8C9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2218026.79</w:t>
            </w:r>
          </w:p>
        </w:tc>
      </w:tr>
      <w:tr w:rsidR="007D035E" w:rsidRPr="007D035E" w14:paraId="29E485C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413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7B8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D6F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45503A9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AD8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629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601211.01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193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2218199.81</w:t>
            </w:r>
          </w:p>
        </w:tc>
      </w:tr>
      <w:tr w:rsidR="007D035E" w:rsidRPr="007D035E" w14:paraId="5EA2842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081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7F3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601234.06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4C2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2218172.22</w:t>
            </w:r>
          </w:p>
        </w:tc>
      </w:tr>
      <w:tr w:rsidR="007D035E" w:rsidRPr="007D035E" w14:paraId="59B90C1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B6E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556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601084.63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D43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2218046.41</w:t>
            </w:r>
          </w:p>
        </w:tc>
      </w:tr>
      <w:tr w:rsidR="007D035E" w:rsidRPr="007D035E" w14:paraId="0EFE8384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9A3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F61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601063.18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90F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2218072.08</w:t>
            </w:r>
          </w:p>
        </w:tc>
      </w:tr>
      <w:tr w:rsidR="007D035E" w:rsidRPr="007D035E" w14:paraId="0012352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176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8F1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601211.01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880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2218199.81</w:t>
            </w:r>
          </w:p>
        </w:tc>
      </w:tr>
      <w:tr w:rsidR="007D035E" w:rsidRPr="007D035E" w14:paraId="025F5FD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22D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0CA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CCD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739E477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B25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60A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601120.40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6A8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2218308.30</w:t>
            </w:r>
          </w:p>
        </w:tc>
      </w:tr>
      <w:tr w:rsidR="007D035E" w:rsidRPr="007D035E" w14:paraId="3B537BD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36D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6A5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601202.42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66D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2218210.10</w:t>
            </w:r>
          </w:p>
        </w:tc>
      </w:tr>
      <w:tr w:rsidR="007D035E" w:rsidRPr="007D035E" w14:paraId="5C2A572B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33D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6F5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601052.85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CF4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2218084.31</w:t>
            </w:r>
          </w:p>
        </w:tc>
      </w:tr>
      <w:tr w:rsidR="007D035E" w:rsidRPr="007D035E" w14:paraId="3753326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E2F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F49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600970.65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2CA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2218182.32</w:t>
            </w:r>
          </w:p>
        </w:tc>
      </w:tr>
      <w:tr w:rsidR="007D035E" w:rsidRPr="007D035E" w14:paraId="4EF6BFB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64B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AFA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601120.40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228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2218308.30</w:t>
            </w:r>
          </w:p>
        </w:tc>
      </w:tr>
      <w:tr w:rsidR="007D035E" w:rsidRPr="007D035E" w14:paraId="1A46B65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142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61F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7C0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0FC3C02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F2D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E36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951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3892DFF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F9A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181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600949.92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3E0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2218164.16</w:t>
            </w:r>
          </w:p>
        </w:tc>
      </w:tr>
      <w:tr w:rsidR="007D035E" w:rsidRPr="007D035E" w14:paraId="20CAB33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15D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FCD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601042.15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265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2218055.49</w:t>
            </w:r>
          </w:p>
        </w:tc>
      </w:tr>
      <w:tr w:rsidR="007D035E" w:rsidRPr="007D035E" w14:paraId="5B1AABA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0AE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A02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601044.57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AB0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2218057.61</w:t>
            </w:r>
          </w:p>
        </w:tc>
      </w:tr>
      <w:tr w:rsidR="007D035E" w:rsidRPr="007D035E" w14:paraId="09B4DD9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EA4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3B0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601064.98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581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2218034.28</w:t>
            </w:r>
          </w:p>
        </w:tc>
      </w:tr>
      <w:tr w:rsidR="007D035E" w:rsidRPr="007D035E" w14:paraId="58E16170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D4E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BDD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600945.79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BAF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2217929.94</w:t>
            </w:r>
          </w:p>
        </w:tc>
      </w:tr>
      <w:tr w:rsidR="007D035E" w:rsidRPr="007D035E" w14:paraId="7BCECE02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E43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279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600836.27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C7F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2218068.54</w:t>
            </w:r>
          </w:p>
        </w:tc>
      </w:tr>
      <w:tr w:rsidR="007D035E" w:rsidRPr="007D035E" w14:paraId="39048E9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1D2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803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600949.92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95E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2218164.16</w:t>
            </w:r>
          </w:p>
        </w:tc>
      </w:tr>
      <w:tr w:rsidR="007D035E" w:rsidRPr="007D035E" w14:paraId="2A5B88C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2DB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761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2BE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1B50B4D6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B73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CE6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600951.48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8D2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2218316.05</w:t>
            </w:r>
          </w:p>
        </w:tc>
      </w:tr>
      <w:tr w:rsidR="007D035E" w:rsidRPr="007D035E" w14:paraId="54F1D08C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3AE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7C7E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601002.19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E00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2218272.91</w:t>
            </w:r>
          </w:p>
        </w:tc>
      </w:tr>
      <w:tr w:rsidR="007D035E" w:rsidRPr="007D035E" w14:paraId="786F872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80C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E83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601015.86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E16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2218260.81</w:t>
            </w:r>
          </w:p>
        </w:tc>
      </w:tr>
      <w:tr w:rsidR="007D035E" w:rsidRPr="007D035E" w14:paraId="1CF0CF09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053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A4C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600800.52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876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2218074.97</w:t>
            </w:r>
          </w:p>
        </w:tc>
      </w:tr>
      <w:tr w:rsidR="007D035E" w:rsidRPr="007D035E" w14:paraId="2A68D8A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5F9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FD1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600747.79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686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2218137.59</w:t>
            </w:r>
          </w:p>
        </w:tc>
      </w:tr>
      <w:tr w:rsidR="007D035E" w:rsidRPr="007D035E" w14:paraId="61E81C21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E3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23D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600951.48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13F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2218316.05</w:t>
            </w:r>
          </w:p>
        </w:tc>
      </w:tr>
      <w:tr w:rsidR="007D035E" w:rsidRPr="007D035E" w14:paraId="0D50526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097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D34C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DAA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7F95FAED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A29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5F2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601058.72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4A2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2218391.77</w:t>
            </w:r>
          </w:p>
        </w:tc>
      </w:tr>
      <w:tr w:rsidR="007D035E" w:rsidRPr="007D035E" w14:paraId="19BF9D5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4A9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2DE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601108.24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814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2218338.59</w:t>
            </w:r>
          </w:p>
        </w:tc>
      </w:tr>
      <w:tr w:rsidR="007D035E" w:rsidRPr="007D035E" w14:paraId="790864DF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D13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784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601030.29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309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2218273.01</w:t>
            </w:r>
          </w:p>
        </w:tc>
      </w:tr>
      <w:tr w:rsidR="007D035E" w:rsidRPr="007D035E" w14:paraId="282AFEF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A750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7BE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600995.24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56E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2218298.61</w:t>
            </w:r>
          </w:p>
        </w:tc>
      </w:tr>
      <w:tr w:rsidR="007D035E" w:rsidRPr="007D035E" w14:paraId="43BFABA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2CF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DFA3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600980.28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5D3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2218312.71</w:t>
            </w:r>
          </w:p>
        </w:tc>
      </w:tr>
      <w:tr w:rsidR="007D035E" w:rsidRPr="007D035E" w14:paraId="05A3B405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EBE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D1C8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601058.72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C49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2218391.77</w:t>
            </w:r>
          </w:p>
        </w:tc>
      </w:tr>
      <w:tr w:rsidR="007D035E" w:rsidRPr="007D035E" w14:paraId="4C1B473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CB2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7ED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F37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D035E" w:rsidRPr="007D035E" w14:paraId="126CDA2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01A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EC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601398.44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53B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2218611.08</w:t>
            </w:r>
          </w:p>
        </w:tc>
      </w:tr>
      <w:tr w:rsidR="007D035E" w:rsidRPr="007D035E" w14:paraId="5BF523C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327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8AF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601363.99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200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2218629.18</w:t>
            </w:r>
          </w:p>
        </w:tc>
      </w:tr>
      <w:tr w:rsidR="007D035E" w:rsidRPr="007D035E" w14:paraId="284EFCF8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7F8F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761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601509.62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A58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2218904.75</w:t>
            </w:r>
          </w:p>
        </w:tc>
      </w:tr>
      <w:tr w:rsidR="007D035E" w:rsidRPr="007D035E" w14:paraId="1CB7AD0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702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CC5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601525.55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A109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2219063.51</w:t>
            </w:r>
          </w:p>
        </w:tc>
      </w:tr>
      <w:tr w:rsidR="007D035E" w:rsidRPr="007D035E" w14:paraId="1BE3DB6E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192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895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601529.39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B3D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2219092.91</w:t>
            </w:r>
          </w:p>
        </w:tc>
      </w:tr>
      <w:tr w:rsidR="007D035E" w:rsidRPr="007D035E" w14:paraId="31035853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D7C4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34A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601554.07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91D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2219094.30</w:t>
            </w:r>
          </w:p>
        </w:tc>
      </w:tr>
      <w:tr w:rsidR="007D035E" w:rsidRPr="007D035E" w14:paraId="45BFAC9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32DB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D912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601556.18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5565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2219064.22</w:t>
            </w:r>
          </w:p>
        </w:tc>
      </w:tr>
      <w:tr w:rsidR="007D035E" w:rsidRPr="007D035E" w14:paraId="10D486C7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7087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CA0D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601537.75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3AD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2218874.70</w:t>
            </w:r>
          </w:p>
        </w:tc>
      </w:tr>
      <w:tr w:rsidR="007D035E" w:rsidRPr="007D035E" w14:paraId="05F1ACFA" w14:textId="77777777" w:rsidTr="007D03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4201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367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05AA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601398.44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3AC6" w14:textId="77777777" w:rsidR="007D035E" w:rsidRPr="007D035E" w:rsidRDefault="007D035E" w:rsidP="007D035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7D035E">
              <w:rPr>
                <w:color w:val="000000"/>
                <w:sz w:val="20"/>
                <w:szCs w:val="20"/>
                <w:lang w:bidi="ar-SA"/>
              </w:rPr>
              <w:t>2218611.08</w:t>
            </w:r>
          </w:p>
        </w:tc>
      </w:tr>
    </w:tbl>
    <w:p w14:paraId="0A3E9E9A" w14:textId="77777777" w:rsidR="007D035E" w:rsidRDefault="007D035E" w:rsidP="001E085E">
      <w:pPr>
        <w:ind w:firstLine="851"/>
        <w:jc w:val="center"/>
        <w:rPr>
          <w:sz w:val="28"/>
        </w:rPr>
        <w:sectPr w:rsidR="007D035E" w:rsidSect="007D035E">
          <w:type w:val="continuous"/>
          <w:pgSz w:w="11910" w:h="16840"/>
          <w:pgMar w:top="1134" w:right="850" w:bottom="1134" w:left="1701" w:header="749" w:footer="0" w:gutter="0"/>
          <w:cols w:num="3" w:space="720"/>
          <w:docGrid w:linePitch="299"/>
        </w:sectPr>
      </w:pPr>
    </w:p>
    <w:p w14:paraId="5E4B90E5" w14:textId="77777777" w:rsidR="007D035E" w:rsidRDefault="007D035E" w:rsidP="007D035E">
      <w:pPr>
        <w:ind w:firstLine="851"/>
        <w:jc w:val="right"/>
        <w:rPr>
          <w:sz w:val="28"/>
        </w:rPr>
      </w:pPr>
    </w:p>
    <w:p w14:paraId="41169279" w14:textId="77777777" w:rsidR="007D035E" w:rsidRDefault="007D035E" w:rsidP="007D035E">
      <w:pPr>
        <w:ind w:firstLine="851"/>
        <w:jc w:val="right"/>
        <w:rPr>
          <w:sz w:val="28"/>
        </w:rPr>
      </w:pPr>
    </w:p>
    <w:p w14:paraId="3F77C8E6" w14:textId="14028E37" w:rsidR="007D035E" w:rsidRPr="007D035E" w:rsidRDefault="007D035E" w:rsidP="007D035E">
      <w:pPr>
        <w:ind w:firstLine="851"/>
        <w:jc w:val="right"/>
        <w:rPr>
          <w:sz w:val="28"/>
        </w:rPr>
      </w:pPr>
      <w:r w:rsidRPr="007D035E">
        <w:rPr>
          <w:sz w:val="28"/>
        </w:rPr>
        <w:t>Приложение №5.</w:t>
      </w:r>
    </w:p>
    <w:p w14:paraId="7162E396" w14:textId="77777777" w:rsidR="007D035E" w:rsidRPr="007D035E" w:rsidRDefault="007D035E" w:rsidP="007D035E">
      <w:pPr>
        <w:ind w:firstLine="851"/>
        <w:jc w:val="right"/>
        <w:rPr>
          <w:sz w:val="28"/>
        </w:rPr>
      </w:pPr>
    </w:p>
    <w:p w14:paraId="79C1EEFE" w14:textId="61E483FF" w:rsidR="007D035E" w:rsidRDefault="007D035E" w:rsidP="007D035E">
      <w:pPr>
        <w:ind w:firstLine="851"/>
        <w:jc w:val="center"/>
        <w:rPr>
          <w:sz w:val="28"/>
        </w:rPr>
      </w:pPr>
      <w:r w:rsidRPr="007D035E">
        <w:rPr>
          <w:sz w:val="28"/>
        </w:rPr>
        <w:t xml:space="preserve">Перечень координат поворотных точек </w:t>
      </w:r>
      <w:r>
        <w:rPr>
          <w:sz w:val="28"/>
        </w:rPr>
        <w:t>устанавливаемых красных</w:t>
      </w:r>
      <w:r w:rsidRPr="007D035E">
        <w:rPr>
          <w:sz w:val="28"/>
        </w:rPr>
        <w:t xml:space="preserve"> (система координат МСК-74)</w:t>
      </w:r>
    </w:p>
    <w:p w14:paraId="4B2136F9" w14:textId="77777777" w:rsidR="003462C8" w:rsidRDefault="003462C8" w:rsidP="003462C8">
      <w:pPr>
        <w:widowControl/>
        <w:autoSpaceDE/>
        <w:autoSpaceDN/>
        <w:jc w:val="center"/>
        <w:rPr>
          <w:color w:val="000000"/>
          <w:sz w:val="20"/>
          <w:szCs w:val="20"/>
          <w:lang w:bidi="ar-SA"/>
        </w:rPr>
        <w:sectPr w:rsidR="003462C8" w:rsidSect="00022542">
          <w:type w:val="continuous"/>
          <w:pgSz w:w="11910" w:h="16840"/>
          <w:pgMar w:top="1134" w:right="850" w:bottom="1134" w:left="1701" w:header="749" w:footer="0" w:gutter="0"/>
          <w:cols w:space="720"/>
          <w:docGrid w:linePitch="299"/>
        </w:sectPr>
      </w:pPr>
    </w:p>
    <w:tbl>
      <w:tblPr>
        <w:tblW w:w="2862" w:type="dxa"/>
        <w:tblInd w:w="113" w:type="dxa"/>
        <w:tblLook w:val="04A0" w:firstRow="1" w:lastRow="0" w:firstColumn="1" w:lastColumn="0" w:noHBand="0" w:noVBand="1"/>
      </w:tblPr>
      <w:tblGrid>
        <w:gridCol w:w="709"/>
        <w:gridCol w:w="1066"/>
        <w:gridCol w:w="1166"/>
      </w:tblGrid>
      <w:tr w:rsidR="003462C8" w:rsidRPr="003462C8" w14:paraId="32E10B7F" w14:textId="77777777" w:rsidTr="003462C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B710" w14:textId="36B14E9A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№ точки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9C2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Х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7EF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Y</w:t>
            </w:r>
          </w:p>
        </w:tc>
      </w:tr>
      <w:tr w:rsidR="003462C8" w:rsidRPr="003462C8" w14:paraId="603873C3" w14:textId="77777777" w:rsidTr="003462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D65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7AD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600282.91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06B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2216604.83</w:t>
            </w:r>
          </w:p>
        </w:tc>
      </w:tr>
      <w:tr w:rsidR="003462C8" w:rsidRPr="003462C8" w14:paraId="090B9414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FA4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21A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600261.84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DB0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2216605.10</w:t>
            </w:r>
          </w:p>
        </w:tc>
      </w:tr>
      <w:tr w:rsidR="003462C8" w:rsidRPr="003462C8" w14:paraId="38B8D323" w14:textId="77777777" w:rsidTr="003462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672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439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600254.35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04C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2216605.21</w:t>
            </w:r>
          </w:p>
        </w:tc>
      </w:tr>
      <w:tr w:rsidR="003462C8" w:rsidRPr="003462C8" w14:paraId="23CE0CFD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B51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0E5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600237.72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E0A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2216605.14</w:t>
            </w:r>
          </w:p>
        </w:tc>
      </w:tr>
      <w:tr w:rsidR="003462C8" w:rsidRPr="003462C8" w14:paraId="19B224D3" w14:textId="77777777" w:rsidTr="003462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0BF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FC9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600178.21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077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2216602.75</w:t>
            </w:r>
          </w:p>
        </w:tc>
      </w:tr>
      <w:tr w:rsidR="003462C8" w:rsidRPr="003462C8" w14:paraId="020DB476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10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5A7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600167.55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F93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2216603.92</w:t>
            </w:r>
          </w:p>
        </w:tc>
      </w:tr>
      <w:tr w:rsidR="003462C8" w:rsidRPr="003462C8" w14:paraId="2A1C46A4" w14:textId="77777777" w:rsidTr="003462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C18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F7E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600166.24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DDF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2216604.06</w:t>
            </w:r>
          </w:p>
        </w:tc>
      </w:tr>
      <w:tr w:rsidR="003462C8" w:rsidRPr="003462C8" w14:paraId="34FC9BD3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C95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A8B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600164.27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233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2216604.68</w:t>
            </w:r>
          </w:p>
        </w:tc>
      </w:tr>
      <w:tr w:rsidR="003462C8" w:rsidRPr="003462C8" w14:paraId="7C5C67B6" w14:textId="77777777" w:rsidTr="003462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BE2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AE9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600154.19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807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2216608.52</w:t>
            </w:r>
          </w:p>
        </w:tc>
      </w:tr>
      <w:tr w:rsidR="003462C8" w:rsidRPr="003462C8" w14:paraId="494FDEF6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B57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818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600112.92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CFF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2216627.94</w:t>
            </w:r>
          </w:p>
        </w:tc>
      </w:tr>
      <w:tr w:rsidR="003462C8" w:rsidRPr="003462C8" w14:paraId="5D8C1ABC" w14:textId="77777777" w:rsidTr="003462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4E7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B56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600109.35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04E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2216629.30</w:t>
            </w:r>
          </w:p>
        </w:tc>
      </w:tr>
      <w:tr w:rsidR="003462C8" w:rsidRPr="003462C8" w14:paraId="109A5272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920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3BA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600104.98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58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2216631.44</w:t>
            </w:r>
          </w:p>
        </w:tc>
      </w:tr>
      <w:tr w:rsidR="003462C8" w:rsidRPr="003462C8" w14:paraId="78872D13" w14:textId="77777777" w:rsidTr="003462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8E1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0EC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600102.54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BCE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2216632.49</w:t>
            </w:r>
          </w:p>
        </w:tc>
      </w:tr>
      <w:tr w:rsidR="003462C8" w:rsidRPr="003462C8" w14:paraId="0CFBA4CC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1F3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A82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600097.16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769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2216634.74</w:t>
            </w:r>
          </w:p>
        </w:tc>
      </w:tr>
      <w:tr w:rsidR="003462C8" w:rsidRPr="003462C8" w14:paraId="36C4690F" w14:textId="77777777" w:rsidTr="003462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CCD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772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600096.72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D03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2216634.97</w:t>
            </w:r>
          </w:p>
        </w:tc>
      </w:tr>
      <w:tr w:rsidR="003462C8" w:rsidRPr="003462C8" w14:paraId="682F7BC8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476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1EC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600097.74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8DA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2216637.55</w:t>
            </w:r>
          </w:p>
        </w:tc>
      </w:tr>
      <w:tr w:rsidR="003462C8" w:rsidRPr="003462C8" w14:paraId="2A9193B6" w14:textId="77777777" w:rsidTr="003462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922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DA1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600098.88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D05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2216639.75</w:t>
            </w:r>
          </w:p>
        </w:tc>
      </w:tr>
      <w:tr w:rsidR="003462C8" w:rsidRPr="003462C8" w14:paraId="58D3A939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705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1DB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600087.95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794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2216645.24</w:t>
            </w:r>
          </w:p>
        </w:tc>
      </w:tr>
      <w:tr w:rsidR="003462C8" w:rsidRPr="003462C8" w14:paraId="5C4FB318" w14:textId="77777777" w:rsidTr="003462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DE2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4DF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600080.53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E7B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2216648.97</w:t>
            </w:r>
          </w:p>
        </w:tc>
      </w:tr>
      <w:tr w:rsidR="003462C8" w:rsidRPr="003462C8" w14:paraId="3896BBB0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888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1AC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600076.99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4B6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2216650.74</w:t>
            </w:r>
          </w:p>
        </w:tc>
      </w:tr>
      <w:tr w:rsidR="003462C8" w:rsidRPr="003462C8" w14:paraId="1156E593" w14:textId="77777777" w:rsidTr="003462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2B0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681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600076.18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E4D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2216651.14</w:t>
            </w:r>
          </w:p>
        </w:tc>
      </w:tr>
      <w:tr w:rsidR="003462C8" w:rsidRPr="003462C8" w14:paraId="04E6326D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E73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B06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600060.99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385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2216624.26</w:t>
            </w:r>
          </w:p>
        </w:tc>
      </w:tr>
      <w:tr w:rsidR="003462C8" w:rsidRPr="003462C8" w14:paraId="6D0714A1" w14:textId="77777777" w:rsidTr="003462C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3F8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5C1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600034.99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57A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2216576.28</w:t>
            </w:r>
          </w:p>
        </w:tc>
      </w:tr>
      <w:tr w:rsidR="003462C8" w:rsidRPr="003462C8" w14:paraId="6904C617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4D7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942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600037.51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EE9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2216574.62</w:t>
            </w:r>
          </w:p>
        </w:tc>
      </w:tr>
      <w:tr w:rsidR="003462C8" w:rsidRPr="003462C8" w14:paraId="4F0248CA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3E0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FB3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40A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5A60177E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413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31B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600073.39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766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2216662.57</w:t>
            </w:r>
          </w:p>
        </w:tc>
      </w:tr>
      <w:tr w:rsidR="003462C8" w:rsidRPr="003462C8" w14:paraId="50E5923C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15B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D84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600061.05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407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2216642.24</w:t>
            </w:r>
          </w:p>
        </w:tc>
      </w:tr>
      <w:tr w:rsidR="003462C8" w:rsidRPr="003462C8" w14:paraId="360A6035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D77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0D7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600036.67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CBB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2216602.86</w:t>
            </w:r>
          </w:p>
        </w:tc>
      </w:tr>
      <w:tr w:rsidR="003462C8" w:rsidRPr="003462C8" w14:paraId="32031F3C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AF9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01A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600037.37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6C2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2216594.36</w:t>
            </w:r>
          </w:p>
        </w:tc>
      </w:tr>
      <w:tr w:rsidR="003462C8" w:rsidRPr="003462C8" w14:paraId="168425C3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1F6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A89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46D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5DCFE4DB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7A6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0BE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600106.08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1C0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2216701.62</w:t>
            </w:r>
          </w:p>
        </w:tc>
      </w:tr>
      <w:tr w:rsidR="003462C8" w:rsidRPr="003462C8" w14:paraId="6EE2EA37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800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3CB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600099.17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311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2216665.03</w:t>
            </w:r>
          </w:p>
        </w:tc>
      </w:tr>
      <w:tr w:rsidR="003462C8" w:rsidRPr="003462C8" w14:paraId="0B408431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2CE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5E2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600095.85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169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2216649.24</w:t>
            </w:r>
          </w:p>
        </w:tc>
      </w:tr>
      <w:tr w:rsidR="003462C8" w:rsidRPr="003462C8" w14:paraId="66F0D955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08A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684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600102.82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1AF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2216644.30</w:t>
            </w:r>
          </w:p>
        </w:tc>
      </w:tr>
      <w:tr w:rsidR="003462C8" w:rsidRPr="003462C8" w14:paraId="5576C6D2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71D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lastRenderedPageBreak/>
              <w:t>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F8E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600110.97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E36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2216638.76</w:t>
            </w:r>
          </w:p>
        </w:tc>
      </w:tr>
      <w:tr w:rsidR="003462C8" w:rsidRPr="003462C8" w14:paraId="3D222F32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442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3CA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600112.26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99E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2216638.22</w:t>
            </w:r>
          </w:p>
        </w:tc>
      </w:tr>
      <w:tr w:rsidR="003462C8" w:rsidRPr="003462C8" w14:paraId="3D7C18F6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5E9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AC8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600117.44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A3C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2216635.50</w:t>
            </w:r>
          </w:p>
        </w:tc>
      </w:tr>
      <w:tr w:rsidR="003462C8" w:rsidRPr="003462C8" w14:paraId="7ED9C2A8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6A6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1E3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600170.45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857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2216615.70</w:t>
            </w:r>
          </w:p>
        </w:tc>
      </w:tr>
      <w:tr w:rsidR="003462C8" w:rsidRPr="003462C8" w14:paraId="65B3ED91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945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1B2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CA6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15333725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C23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CEE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600100.82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675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2217021.26</w:t>
            </w:r>
          </w:p>
        </w:tc>
      </w:tr>
      <w:tr w:rsidR="003462C8" w:rsidRPr="003462C8" w14:paraId="3DA19403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454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AA6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600153.23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64C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2216992.21</w:t>
            </w:r>
          </w:p>
        </w:tc>
      </w:tr>
      <w:tr w:rsidR="003462C8" w:rsidRPr="003462C8" w14:paraId="084BDEBE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04A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E15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600158.72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B7D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2217000.05</w:t>
            </w:r>
          </w:p>
        </w:tc>
      </w:tr>
      <w:tr w:rsidR="003462C8" w:rsidRPr="003462C8" w14:paraId="40A0B060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C9B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F94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600413.76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EE2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2217330.64</w:t>
            </w:r>
          </w:p>
        </w:tc>
      </w:tr>
      <w:tr w:rsidR="003462C8" w:rsidRPr="003462C8" w14:paraId="23EBC9C7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3B0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417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C4C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580F98A3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8A7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F9C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600002.01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4AF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2217073.37</w:t>
            </w:r>
          </w:p>
        </w:tc>
      </w:tr>
      <w:tr w:rsidR="003462C8" w:rsidRPr="003462C8" w14:paraId="60D7A6DF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7F0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0DC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600004.05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A4D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2217072.27</w:t>
            </w:r>
          </w:p>
        </w:tc>
      </w:tr>
      <w:tr w:rsidR="003462C8" w:rsidRPr="003462C8" w14:paraId="3BFAEBA1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AB2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DCF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600006.54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D09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2217076.53</w:t>
            </w:r>
          </w:p>
        </w:tc>
      </w:tr>
      <w:tr w:rsidR="003462C8" w:rsidRPr="003462C8" w14:paraId="4B2231BE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5C1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186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600116.74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01C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2217266.07</w:t>
            </w:r>
          </w:p>
        </w:tc>
      </w:tr>
      <w:tr w:rsidR="003462C8" w:rsidRPr="003462C8" w14:paraId="16954B53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28E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034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C73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14AC5C49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72C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703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600140.83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32D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2217270.20</w:t>
            </w:r>
          </w:p>
        </w:tc>
      </w:tr>
      <w:tr w:rsidR="003462C8" w:rsidRPr="003462C8" w14:paraId="12B160D2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26A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944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600139.13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4A1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2217271.24</w:t>
            </w:r>
          </w:p>
        </w:tc>
      </w:tr>
      <w:tr w:rsidR="003462C8" w:rsidRPr="003462C8" w14:paraId="2B802D1A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085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F5D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600256.52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76C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2217462.44</w:t>
            </w:r>
          </w:p>
        </w:tc>
      </w:tr>
      <w:tr w:rsidR="003462C8" w:rsidRPr="003462C8" w14:paraId="08416A54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12B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DAC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600258.22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5FA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2217461.40</w:t>
            </w:r>
          </w:p>
        </w:tc>
      </w:tr>
      <w:tr w:rsidR="003462C8" w:rsidRPr="003462C8" w14:paraId="692C6868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D82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4BF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3F9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4A57B8C9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54D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AE0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600284.55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ED1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2217510.05</w:t>
            </w:r>
          </w:p>
        </w:tc>
      </w:tr>
      <w:tr w:rsidR="003462C8" w:rsidRPr="003462C8" w14:paraId="455EDEDD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CA9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E47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600255.25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36C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2217483.08</w:t>
            </w:r>
          </w:p>
        </w:tc>
      </w:tr>
      <w:tr w:rsidR="003462C8" w:rsidRPr="003462C8" w14:paraId="1C8875FD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AB4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EC8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600222.74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20C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2217505.41</w:t>
            </w:r>
          </w:p>
        </w:tc>
      </w:tr>
      <w:tr w:rsidR="003462C8" w:rsidRPr="003462C8" w14:paraId="6FA8C003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37A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52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420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600191.71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E4C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2217529.79</w:t>
            </w:r>
          </w:p>
        </w:tc>
      </w:tr>
      <w:tr w:rsidR="003462C8" w:rsidRPr="003462C8" w14:paraId="3B235E48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359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B20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600194.01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C41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2217532.02</w:t>
            </w:r>
          </w:p>
        </w:tc>
      </w:tr>
      <w:tr w:rsidR="003462C8" w:rsidRPr="003462C8" w14:paraId="5690A738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D08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220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659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6DDE34A2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01F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F6F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600143.34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3F9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2217564.48</w:t>
            </w:r>
          </w:p>
        </w:tc>
      </w:tr>
      <w:tr w:rsidR="003462C8" w:rsidRPr="003462C8" w14:paraId="36114418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0E3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DBB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600173.18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30B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2217541.73</w:t>
            </w:r>
          </w:p>
        </w:tc>
      </w:tr>
      <w:tr w:rsidR="003462C8" w:rsidRPr="003462C8" w14:paraId="5138C3B6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0EA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16E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600309.28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730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2217659.19</w:t>
            </w:r>
          </w:p>
        </w:tc>
      </w:tr>
      <w:tr w:rsidR="003462C8" w:rsidRPr="003462C8" w14:paraId="01D6FDAC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F3B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4C3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600356.68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8AF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2217700.91</w:t>
            </w:r>
          </w:p>
        </w:tc>
      </w:tr>
      <w:tr w:rsidR="003462C8" w:rsidRPr="003462C8" w14:paraId="59A2771B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52D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44D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600294.94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068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2217768.33</w:t>
            </w:r>
          </w:p>
        </w:tc>
      </w:tr>
      <w:tr w:rsidR="003462C8" w:rsidRPr="003462C8" w14:paraId="1FE03766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2FA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81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600291.89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775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2217771.87</w:t>
            </w:r>
          </w:p>
        </w:tc>
      </w:tr>
      <w:tr w:rsidR="003462C8" w:rsidRPr="003462C8" w14:paraId="290AED63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020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5BF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600247.41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377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2217734.30</w:t>
            </w:r>
          </w:p>
        </w:tc>
      </w:tr>
      <w:tr w:rsidR="003462C8" w:rsidRPr="003462C8" w14:paraId="38F38A9C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B82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353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600233.35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78E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2217717.77</w:t>
            </w:r>
          </w:p>
        </w:tc>
      </w:tr>
      <w:tr w:rsidR="003462C8" w:rsidRPr="003462C8" w14:paraId="58B54360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5CF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1E7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600217.13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621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2217691.17</w:t>
            </w:r>
          </w:p>
        </w:tc>
      </w:tr>
      <w:tr w:rsidR="003462C8" w:rsidRPr="003462C8" w14:paraId="086F3EC5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96D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5FB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600193.92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01F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2217654.48</w:t>
            </w:r>
          </w:p>
        </w:tc>
      </w:tr>
      <w:tr w:rsidR="003462C8" w:rsidRPr="003462C8" w14:paraId="0222FA90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BD7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7D6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600186.37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FBC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2217642.26</w:t>
            </w:r>
          </w:p>
        </w:tc>
      </w:tr>
      <w:tr w:rsidR="003462C8" w:rsidRPr="003462C8" w14:paraId="77F08738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08E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692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600171.64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F41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2217614.69</w:t>
            </w:r>
          </w:p>
        </w:tc>
      </w:tr>
      <w:tr w:rsidR="003462C8" w:rsidRPr="003462C8" w14:paraId="7A90EBD9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552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4D2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600143.34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C42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2217564.48</w:t>
            </w:r>
          </w:p>
        </w:tc>
      </w:tr>
      <w:tr w:rsidR="003462C8" w:rsidRPr="003462C8" w14:paraId="736C831C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E25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E1E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B97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663D2010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BF9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AA7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600110.31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599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2217584.86</w:t>
            </w:r>
          </w:p>
        </w:tc>
      </w:tr>
      <w:tr w:rsidR="003462C8" w:rsidRPr="003462C8" w14:paraId="45E78418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E07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79E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600135.43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FEC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2217569.36</w:t>
            </w:r>
          </w:p>
        </w:tc>
      </w:tr>
      <w:tr w:rsidR="003462C8" w:rsidRPr="003462C8" w14:paraId="15BECD77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582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667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600161.57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3B2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2217613.07</w:t>
            </w:r>
          </w:p>
        </w:tc>
      </w:tr>
      <w:tr w:rsidR="003462C8" w:rsidRPr="003462C8" w14:paraId="3A5C06E7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0B9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BD5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600180.47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1E8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2217647.36</w:t>
            </w:r>
          </w:p>
        </w:tc>
      </w:tr>
      <w:tr w:rsidR="003462C8" w:rsidRPr="003462C8" w14:paraId="7A3315D7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932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F53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600190.36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577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2217664.06</w:t>
            </w:r>
          </w:p>
        </w:tc>
      </w:tr>
      <w:tr w:rsidR="003462C8" w:rsidRPr="003462C8" w14:paraId="649D0F18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E05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B14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600222.22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407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2217720.40</w:t>
            </w:r>
          </w:p>
        </w:tc>
      </w:tr>
      <w:tr w:rsidR="003462C8" w:rsidRPr="003462C8" w14:paraId="233780AF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E61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8FB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600230.80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427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2217729.98</w:t>
            </w:r>
          </w:p>
        </w:tc>
      </w:tr>
      <w:tr w:rsidR="003462C8" w:rsidRPr="003462C8" w14:paraId="2C662082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8EE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A2F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BBA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345D73B7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D41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97C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600306.31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845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2217778.12</w:t>
            </w:r>
          </w:p>
        </w:tc>
      </w:tr>
      <w:tr w:rsidR="003462C8" w:rsidRPr="003462C8" w14:paraId="03A05F06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0E3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52E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600324.34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82F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2217758.44</w:t>
            </w:r>
          </w:p>
        </w:tc>
      </w:tr>
      <w:tr w:rsidR="003462C8" w:rsidRPr="003462C8" w14:paraId="0D1C350F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2C3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0FC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600367.71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1E0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2217714.59</w:t>
            </w:r>
          </w:p>
        </w:tc>
      </w:tr>
      <w:tr w:rsidR="003462C8" w:rsidRPr="003462C8" w14:paraId="1C38DF32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489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391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74C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7FFD01B2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00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359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600580.56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D50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2217748.28</w:t>
            </w:r>
          </w:p>
        </w:tc>
      </w:tr>
      <w:tr w:rsidR="003462C8" w:rsidRPr="003462C8" w14:paraId="152151B4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048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500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600588.57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800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2217755.11</w:t>
            </w:r>
          </w:p>
        </w:tc>
      </w:tr>
      <w:tr w:rsidR="003462C8" w:rsidRPr="003462C8" w14:paraId="58A220DD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32F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1FF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600534.94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538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2217822.26</w:t>
            </w:r>
          </w:p>
        </w:tc>
      </w:tr>
      <w:tr w:rsidR="003462C8" w:rsidRPr="003462C8" w14:paraId="185917DC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938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7D2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600524.79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62A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2217813.84</w:t>
            </w:r>
          </w:p>
        </w:tc>
      </w:tr>
      <w:tr w:rsidR="003462C8" w:rsidRPr="003462C8" w14:paraId="3A8153B9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0F5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595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19F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144C8FA0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EE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E34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600732.22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DA9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2218128.14</w:t>
            </w:r>
          </w:p>
        </w:tc>
      </w:tr>
      <w:tr w:rsidR="003462C8" w:rsidRPr="003462C8" w14:paraId="232ECF0D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AC9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F0E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600733.46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864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2218129.33</w:t>
            </w:r>
          </w:p>
        </w:tc>
      </w:tr>
      <w:tr w:rsidR="003462C8" w:rsidRPr="003462C8" w14:paraId="5A1EF3BC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FD7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8C9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600790.47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F00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2218063.91</w:t>
            </w:r>
          </w:p>
        </w:tc>
      </w:tr>
      <w:tr w:rsidR="003462C8" w:rsidRPr="003462C8" w14:paraId="5BAE6A30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54E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FBE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600788.03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F92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2218061.86</w:t>
            </w:r>
          </w:p>
        </w:tc>
      </w:tr>
      <w:tr w:rsidR="003462C8" w:rsidRPr="003462C8" w14:paraId="44FCEB76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8F4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4AF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0FA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5B57EA27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EDA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F23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600800.18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C85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2218070.72</w:t>
            </w:r>
          </w:p>
        </w:tc>
      </w:tr>
      <w:tr w:rsidR="003462C8" w:rsidRPr="003462C8" w14:paraId="7D4F672D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C29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092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600772.23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052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2218103.03</w:t>
            </w:r>
          </w:p>
        </w:tc>
      </w:tr>
      <w:tr w:rsidR="003462C8" w:rsidRPr="003462C8" w14:paraId="2D9F1B5C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1F4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09C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600769.32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5A4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2218106.21</w:t>
            </w:r>
          </w:p>
        </w:tc>
      </w:tr>
      <w:tr w:rsidR="003462C8" w:rsidRPr="003462C8" w14:paraId="70C65F04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54B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B8F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600759.62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C18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2218117.90</w:t>
            </w:r>
          </w:p>
        </w:tc>
      </w:tr>
      <w:tr w:rsidR="003462C8" w:rsidRPr="003462C8" w14:paraId="62FF8017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50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F7F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600756.91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C3C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2218121.25</w:t>
            </w:r>
          </w:p>
        </w:tc>
      </w:tr>
      <w:tr w:rsidR="003462C8" w:rsidRPr="003462C8" w14:paraId="673B190E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CC6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89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0B7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600745.82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07E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2218134.49</w:t>
            </w:r>
          </w:p>
        </w:tc>
      </w:tr>
      <w:tr w:rsidR="003462C8" w:rsidRPr="003462C8" w14:paraId="350EA542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118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D03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600743.30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B0F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2218137.68</w:t>
            </w:r>
          </w:p>
        </w:tc>
      </w:tr>
      <w:tr w:rsidR="003462C8" w:rsidRPr="003462C8" w14:paraId="26A79494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B15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153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600889.62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2C4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2218266.27</w:t>
            </w:r>
          </w:p>
        </w:tc>
      </w:tr>
      <w:tr w:rsidR="003462C8" w:rsidRPr="003462C8" w14:paraId="0763FAF1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B8E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2B5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600906.97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6FE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2218281.31</w:t>
            </w:r>
          </w:p>
        </w:tc>
      </w:tr>
      <w:tr w:rsidR="003462C8" w:rsidRPr="003462C8" w14:paraId="5E9DD758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92F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F0E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600951.45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33C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2218320.02</w:t>
            </w:r>
          </w:p>
        </w:tc>
      </w:tr>
      <w:tr w:rsidR="003462C8" w:rsidRPr="003462C8" w14:paraId="7A40C8D7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2F9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D84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D6A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3F5DC234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C9D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F3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600859.54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C69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2218010.60</w:t>
            </w:r>
          </w:p>
        </w:tc>
      </w:tr>
      <w:tr w:rsidR="003462C8" w:rsidRPr="003462C8" w14:paraId="6FBA101B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25B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119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600872.44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348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2217995.22</w:t>
            </w:r>
          </w:p>
        </w:tc>
      </w:tr>
      <w:tr w:rsidR="003462C8" w:rsidRPr="003462C8" w14:paraId="6E5039BE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DFA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0A6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600857.76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C6E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2217983.01</w:t>
            </w:r>
          </w:p>
        </w:tc>
      </w:tr>
      <w:tr w:rsidR="003462C8" w:rsidRPr="003462C8" w14:paraId="6ADDC28D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1AF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7A2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1C4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438D2E11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8C7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903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600985.24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343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2217873.32</w:t>
            </w:r>
          </w:p>
        </w:tc>
      </w:tr>
      <w:tr w:rsidR="003462C8" w:rsidRPr="003462C8" w14:paraId="64D68815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1C2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56D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600949.68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53C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2217913.04</w:t>
            </w:r>
          </w:p>
        </w:tc>
      </w:tr>
      <w:tr w:rsidR="003462C8" w:rsidRPr="003462C8" w14:paraId="27680F95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78B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5A8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600948.86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84F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2217912.26</w:t>
            </w:r>
          </w:p>
        </w:tc>
      </w:tr>
      <w:tr w:rsidR="003462C8" w:rsidRPr="003462C8" w14:paraId="1BD70E91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8E8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FB9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467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4E0BBEAA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8C6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CF9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601003.77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9A7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2217827.40</w:t>
            </w:r>
          </w:p>
        </w:tc>
      </w:tr>
      <w:tr w:rsidR="003462C8" w:rsidRPr="003462C8" w14:paraId="21A5FB8E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6E4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708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601010.96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04D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2217834.61</w:t>
            </w:r>
          </w:p>
        </w:tc>
      </w:tr>
      <w:tr w:rsidR="003462C8" w:rsidRPr="003462C8" w14:paraId="2DFFEC7A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357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65D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601012.31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42F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2217833.19</w:t>
            </w:r>
          </w:p>
        </w:tc>
      </w:tr>
      <w:tr w:rsidR="003462C8" w:rsidRPr="003462C8" w14:paraId="4279C2D8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C9A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000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601039.29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EA0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2217805.59</w:t>
            </w:r>
          </w:p>
        </w:tc>
      </w:tr>
      <w:tr w:rsidR="003462C8" w:rsidRPr="003462C8" w14:paraId="66D4F8D6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AA1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209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601052.55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5FE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2217793.23</w:t>
            </w:r>
          </w:p>
        </w:tc>
      </w:tr>
      <w:tr w:rsidR="003462C8" w:rsidRPr="003462C8" w14:paraId="130CE159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1F9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4C6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601082.21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10F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2217760.03</w:t>
            </w:r>
          </w:p>
        </w:tc>
      </w:tr>
      <w:tr w:rsidR="003462C8" w:rsidRPr="003462C8" w14:paraId="56E914DE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D25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70F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601071.73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2B9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2217751.33</w:t>
            </w:r>
          </w:p>
        </w:tc>
      </w:tr>
      <w:tr w:rsidR="003462C8" w:rsidRPr="003462C8" w14:paraId="6A9203F3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75A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05F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0E0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68C980B7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603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D6C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601016.80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5E2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2217842.75</w:t>
            </w:r>
          </w:p>
        </w:tc>
      </w:tr>
      <w:tr w:rsidR="003462C8" w:rsidRPr="003462C8" w14:paraId="5ED68BB3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E41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361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601019.21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03D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2217839.93</w:t>
            </w:r>
          </w:p>
        </w:tc>
      </w:tr>
      <w:tr w:rsidR="003462C8" w:rsidRPr="003462C8" w14:paraId="1E2E7A1C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3EB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14B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601044.99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20A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2217813.38</w:t>
            </w:r>
          </w:p>
        </w:tc>
      </w:tr>
      <w:tr w:rsidR="003462C8" w:rsidRPr="003462C8" w14:paraId="36D1388E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51C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DFD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601080.94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282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2217773.75</w:t>
            </w:r>
          </w:p>
        </w:tc>
      </w:tr>
      <w:tr w:rsidR="003462C8" w:rsidRPr="003462C8" w14:paraId="750E20A9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6CD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31F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601092.58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DED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2217761.10</w:t>
            </w:r>
          </w:p>
        </w:tc>
      </w:tr>
      <w:tr w:rsidR="003462C8" w:rsidRPr="003462C8" w14:paraId="6C5EB527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F5B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2B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39D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0F0F09F6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9C2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FE6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601217.34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696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2217861.29</w:t>
            </w:r>
          </w:p>
        </w:tc>
      </w:tr>
      <w:tr w:rsidR="003462C8" w:rsidRPr="003462C8" w14:paraId="204D1181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DEE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617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601166.80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F83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2217920.08</w:t>
            </w:r>
          </w:p>
        </w:tc>
      </w:tr>
      <w:tr w:rsidR="003462C8" w:rsidRPr="003462C8" w14:paraId="356ACA8F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576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016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601139.87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DD7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2217950.84</w:t>
            </w:r>
          </w:p>
        </w:tc>
      </w:tr>
      <w:tr w:rsidR="003462C8" w:rsidRPr="003462C8" w14:paraId="394FBE8E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A49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24F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740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1846D549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262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747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601207.41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F25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2217891.35</w:t>
            </w:r>
          </w:p>
        </w:tc>
      </w:tr>
      <w:tr w:rsidR="003462C8" w:rsidRPr="003462C8" w14:paraId="2CFC7087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0C6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0F8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601174.77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AF5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2217929.22</w:t>
            </w:r>
          </w:p>
        </w:tc>
      </w:tr>
      <w:tr w:rsidR="003462C8" w:rsidRPr="003462C8" w14:paraId="19BC295D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AF4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090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601148.60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DBF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2217959.49</w:t>
            </w:r>
          </w:p>
        </w:tc>
      </w:tr>
      <w:tr w:rsidR="003462C8" w:rsidRPr="003462C8" w14:paraId="44850DE7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82B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8D9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601178.85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649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2217985.65</w:t>
            </w:r>
          </w:p>
        </w:tc>
      </w:tr>
      <w:tr w:rsidR="003462C8" w:rsidRPr="003462C8" w14:paraId="28670B98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411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F7F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601300.72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3B5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2218090.73</w:t>
            </w:r>
          </w:p>
        </w:tc>
      </w:tr>
      <w:tr w:rsidR="003462C8" w:rsidRPr="003462C8" w14:paraId="78C84C8E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918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8A3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0CD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3A8B4E72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CE5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731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601030.04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1B9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2218382.21</w:t>
            </w:r>
          </w:p>
        </w:tc>
      </w:tr>
      <w:tr w:rsidR="003462C8" w:rsidRPr="003462C8" w14:paraId="6890C31F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414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472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600990.27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FDB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2218343.90</w:t>
            </w:r>
          </w:p>
        </w:tc>
      </w:tr>
      <w:tr w:rsidR="003462C8" w:rsidRPr="003462C8" w14:paraId="4C336E05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694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D40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600988.78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3D4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2218345.67</w:t>
            </w:r>
          </w:p>
        </w:tc>
      </w:tr>
      <w:tr w:rsidR="003462C8" w:rsidRPr="003462C8" w14:paraId="69AE6E0B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857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034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1EC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40197688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987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68A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601112.59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296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2218338.33</w:t>
            </w:r>
          </w:p>
        </w:tc>
      </w:tr>
      <w:tr w:rsidR="003462C8" w:rsidRPr="003462C8" w14:paraId="1B01CBCE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28C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5CC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601113.68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81B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2218339.09</w:t>
            </w:r>
          </w:p>
        </w:tc>
      </w:tr>
      <w:tr w:rsidR="003462C8" w:rsidRPr="003462C8" w14:paraId="0EB283A9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698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B1F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601108.08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0F5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2218347.08</w:t>
            </w:r>
          </w:p>
        </w:tc>
      </w:tr>
      <w:tr w:rsidR="003462C8" w:rsidRPr="003462C8" w14:paraId="492BC713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9D4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46B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601099.43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D4F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2218374.74</w:t>
            </w:r>
          </w:p>
        </w:tc>
      </w:tr>
      <w:tr w:rsidR="003462C8" w:rsidRPr="003462C8" w14:paraId="1D61B089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03B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295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601099.28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244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2218377.58</w:t>
            </w:r>
          </w:p>
        </w:tc>
      </w:tr>
      <w:tr w:rsidR="003462C8" w:rsidRPr="003462C8" w14:paraId="4FB8A9D7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365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4E6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601099.21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3C2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2218382.36</w:t>
            </w:r>
          </w:p>
        </w:tc>
      </w:tr>
      <w:tr w:rsidR="003462C8" w:rsidRPr="003462C8" w14:paraId="0777E2F0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78B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F07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601099.05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886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2218386.88</w:t>
            </w:r>
          </w:p>
        </w:tc>
      </w:tr>
      <w:tr w:rsidR="003462C8" w:rsidRPr="003462C8" w14:paraId="052B593B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CCE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B13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601095.76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F85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2218391.54</w:t>
            </w:r>
          </w:p>
        </w:tc>
      </w:tr>
      <w:tr w:rsidR="003462C8" w:rsidRPr="003462C8" w14:paraId="546A12E4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CE1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9E1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601087.98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EDD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2218402.21</w:t>
            </w:r>
          </w:p>
        </w:tc>
      </w:tr>
      <w:tr w:rsidR="003462C8" w:rsidRPr="003462C8" w14:paraId="00734F4E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A14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E7B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601078.48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650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2218413.62</w:t>
            </w:r>
          </w:p>
        </w:tc>
      </w:tr>
      <w:tr w:rsidR="003462C8" w:rsidRPr="003462C8" w14:paraId="6729CF05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18A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D80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601058.79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68E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2218396.10</w:t>
            </w:r>
          </w:p>
        </w:tc>
      </w:tr>
      <w:tr w:rsidR="003462C8" w:rsidRPr="003462C8" w14:paraId="7C30F399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CFE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B52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0E1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179D8E89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28B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09A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601106.31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8B1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2218424.77</w:t>
            </w:r>
          </w:p>
        </w:tc>
      </w:tr>
      <w:tr w:rsidR="003462C8" w:rsidRPr="003462C8" w14:paraId="2C488B7E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DDB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A1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601106.07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043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2218432.12</w:t>
            </w:r>
          </w:p>
        </w:tc>
      </w:tr>
      <w:tr w:rsidR="003462C8" w:rsidRPr="003462C8" w14:paraId="5F82E9CF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236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52C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601168.87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410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2218497.58</w:t>
            </w:r>
          </w:p>
        </w:tc>
      </w:tr>
      <w:tr w:rsidR="003462C8" w:rsidRPr="003462C8" w14:paraId="4EDC0932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877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7F5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601175.08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A1B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2218503.67</w:t>
            </w:r>
          </w:p>
        </w:tc>
      </w:tr>
      <w:tr w:rsidR="003462C8" w:rsidRPr="003462C8" w14:paraId="47BC020F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B3B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F9D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601177.93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E48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2218506.44</w:t>
            </w:r>
          </w:p>
        </w:tc>
      </w:tr>
      <w:tr w:rsidR="003462C8" w:rsidRPr="003462C8" w14:paraId="3BCB0930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CC5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3B9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601181.94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9C2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2218510.44</w:t>
            </w:r>
          </w:p>
        </w:tc>
      </w:tr>
      <w:tr w:rsidR="003462C8" w:rsidRPr="003462C8" w14:paraId="66396692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56C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9A3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601188.49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FC2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2218517.24</w:t>
            </w:r>
          </w:p>
        </w:tc>
      </w:tr>
      <w:tr w:rsidR="003462C8" w:rsidRPr="003462C8" w14:paraId="21338AD1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E48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E1B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601267.92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043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2218600.12</w:t>
            </w:r>
          </w:p>
        </w:tc>
      </w:tr>
      <w:tr w:rsidR="003462C8" w:rsidRPr="003462C8" w14:paraId="2802A7B1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449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79A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D91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0E72A1DE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04B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00D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601124.23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4D8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2218344.85</w:t>
            </w:r>
          </w:p>
        </w:tc>
      </w:tr>
      <w:tr w:rsidR="003462C8" w:rsidRPr="003462C8" w14:paraId="4F251BF9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895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3B6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601174.68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D17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2218385.94</w:t>
            </w:r>
          </w:p>
        </w:tc>
      </w:tr>
      <w:tr w:rsidR="003462C8" w:rsidRPr="003462C8" w14:paraId="65BF0A44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F37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745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601256.49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221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2218454.83</w:t>
            </w:r>
          </w:p>
        </w:tc>
      </w:tr>
      <w:tr w:rsidR="003462C8" w:rsidRPr="003462C8" w14:paraId="0210C4CA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CB1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ED6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8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1AFD70F4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2BA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C7A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601369.31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AA5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2218527.34</w:t>
            </w:r>
          </w:p>
        </w:tc>
      </w:tr>
      <w:tr w:rsidR="003462C8" w:rsidRPr="003462C8" w14:paraId="38D52CF6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F8D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0C6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601396.03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6D8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2218564.70</w:t>
            </w:r>
          </w:p>
        </w:tc>
      </w:tr>
      <w:tr w:rsidR="003462C8" w:rsidRPr="003462C8" w14:paraId="620B5439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AD8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53C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F2C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2296E59A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FFE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EC2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601432.18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8CB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2218799.87</w:t>
            </w:r>
          </w:p>
        </w:tc>
      </w:tr>
      <w:tr w:rsidR="003462C8" w:rsidRPr="003462C8" w14:paraId="45D334E6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F82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996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601431.52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AE1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2218798.62</w:t>
            </w:r>
          </w:p>
        </w:tc>
      </w:tr>
      <w:tr w:rsidR="003462C8" w:rsidRPr="003462C8" w14:paraId="23492E93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356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355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601365.68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0A2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2218835.25</w:t>
            </w:r>
          </w:p>
        </w:tc>
      </w:tr>
      <w:tr w:rsidR="003462C8" w:rsidRPr="003462C8" w14:paraId="4023B9B1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892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8F8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601362.20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4F1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2218830.69</w:t>
            </w:r>
          </w:p>
        </w:tc>
      </w:tr>
      <w:tr w:rsidR="003462C8" w:rsidRPr="003462C8" w14:paraId="32A1B9F3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90F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lastRenderedPageBreak/>
              <w:t>151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5EF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601361.08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104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2218822.73</w:t>
            </w:r>
          </w:p>
        </w:tc>
      </w:tr>
      <w:tr w:rsidR="003462C8" w:rsidRPr="003462C8" w14:paraId="70F7BD47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706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152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D49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601387.53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D01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2218808.01</w:t>
            </w:r>
          </w:p>
        </w:tc>
      </w:tr>
      <w:tr w:rsidR="003462C8" w:rsidRPr="003462C8" w14:paraId="1FA51DA3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375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E9D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798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05B85C2C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ACB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B7C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601623.35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017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2219187.36</w:t>
            </w:r>
          </w:p>
        </w:tc>
      </w:tr>
      <w:tr w:rsidR="003462C8" w:rsidRPr="003462C8" w14:paraId="4154BCDA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B5F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7E2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601625.63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70B5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2219187.16</w:t>
            </w:r>
          </w:p>
        </w:tc>
      </w:tr>
      <w:tr w:rsidR="003462C8" w:rsidRPr="003462C8" w14:paraId="6D2CE15D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BCA7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3B1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CFD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4C2ACF0A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959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600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601809.95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FA9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2219170.41</w:t>
            </w:r>
          </w:p>
        </w:tc>
      </w:tr>
      <w:tr w:rsidR="003462C8" w:rsidRPr="003462C8" w14:paraId="6F26B449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933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83F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601854.30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670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2219166.37</w:t>
            </w:r>
          </w:p>
        </w:tc>
      </w:tr>
      <w:tr w:rsidR="003462C8" w:rsidRPr="003462C8" w14:paraId="607E808F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439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CCA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ADE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680DE85E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E1A3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157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601819.73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40D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2219209.68</w:t>
            </w:r>
          </w:p>
        </w:tc>
      </w:tr>
      <w:tr w:rsidR="003462C8" w:rsidRPr="003462C8" w14:paraId="42FC345A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58C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BDF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601863.91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77A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2219205.67</w:t>
            </w:r>
          </w:p>
        </w:tc>
      </w:tr>
      <w:tr w:rsidR="003462C8" w:rsidRPr="003462C8" w14:paraId="2805B48E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4AD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0F3F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D39A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462C8" w:rsidRPr="003462C8" w14:paraId="5BC73A32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7DD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255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601817.34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019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2219711.63</w:t>
            </w:r>
          </w:p>
        </w:tc>
      </w:tr>
      <w:tr w:rsidR="003462C8" w:rsidRPr="003462C8" w14:paraId="0C27F398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694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BB5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601772.28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61C1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2219747.16</w:t>
            </w:r>
          </w:p>
        </w:tc>
      </w:tr>
      <w:tr w:rsidR="003462C8" w:rsidRPr="003462C8" w14:paraId="0FE26D43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D6D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36DE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601767.83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B0CD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2219746.32</w:t>
            </w:r>
          </w:p>
        </w:tc>
      </w:tr>
      <w:tr w:rsidR="003462C8" w:rsidRPr="003462C8" w14:paraId="66227B52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4D1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B269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601752.99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3E30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2219741.66</w:t>
            </w:r>
          </w:p>
        </w:tc>
      </w:tr>
      <w:tr w:rsidR="003462C8" w:rsidRPr="003462C8" w14:paraId="4949FB8C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E85B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D6A8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601756.45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BE94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2219698.77</w:t>
            </w:r>
          </w:p>
        </w:tc>
      </w:tr>
      <w:tr w:rsidR="003462C8" w:rsidRPr="003462C8" w14:paraId="0CB80751" w14:textId="77777777" w:rsidTr="003462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0426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164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FAEC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601758.86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16C2" w14:textId="77777777" w:rsidR="003462C8" w:rsidRPr="003462C8" w:rsidRDefault="003462C8" w:rsidP="003462C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62C8">
              <w:rPr>
                <w:color w:val="000000"/>
                <w:sz w:val="20"/>
                <w:szCs w:val="20"/>
                <w:lang w:bidi="ar-SA"/>
              </w:rPr>
              <w:t>2219647.25</w:t>
            </w:r>
          </w:p>
        </w:tc>
      </w:tr>
    </w:tbl>
    <w:p w14:paraId="38EC6F63" w14:textId="77777777" w:rsidR="003462C8" w:rsidRDefault="003462C8" w:rsidP="0049770A">
      <w:pPr>
        <w:ind w:firstLine="851"/>
        <w:rPr>
          <w:sz w:val="28"/>
        </w:rPr>
        <w:sectPr w:rsidR="003462C8" w:rsidSect="003462C8">
          <w:type w:val="continuous"/>
          <w:pgSz w:w="11910" w:h="16840"/>
          <w:pgMar w:top="1134" w:right="850" w:bottom="1134" w:left="1701" w:header="749" w:footer="0" w:gutter="0"/>
          <w:cols w:num="3" w:space="720"/>
          <w:docGrid w:linePitch="299"/>
        </w:sectPr>
      </w:pPr>
    </w:p>
    <w:p w14:paraId="5777F4EC" w14:textId="5446BDCE" w:rsidR="001E085E" w:rsidRPr="0049770A" w:rsidRDefault="001E085E" w:rsidP="0049770A">
      <w:pPr>
        <w:ind w:firstLine="851"/>
        <w:rPr>
          <w:sz w:val="28"/>
        </w:rPr>
      </w:pPr>
    </w:p>
    <w:sectPr w:rsidR="001E085E" w:rsidRPr="0049770A" w:rsidSect="00022542">
      <w:type w:val="continuous"/>
      <w:pgSz w:w="11910" w:h="16840"/>
      <w:pgMar w:top="1134" w:right="850" w:bottom="1134" w:left="1701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8D6BB" w14:textId="77777777" w:rsidR="00CF612C" w:rsidRDefault="00CF612C" w:rsidP="00643479">
      <w:r>
        <w:separator/>
      </w:r>
    </w:p>
  </w:endnote>
  <w:endnote w:type="continuationSeparator" w:id="0">
    <w:p w14:paraId="07E1F463" w14:textId="77777777" w:rsidR="00CF612C" w:rsidRDefault="00CF612C" w:rsidP="006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stral">
    <w:altName w:val="Mistral"/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AF93C" w14:textId="77777777" w:rsidR="00CF612C" w:rsidRDefault="00CF612C" w:rsidP="00643479">
      <w:r>
        <w:separator/>
      </w:r>
    </w:p>
  </w:footnote>
  <w:footnote w:type="continuationSeparator" w:id="0">
    <w:p w14:paraId="1077D59B" w14:textId="77777777" w:rsidR="00CF612C" w:rsidRDefault="00CF612C" w:rsidP="0064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FA1DD" w14:textId="77777777" w:rsidR="007D035E" w:rsidRPr="001E6E9B" w:rsidRDefault="007D035E" w:rsidP="001E6E9B">
    <w:pPr>
      <w:widowControl/>
      <w:autoSpaceDE/>
      <w:autoSpaceDN/>
      <w:spacing w:after="160" w:line="192" w:lineRule="auto"/>
      <w:jc w:val="center"/>
      <w:rPr>
        <w:rFonts w:ascii="Arial Black" w:eastAsia="Calibri" w:hAnsi="Arial Black"/>
        <w:sz w:val="18"/>
        <w:szCs w:val="18"/>
        <w:lang w:eastAsia="en-US" w:bidi="ar-SA"/>
      </w:rPr>
    </w:pPr>
    <w:r w:rsidRPr="001E6E9B">
      <w:rPr>
        <w:rFonts w:ascii="Arial Black" w:eastAsia="Calibri" w:hAnsi="Arial Black"/>
        <w:sz w:val="18"/>
        <w:szCs w:val="18"/>
        <w:lang w:eastAsia="en-US" w:bidi="ar-SA"/>
      </w:rPr>
      <w:t xml:space="preserve">ОБЩЕСТВО С ОГРАНИЧЕННОЙ ОТВЕТСТВЕННОСТЬЮ МНОГОПРОФИЛЬНАЯ КОМПАНИЯ                   </w:t>
    </w:r>
  </w:p>
  <w:p w14:paraId="12915309" w14:textId="77777777" w:rsidR="007D035E" w:rsidRPr="001E6E9B" w:rsidRDefault="007D035E" w:rsidP="001E6E9B">
    <w:pPr>
      <w:widowControl/>
      <w:autoSpaceDE/>
      <w:autoSpaceDN/>
      <w:spacing w:after="160" w:line="192" w:lineRule="auto"/>
      <w:jc w:val="center"/>
      <w:rPr>
        <w:rFonts w:ascii="Arial Black" w:eastAsia="Calibri" w:hAnsi="Arial Black"/>
        <w:sz w:val="52"/>
        <w:szCs w:val="52"/>
        <w:u w:val="single"/>
        <w:lang w:eastAsia="en-US" w:bidi="ar-SA"/>
      </w:rPr>
    </w:pPr>
    <w:r w:rsidRPr="001E6E9B">
      <w:rPr>
        <w:rFonts w:ascii="Arial Black" w:eastAsia="Calibri" w:hAnsi="Arial Black"/>
        <w:sz w:val="52"/>
        <w:szCs w:val="52"/>
        <w:u w:val="single"/>
        <w:lang w:eastAsia="en-US" w:bidi="ar-SA"/>
      </w:rPr>
      <w:t>«РЕСУРС»</w:t>
    </w:r>
  </w:p>
  <w:p w14:paraId="6C2B3924" w14:textId="77777777" w:rsidR="007D035E" w:rsidRPr="001E6E9B" w:rsidRDefault="007D035E" w:rsidP="001E6E9B">
    <w:pPr>
      <w:widowControl/>
      <w:autoSpaceDE/>
      <w:autoSpaceDN/>
      <w:jc w:val="center"/>
      <w:rPr>
        <w:rFonts w:ascii="Arial Black" w:eastAsia="Calibri" w:hAnsi="Arial Black"/>
        <w:sz w:val="18"/>
        <w:szCs w:val="18"/>
        <w:lang w:eastAsia="en-US" w:bidi="ar-SA"/>
      </w:rPr>
    </w:pPr>
    <w:r w:rsidRPr="001E6E9B">
      <w:rPr>
        <w:rFonts w:ascii="Arial Black" w:eastAsia="Calibri" w:hAnsi="Arial Black"/>
        <w:sz w:val="18"/>
        <w:szCs w:val="18"/>
        <w:lang w:eastAsia="en-US" w:bidi="ar-SA"/>
      </w:rPr>
      <w:t>ОГРН 1187456041211 ИНН/КПП 7453324197/745301001, р. сч. 40702810272000029835 в Челябинском отделении № 8597 ПАО Сбербанк, к. сч. 30101810700000000602 БИК 047501602</w:t>
    </w:r>
  </w:p>
  <w:p w14:paraId="513C05C0" w14:textId="77777777" w:rsidR="007D035E" w:rsidRPr="001E6E9B" w:rsidRDefault="007D035E" w:rsidP="001E6E9B">
    <w:pPr>
      <w:widowControl/>
      <w:autoSpaceDE/>
      <w:autoSpaceDN/>
      <w:jc w:val="center"/>
      <w:rPr>
        <w:rFonts w:ascii="Arial Black" w:eastAsia="Calibri" w:hAnsi="Arial Black"/>
        <w:sz w:val="18"/>
        <w:szCs w:val="18"/>
        <w:lang w:eastAsia="en-US" w:bidi="ar-SA"/>
      </w:rPr>
    </w:pPr>
    <w:r w:rsidRPr="001E6E9B">
      <w:rPr>
        <w:rFonts w:ascii="Arial Black" w:eastAsia="Calibri" w:hAnsi="Arial Black"/>
        <w:sz w:val="18"/>
        <w:szCs w:val="18"/>
        <w:lang w:eastAsia="en-US" w:bidi="ar-SA"/>
      </w:rPr>
      <w:t xml:space="preserve">Юр. адрес: 454080, г. Челябинск, пос. Мелькомбинат 2, уч. 1, 39-65, тел. </w:t>
    </w:r>
    <w:r w:rsidRPr="001E6E9B">
      <w:rPr>
        <w:rFonts w:ascii="Arial Black" w:eastAsia="Calibri" w:hAnsi="Arial Black" w:cs="Arial"/>
        <w:sz w:val="18"/>
        <w:szCs w:val="18"/>
        <w:lang w:eastAsia="en-US" w:bidi="ar-SA"/>
      </w:rPr>
      <w:t>89049787133, mpkresurs@inbox.ru</w:t>
    </w:r>
  </w:p>
  <w:p w14:paraId="06B57158" w14:textId="77777777" w:rsidR="007D035E" w:rsidRDefault="007D035E">
    <w:pPr>
      <w:pStyle w:val="a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29157" w14:textId="77777777" w:rsidR="007D035E" w:rsidRDefault="007D035E">
    <w:pPr>
      <w:pStyle w:val="a4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EB1BC0" wp14:editId="639488BD">
              <wp:simplePos x="0" y="0"/>
              <wp:positionH relativeFrom="page">
                <wp:posOffset>3916045</wp:posOffset>
              </wp:positionH>
              <wp:positionV relativeFrom="page">
                <wp:posOffset>184150</wp:posOffset>
              </wp:positionV>
              <wp:extent cx="194310" cy="165735"/>
              <wp:effectExtent l="1270" t="3175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E9B64" w14:textId="77777777" w:rsidR="007D035E" w:rsidRDefault="007D035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B1B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35pt;margin-top:14.5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" filled="f" stroked="f">
              <v:textbox inset="0,0,0,0">
                <w:txbxContent>
                  <w:p w14:paraId="544E9B64" w14:textId="77777777" w:rsidR="007D035E" w:rsidRDefault="007D035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44A77C8"/>
    <w:lvl w:ilvl="0">
      <w:numFmt w:val="bullet"/>
      <w:lvlText w:val="*"/>
      <w:lvlJc w:val="left"/>
    </w:lvl>
  </w:abstractNum>
  <w:abstractNum w:abstractNumId="1" w15:restartNumberingAfterBreak="0">
    <w:nsid w:val="008E02C5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5D6120"/>
    <w:multiLevelType w:val="hybridMultilevel"/>
    <w:tmpl w:val="934C5B8A"/>
    <w:lvl w:ilvl="0" w:tplc="47E471E2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0D7FE3"/>
    <w:multiLevelType w:val="hybridMultilevel"/>
    <w:tmpl w:val="48A684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6D15"/>
    <w:multiLevelType w:val="hybridMultilevel"/>
    <w:tmpl w:val="677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2E0D"/>
    <w:multiLevelType w:val="hybridMultilevel"/>
    <w:tmpl w:val="76145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787150"/>
    <w:multiLevelType w:val="hybridMultilevel"/>
    <w:tmpl w:val="EBCE06F0"/>
    <w:lvl w:ilvl="0" w:tplc="30B615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3523556"/>
    <w:multiLevelType w:val="hybridMultilevel"/>
    <w:tmpl w:val="9FB45F88"/>
    <w:lvl w:ilvl="0" w:tplc="60C283EE">
      <w:start w:val="1"/>
      <w:numFmt w:val="decimal"/>
      <w:lvlText w:val="%1)"/>
      <w:lvlJc w:val="left"/>
      <w:pPr>
        <w:ind w:left="220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390C748">
      <w:numFmt w:val="bullet"/>
      <w:lvlText w:val="•"/>
      <w:lvlJc w:val="left"/>
      <w:pPr>
        <w:ind w:left="1224" w:hanging="531"/>
      </w:pPr>
      <w:rPr>
        <w:rFonts w:hint="default"/>
        <w:lang w:val="ru-RU" w:eastAsia="ru-RU" w:bidi="ru-RU"/>
      </w:rPr>
    </w:lvl>
    <w:lvl w:ilvl="2" w:tplc="A6B616FE">
      <w:numFmt w:val="bullet"/>
      <w:lvlText w:val="•"/>
      <w:lvlJc w:val="left"/>
      <w:pPr>
        <w:ind w:left="2228" w:hanging="531"/>
      </w:pPr>
      <w:rPr>
        <w:rFonts w:hint="default"/>
        <w:lang w:val="ru-RU" w:eastAsia="ru-RU" w:bidi="ru-RU"/>
      </w:rPr>
    </w:lvl>
    <w:lvl w:ilvl="3" w:tplc="883CDD82">
      <w:numFmt w:val="bullet"/>
      <w:lvlText w:val="•"/>
      <w:lvlJc w:val="left"/>
      <w:pPr>
        <w:ind w:left="3232" w:hanging="531"/>
      </w:pPr>
      <w:rPr>
        <w:rFonts w:hint="default"/>
        <w:lang w:val="ru-RU" w:eastAsia="ru-RU" w:bidi="ru-RU"/>
      </w:rPr>
    </w:lvl>
    <w:lvl w:ilvl="4" w:tplc="651440B8">
      <w:numFmt w:val="bullet"/>
      <w:lvlText w:val="•"/>
      <w:lvlJc w:val="left"/>
      <w:pPr>
        <w:ind w:left="4237" w:hanging="531"/>
      </w:pPr>
      <w:rPr>
        <w:rFonts w:hint="default"/>
        <w:lang w:val="ru-RU" w:eastAsia="ru-RU" w:bidi="ru-RU"/>
      </w:rPr>
    </w:lvl>
    <w:lvl w:ilvl="5" w:tplc="357C56F2">
      <w:numFmt w:val="bullet"/>
      <w:lvlText w:val="•"/>
      <w:lvlJc w:val="left"/>
      <w:pPr>
        <w:ind w:left="5241" w:hanging="531"/>
      </w:pPr>
      <w:rPr>
        <w:rFonts w:hint="default"/>
        <w:lang w:val="ru-RU" w:eastAsia="ru-RU" w:bidi="ru-RU"/>
      </w:rPr>
    </w:lvl>
    <w:lvl w:ilvl="6" w:tplc="10B2C13E">
      <w:numFmt w:val="bullet"/>
      <w:lvlText w:val="•"/>
      <w:lvlJc w:val="left"/>
      <w:pPr>
        <w:ind w:left="6245" w:hanging="531"/>
      </w:pPr>
      <w:rPr>
        <w:rFonts w:hint="default"/>
        <w:lang w:val="ru-RU" w:eastAsia="ru-RU" w:bidi="ru-RU"/>
      </w:rPr>
    </w:lvl>
    <w:lvl w:ilvl="7" w:tplc="08343190">
      <w:numFmt w:val="bullet"/>
      <w:lvlText w:val="•"/>
      <w:lvlJc w:val="left"/>
      <w:pPr>
        <w:ind w:left="7250" w:hanging="531"/>
      </w:pPr>
      <w:rPr>
        <w:rFonts w:hint="default"/>
        <w:lang w:val="ru-RU" w:eastAsia="ru-RU" w:bidi="ru-RU"/>
      </w:rPr>
    </w:lvl>
    <w:lvl w:ilvl="8" w:tplc="C3B0E780">
      <w:numFmt w:val="bullet"/>
      <w:lvlText w:val="•"/>
      <w:lvlJc w:val="left"/>
      <w:pPr>
        <w:ind w:left="8254" w:hanging="531"/>
      </w:pPr>
      <w:rPr>
        <w:rFonts w:hint="default"/>
        <w:lang w:val="ru-RU" w:eastAsia="ru-RU" w:bidi="ru-RU"/>
      </w:rPr>
    </w:lvl>
  </w:abstractNum>
  <w:abstractNum w:abstractNumId="9" w15:restartNumberingAfterBreak="0">
    <w:nsid w:val="25FB3DFB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4C58F3"/>
    <w:multiLevelType w:val="hybridMultilevel"/>
    <w:tmpl w:val="62B4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154A5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D45071"/>
    <w:multiLevelType w:val="hybridMultilevel"/>
    <w:tmpl w:val="677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E4BF6"/>
    <w:multiLevelType w:val="multilevel"/>
    <w:tmpl w:val="8FC87B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D037CAD"/>
    <w:multiLevelType w:val="hybridMultilevel"/>
    <w:tmpl w:val="BC406E96"/>
    <w:lvl w:ilvl="0" w:tplc="0338F80A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92C58A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B0C153C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EFF07E3E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75640EB6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5" w:tplc="CBDC5956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6" w:tplc="9738B82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32685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069CFB72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31136C2F"/>
    <w:multiLevelType w:val="hybridMultilevel"/>
    <w:tmpl w:val="50EE1F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A82775"/>
    <w:multiLevelType w:val="hybridMultilevel"/>
    <w:tmpl w:val="D3FE73DE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7" w15:restartNumberingAfterBreak="0">
    <w:nsid w:val="348168F1"/>
    <w:multiLevelType w:val="hybridMultilevel"/>
    <w:tmpl w:val="7F160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85F5A5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19" w15:restartNumberingAfterBreak="0">
    <w:nsid w:val="3A7F62FB"/>
    <w:multiLevelType w:val="hybridMultilevel"/>
    <w:tmpl w:val="937A2BA8"/>
    <w:lvl w:ilvl="0" w:tplc="AB2C62D8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0" w15:restartNumberingAfterBreak="0">
    <w:nsid w:val="47E27442"/>
    <w:multiLevelType w:val="hybridMultilevel"/>
    <w:tmpl w:val="A6AEF004"/>
    <w:lvl w:ilvl="0" w:tplc="FFFFFFFF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DB85671"/>
    <w:multiLevelType w:val="hybridMultilevel"/>
    <w:tmpl w:val="003EA916"/>
    <w:lvl w:ilvl="0" w:tplc="39DAD54E">
      <w:numFmt w:val="bullet"/>
      <w:lvlText w:val=""/>
      <w:lvlJc w:val="left"/>
      <w:pPr>
        <w:ind w:left="135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3787490">
      <w:numFmt w:val="bullet"/>
      <w:lvlText w:val="•"/>
      <w:lvlJc w:val="left"/>
      <w:pPr>
        <w:ind w:left="2250" w:hanging="425"/>
      </w:pPr>
      <w:rPr>
        <w:rFonts w:hint="default"/>
        <w:lang w:val="ru-RU" w:eastAsia="ru-RU" w:bidi="ru-RU"/>
      </w:rPr>
    </w:lvl>
    <w:lvl w:ilvl="2" w:tplc="1ABE5F88">
      <w:numFmt w:val="bullet"/>
      <w:lvlText w:val="•"/>
      <w:lvlJc w:val="left"/>
      <w:pPr>
        <w:ind w:left="3140" w:hanging="425"/>
      </w:pPr>
      <w:rPr>
        <w:rFonts w:hint="default"/>
        <w:lang w:val="ru-RU" w:eastAsia="ru-RU" w:bidi="ru-RU"/>
      </w:rPr>
    </w:lvl>
    <w:lvl w:ilvl="3" w:tplc="6A06DD74">
      <w:numFmt w:val="bullet"/>
      <w:lvlText w:val="•"/>
      <w:lvlJc w:val="left"/>
      <w:pPr>
        <w:ind w:left="4030" w:hanging="425"/>
      </w:pPr>
      <w:rPr>
        <w:rFonts w:hint="default"/>
        <w:lang w:val="ru-RU" w:eastAsia="ru-RU" w:bidi="ru-RU"/>
      </w:rPr>
    </w:lvl>
    <w:lvl w:ilvl="4" w:tplc="253E262C">
      <w:numFmt w:val="bullet"/>
      <w:lvlText w:val="•"/>
      <w:lvlJc w:val="left"/>
      <w:pPr>
        <w:ind w:left="4921" w:hanging="425"/>
      </w:pPr>
      <w:rPr>
        <w:rFonts w:hint="default"/>
        <w:lang w:val="ru-RU" w:eastAsia="ru-RU" w:bidi="ru-RU"/>
      </w:rPr>
    </w:lvl>
    <w:lvl w:ilvl="5" w:tplc="E84416BA">
      <w:numFmt w:val="bullet"/>
      <w:lvlText w:val="•"/>
      <w:lvlJc w:val="left"/>
      <w:pPr>
        <w:ind w:left="5811" w:hanging="425"/>
      </w:pPr>
      <w:rPr>
        <w:rFonts w:hint="default"/>
        <w:lang w:val="ru-RU" w:eastAsia="ru-RU" w:bidi="ru-RU"/>
      </w:rPr>
    </w:lvl>
    <w:lvl w:ilvl="6" w:tplc="2488C212">
      <w:numFmt w:val="bullet"/>
      <w:lvlText w:val="•"/>
      <w:lvlJc w:val="left"/>
      <w:pPr>
        <w:ind w:left="6701" w:hanging="425"/>
      </w:pPr>
      <w:rPr>
        <w:rFonts w:hint="default"/>
        <w:lang w:val="ru-RU" w:eastAsia="ru-RU" w:bidi="ru-RU"/>
      </w:rPr>
    </w:lvl>
    <w:lvl w:ilvl="7" w:tplc="BB6CB94C">
      <w:numFmt w:val="bullet"/>
      <w:lvlText w:val="•"/>
      <w:lvlJc w:val="left"/>
      <w:pPr>
        <w:ind w:left="7592" w:hanging="425"/>
      </w:pPr>
      <w:rPr>
        <w:rFonts w:hint="default"/>
        <w:lang w:val="ru-RU" w:eastAsia="ru-RU" w:bidi="ru-RU"/>
      </w:rPr>
    </w:lvl>
    <w:lvl w:ilvl="8" w:tplc="4BD2315C">
      <w:numFmt w:val="bullet"/>
      <w:lvlText w:val="•"/>
      <w:lvlJc w:val="left"/>
      <w:pPr>
        <w:ind w:left="8482" w:hanging="425"/>
      </w:pPr>
      <w:rPr>
        <w:rFonts w:hint="default"/>
        <w:lang w:val="ru-RU" w:eastAsia="ru-RU" w:bidi="ru-RU"/>
      </w:rPr>
    </w:lvl>
  </w:abstractNum>
  <w:abstractNum w:abstractNumId="22" w15:restartNumberingAfterBreak="0">
    <w:nsid w:val="4ED46B03"/>
    <w:multiLevelType w:val="hybridMultilevel"/>
    <w:tmpl w:val="222C69AE"/>
    <w:lvl w:ilvl="0" w:tplc="C6D468D6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785B16">
      <w:numFmt w:val="bullet"/>
      <w:lvlText w:val="•"/>
      <w:lvlJc w:val="left"/>
      <w:pPr>
        <w:ind w:left="1224" w:hanging="164"/>
      </w:pPr>
      <w:rPr>
        <w:rFonts w:hint="default"/>
        <w:lang w:val="ru-RU" w:eastAsia="ru-RU" w:bidi="ru-RU"/>
      </w:rPr>
    </w:lvl>
    <w:lvl w:ilvl="2" w:tplc="E6CE2F52">
      <w:numFmt w:val="bullet"/>
      <w:lvlText w:val="•"/>
      <w:lvlJc w:val="left"/>
      <w:pPr>
        <w:ind w:left="2228" w:hanging="164"/>
      </w:pPr>
      <w:rPr>
        <w:rFonts w:hint="default"/>
        <w:lang w:val="ru-RU" w:eastAsia="ru-RU" w:bidi="ru-RU"/>
      </w:rPr>
    </w:lvl>
    <w:lvl w:ilvl="3" w:tplc="A11AC926">
      <w:numFmt w:val="bullet"/>
      <w:lvlText w:val="•"/>
      <w:lvlJc w:val="left"/>
      <w:pPr>
        <w:ind w:left="3232" w:hanging="164"/>
      </w:pPr>
      <w:rPr>
        <w:rFonts w:hint="default"/>
        <w:lang w:val="ru-RU" w:eastAsia="ru-RU" w:bidi="ru-RU"/>
      </w:rPr>
    </w:lvl>
    <w:lvl w:ilvl="4" w:tplc="47BC7C3C">
      <w:numFmt w:val="bullet"/>
      <w:lvlText w:val="•"/>
      <w:lvlJc w:val="left"/>
      <w:pPr>
        <w:ind w:left="4237" w:hanging="164"/>
      </w:pPr>
      <w:rPr>
        <w:rFonts w:hint="default"/>
        <w:lang w:val="ru-RU" w:eastAsia="ru-RU" w:bidi="ru-RU"/>
      </w:rPr>
    </w:lvl>
    <w:lvl w:ilvl="5" w:tplc="ACAA671C">
      <w:numFmt w:val="bullet"/>
      <w:lvlText w:val="•"/>
      <w:lvlJc w:val="left"/>
      <w:pPr>
        <w:ind w:left="5241" w:hanging="164"/>
      </w:pPr>
      <w:rPr>
        <w:rFonts w:hint="default"/>
        <w:lang w:val="ru-RU" w:eastAsia="ru-RU" w:bidi="ru-RU"/>
      </w:rPr>
    </w:lvl>
    <w:lvl w:ilvl="6" w:tplc="0AC0DA8E">
      <w:numFmt w:val="bullet"/>
      <w:lvlText w:val="•"/>
      <w:lvlJc w:val="left"/>
      <w:pPr>
        <w:ind w:left="6245" w:hanging="164"/>
      </w:pPr>
      <w:rPr>
        <w:rFonts w:hint="default"/>
        <w:lang w:val="ru-RU" w:eastAsia="ru-RU" w:bidi="ru-RU"/>
      </w:rPr>
    </w:lvl>
    <w:lvl w:ilvl="7" w:tplc="1F460942">
      <w:numFmt w:val="bullet"/>
      <w:lvlText w:val="•"/>
      <w:lvlJc w:val="left"/>
      <w:pPr>
        <w:ind w:left="7250" w:hanging="164"/>
      </w:pPr>
      <w:rPr>
        <w:rFonts w:hint="default"/>
        <w:lang w:val="ru-RU" w:eastAsia="ru-RU" w:bidi="ru-RU"/>
      </w:rPr>
    </w:lvl>
    <w:lvl w:ilvl="8" w:tplc="62F84BDC">
      <w:numFmt w:val="bullet"/>
      <w:lvlText w:val="•"/>
      <w:lvlJc w:val="left"/>
      <w:pPr>
        <w:ind w:left="8254" w:hanging="164"/>
      </w:pPr>
      <w:rPr>
        <w:rFonts w:hint="default"/>
        <w:lang w:val="ru-RU" w:eastAsia="ru-RU" w:bidi="ru-RU"/>
      </w:rPr>
    </w:lvl>
  </w:abstractNum>
  <w:abstractNum w:abstractNumId="23" w15:restartNumberingAfterBreak="0">
    <w:nsid w:val="50AA58E4"/>
    <w:multiLevelType w:val="hybridMultilevel"/>
    <w:tmpl w:val="62B4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2010D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5" w15:restartNumberingAfterBreak="0">
    <w:nsid w:val="55BE16DA"/>
    <w:multiLevelType w:val="hybridMultilevel"/>
    <w:tmpl w:val="BCA45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477C5"/>
    <w:multiLevelType w:val="hybridMultilevel"/>
    <w:tmpl w:val="2A3810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527FE"/>
    <w:multiLevelType w:val="hybridMultilevel"/>
    <w:tmpl w:val="CF5EFD88"/>
    <w:lvl w:ilvl="0" w:tplc="E61090B6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8C686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7B6BE1A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9678DDBE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54A6C1EA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CE843C74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7DCC6F8A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9F2E404E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58A63D3A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8" w15:restartNumberingAfterBreak="0">
    <w:nsid w:val="5A594F66"/>
    <w:multiLevelType w:val="hybridMultilevel"/>
    <w:tmpl w:val="9F28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314ED"/>
    <w:multiLevelType w:val="hybridMultilevel"/>
    <w:tmpl w:val="E32A6494"/>
    <w:lvl w:ilvl="0" w:tplc="422CE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BD7D4F"/>
    <w:multiLevelType w:val="hybridMultilevel"/>
    <w:tmpl w:val="03B491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D68379C"/>
    <w:multiLevelType w:val="hybridMultilevel"/>
    <w:tmpl w:val="295C1652"/>
    <w:lvl w:ilvl="0" w:tplc="A1246AB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826EC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9A80244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28E06680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AD6A6A8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15B2ADB8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E828C4A0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DED88BBA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E480AFB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32" w15:restartNumberingAfterBreak="0">
    <w:nsid w:val="613E4034"/>
    <w:multiLevelType w:val="hybridMultilevel"/>
    <w:tmpl w:val="92EE349A"/>
    <w:lvl w:ilvl="0" w:tplc="24123DEA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E7F87"/>
    <w:multiLevelType w:val="multilevel"/>
    <w:tmpl w:val="57DC1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1F000EB"/>
    <w:multiLevelType w:val="hybridMultilevel"/>
    <w:tmpl w:val="AD3EC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F4C60"/>
    <w:multiLevelType w:val="hybridMultilevel"/>
    <w:tmpl w:val="30406A28"/>
    <w:lvl w:ilvl="0" w:tplc="12FCC31A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34883E">
      <w:numFmt w:val="bullet"/>
      <w:lvlText w:val="•"/>
      <w:lvlJc w:val="left"/>
      <w:pPr>
        <w:ind w:left="2065" w:hanging="286"/>
      </w:pPr>
      <w:rPr>
        <w:rFonts w:hint="default"/>
        <w:lang w:val="ru-RU" w:eastAsia="ru-RU" w:bidi="ru-RU"/>
      </w:rPr>
    </w:lvl>
    <w:lvl w:ilvl="2" w:tplc="2BF83C72">
      <w:numFmt w:val="bullet"/>
      <w:lvlText w:val="•"/>
      <w:lvlJc w:val="left"/>
      <w:pPr>
        <w:ind w:left="3000" w:hanging="286"/>
      </w:pPr>
      <w:rPr>
        <w:rFonts w:hint="default"/>
        <w:lang w:val="ru-RU" w:eastAsia="ru-RU" w:bidi="ru-RU"/>
      </w:rPr>
    </w:lvl>
    <w:lvl w:ilvl="3" w:tplc="49CA3E22">
      <w:numFmt w:val="bullet"/>
      <w:lvlText w:val="•"/>
      <w:lvlJc w:val="left"/>
      <w:pPr>
        <w:ind w:left="3934" w:hanging="286"/>
      </w:pPr>
      <w:rPr>
        <w:rFonts w:hint="default"/>
        <w:lang w:val="ru-RU" w:eastAsia="ru-RU" w:bidi="ru-RU"/>
      </w:rPr>
    </w:lvl>
    <w:lvl w:ilvl="4" w:tplc="09DC961C">
      <w:numFmt w:val="bullet"/>
      <w:lvlText w:val="•"/>
      <w:lvlJc w:val="left"/>
      <w:pPr>
        <w:ind w:left="4869" w:hanging="286"/>
      </w:pPr>
      <w:rPr>
        <w:rFonts w:hint="default"/>
        <w:lang w:val="ru-RU" w:eastAsia="ru-RU" w:bidi="ru-RU"/>
      </w:rPr>
    </w:lvl>
    <w:lvl w:ilvl="5" w:tplc="2CD2BA2E">
      <w:numFmt w:val="bullet"/>
      <w:lvlText w:val="•"/>
      <w:lvlJc w:val="left"/>
      <w:pPr>
        <w:ind w:left="5804" w:hanging="286"/>
      </w:pPr>
      <w:rPr>
        <w:rFonts w:hint="default"/>
        <w:lang w:val="ru-RU" w:eastAsia="ru-RU" w:bidi="ru-RU"/>
      </w:rPr>
    </w:lvl>
    <w:lvl w:ilvl="6" w:tplc="0E3C74D6">
      <w:numFmt w:val="bullet"/>
      <w:lvlText w:val="•"/>
      <w:lvlJc w:val="left"/>
      <w:pPr>
        <w:ind w:left="6738" w:hanging="286"/>
      </w:pPr>
      <w:rPr>
        <w:rFonts w:hint="default"/>
        <w:lang w:val="ru-RU" w:eastAsia="ru-RU" w:bidi="ru-RU"/>
      </w:rPr>
    </w:lvl>
    <w:lvl w:ilvl="7" w:tplc="B76E7742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  <w:lvl w:ilvl="8" w:tplc="B04ABC36">
      <w:numFmt w:val="bullet"/>
      <w:lvlText w:val="•"/>
      <w:lvlJc w:val="left"/>
      <w:pPr>
        <w:ind w:left="8608" w:hanging="286"/>
      </w:pPr>
      <w:rPr>
        <w:rFonts w:hint="default"/>
        <w:lang w:val="ru-RU" w:eastAsia="ru-RU" w:bidi="ru-RU"/>
      </w:rPr>
    </w:lvl>
  </w:abstractNum>
  <w:abstractNum w:abstractNumId="36" w15:restartNumberingAfterBreak="0">
    <w:nsid w:val="64DE6B04"/>
    <w:multiLevelType w:val="hybridMultilevel"/>
    <w:tmpl w:val="FF482E5A"/>
    <w:lvl w:ilvl="0" w:tplc="B4F80E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CAB3419"/>
    <w:multiLevelType w:val="hybridMultilevel"/>
    <w:tmpl w:val="C1FC8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E789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39" w15:restartNumberingAfterBreak="0">
    <w:nsid w:val="6FA71779"/>
    <w:multiLevelType w:val="hybridMultilevel"/>
    <w:tmpl w:val="6A0CBE32"/>
    <w:lvl w:ilvl="0" w:tplc="1040D2E8">
      <w:numFmt w:val="bullet"/>
      <w:lvlText w:val=""/>
      <w:lvlJc w:val="left"/>
      <w:pPr>
        <w:ind w:left="164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C3885FE">
      <w:numFmt w:val="bullet"/>
      <w:lvlText w:val="•"/>
      <w:lvlJc w:val="left"/>
      <w:pPr>
        <w:ind w:left="2502" w:hanging="360"/>
      </w:pPr>
      <w:rPr>
        <w:rFonts w:hint="default"/>
        <w:lang w:val="ru-RU" w:eastAsia="ru-RU" w:bidi="ru-RU"/>
      </w:rPr>
    </w:lvl>
    <w:lvl w:ilvl="2" w:tplc="DC66B208">
      <w:numFmt w:val="bullet"/>
      <w:lvlText w:val="•"/>
      <w:lvlJc w:val="left"/>
      <w:pPr>
        <w:ind w:left="3364" w:hanging="360"/>
      </w:pPr>
      <w:rPr>
        <w:rFonts w:hint="default"/>
        <w:lang w:val="ru-RU" w:eastAsia="ru-RU" w:bidi="ru-RU"/>
      </w:rPr>
    </w:lvl>
    <w:lvl w:ilvl="3" w:tplc="8DBCE7EA">
      <w:numFmt w:val="bullet"/>
      <w:lvlText w:val="•"/>
      <w:lvlJc w:val="left"/>
      <w:pPr>
        <w:ind w:left="4226" w:hanging="360"/>
      </w:pPr>
      <w:rPr>
        <w:rFonts w:hint="default"/>
        <w:lang w:val="ru-RU" w:eastAsia="ru-RU" w:bidi="ru-RU"/>
      </w:rPr>
    </w:lvl>
    <w:lvl w:ilvl="4" w:tplc="B6E88020">
      <w:numFmt w:val="bullet"/>
      <w:lvlText w:val="•"/>
      <w:lvlJc w:val="left"/>
      <w:pPr>
        <w:ind w:left="5089" w:hanging="360"/>
      </w:pPr>
      <w:rPr>
        <w:rFonts w:hint="default"/>
        <w:lang w:val="ru-RU" w:eastAsia="ru-RU" w:bidi="ru-RU"/>
      </w:rPr>
    </w:lvl>
    <w:lvl w:ilvl="5" w:tplc="D31EABCA">
      <w:numFmt w:val="bullet"/>
      <w:lvlText w:val="•"/>
      <w:lvlJc w:val="left"/>
      <w:pPr>
        <w:ind w:left="5951" w:hanging="360"/>
      </w:pPr>
      <w:rPr>
        <w:rFonts w:hint="default"/>
        <w:lang w:val="ru-RU" w:eastAsia="ru-RU" w:bidi="ru-RU"/>
      </w:rPr>
    </w:lvl>
    <w:lvl w:ilvl="6" w:tplc="D5D603F2">
      <w:numFmt w:val="bullet"/>
      <w:lvlText w:val="•"/>
      <w:lvlJc w:val="left"/>
      <w:pPr>
        <w:ind w:left="6813" w:hanging="360"/>
      </w:pPr>
      <w:rPr>
        <w:rFonts w:hint="default"/>
        <w:lang w:val="ru-RU" w:eastAsia="ru-RU" w:bidi="ru-RU"/>
      </w:rPr>
    </w:lvl>
    <w:lvl w:ilvl="7" w:tplc="A82E96B2">
      <w:numFmt w:val="bullet"/>
      <w:lvlText w:val="•"/>
      <w:lvlJc w:val="left"/>
      <w:pPr>
        <w:ind w:left="7676" w:hanging="360"/>
      </w:pPr>
      <w:rPr>
        <w:rFonts w:hint="default"/>
        <w:lang w:val="ru-RU" w:eastAsia="ru-RU" w:bidi="ru-RU"/>
      </w:rPr>
    </w:lvl>
    <w:lvl w:ilvl="8" w:tplc="BB460A56">
      <w:numFmt w:val="bullet"/>
      <w:lvlText w:val="•"/>
      <w:lvlJc w:val="left"/>
      <w:pPr>
        <w:ind w:left="8538" w:hanging="360"/>
      </w:pPr>
      <w:rPr>
        <w:rFonts w:hint="default"/>
        <w:lang w:val="ru-RU" w:eastAsia="ru-RU" w:bidi="ru-RU"/>
      </w:rPr>
    </w:lvl>
  </w:abstractNum>
  <w:abstractNum w:abstractNumId="40" w15:restartNumberingAfterBreak="0">
    <w:nsid w:val="713B3B8C"/>
    <w:multiLevelType w:val="hybridMultilevel"/>
    <w:tmpl w:val="54CA578C"/>
    <w:lvl w:ilvl="0" w:tplc="EECA81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60C0EC7"/>
    <w:multiLevelType w:val="hybridMultilevel"/>
    <w:tmpl w:val="27623FA8"/>
    <w:lvl w:ilvl="0" w:tplc="6A9C50C0">
      <w:start w:val="4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7A5267B6"/>
    <w:multiLevelType w:val="hybridMultilevel"/>
    <w:tmpl w:val="D8BAEC94"/>
    <w:lvl w:ilvl="0" w:tplc="8578D424">
      <w:numFmt w:val="bullet"/>
      <w:lvlText w:val=""/>
      <w:lvlJc w:val="left"/>
      <w:pPr>
        <w:ind w:left="121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C249BD0">
      <w:numFmt w:val="bullet"/>
      <w:lvlText w:val="•"/>
      <w:lvlJc w:val="left"/>
      <w:pPr>
        <w:ind w:left="2124" w:hanging="286"/>
      </w:pPr>
      <w:rPr>
        <w:rFonts w:hint="default"/>
        <w:lang w:val="ru-RU" w:eastAsia="ru-RU" w:bidi="ru-RU"/>
      </w:rPr>
    </w:lvl>
    <w:lvl w:ilvl="2" w:tplc="236A147A">
      <w:numFmt w:val="bullet"/>
      <w:lvlText w:val="•"/>
      <w:lvlJc w:val="left"/>
      <w:pPr>
        <w:ind w:left="3028" w:hanging="286"/>
      </w:pPr>
      <w:rPr>
        <w:rFonts w:hint="default"/>
        <w:lang w:val="ru-RU" w:eastAsia="ru-RU" w:bidi="ru-RU"/>
      </w:rPr>
    </w:lvl>
    <w:lvl w:ilvl="3" w:tplc="E0ACDBD2">
      <w:numFmt w:val="bullet"/>
      <w:lvlText w:val="•"/>
      <w:lvlJc w:val="left"/>
      <w:pPr>
        <w:ind w:left="3932" w:hanging="286"/>
      </w:pPr>
      <w:rPr>
        <w:rFonts w:hint="default"/>
        <w:lang w:val="ru-RU" w:eastAsia="ru-RU" w:bidi="ru-RU"/>
      </w:rPr>
    </w:lvl>
    <w:lvl w:ilvl="4" w:tplc="99329EAE">
      <w:numFmt w:val="bullet"/>
      <w:lvlText w:val="•"/>
      <w:lvlJc w:val="left"/>
      <w:pPr>
        <w:ind w:left="4837" w:hanging="286"/>
      </w:pPr>
      <w:rPr>
        <w:rFonts w:hint="default"/>
        <w:lang w:val="ru-RU" w:eastAsia="ru-RU" w:bidi="ru-RU"/>
      </w:rPr>
    </w:lvl>
    <w:lvl w:ilvl="5" w:tplc="23FA71DA">
      <w:numFmt w:val="bullet"/>
      <w:lvlText w:val="•"/>
      <w:lvlJc w:val="left"/>
      <w:pPr>
        <w:ind w:left="5741" w:hanging="286"/>
      </w:pPr>
      <w:rPr>
        <w:rFonts w:hint="default"/>
        <w:lang w:val="ru-RU" w:eastAsia="ru-RU" w:bidi="ru-RU"/>
      </w:rPr>
    </w:lvl>
    <w:lvl w:ilvl="6" w:tplc="457AB218">
      <w:numFmt w:val="bullet"/>
      <w:lvlText w:val="•"/>
      <w:lvlJc w:val="left"/>
      <w:pPr>
        <w:ind w:left="6645" w:hanging="286"/>
      </w:pPr>
      <w:rPr>
        <w:rFonts w:hint="default"/>
        <w:lang w:val="ru-RU" w:eastAsia="ru-RU" w:bidi="ru-RU"/>
      </w:rPr>
    </w:lvl>
    <w:lvl w:ilvl="7" w:tplc="DE8C3F14">
      <w:numFmt w:val="bullet"/>
      <w:lvlText w:val="•"/>
      <w:lvlJc w:val="left"/>
      <w:pPr>
        <w:ind w:left="7550" w:hanging="286"/>
      </w:pPr>
      <w:rPr>
        <w:rFonts w:hint="default"/>
        <w:lang w:val="ru-RU" w:eastAsia="ru-RU" w:bidi="ru-RU"/>
      </w:rPr>
    </w:lvl>
    <w:lvl w:ilvl="8" w:tplc="4EE2A75A">
      <w:numFmt w:val="bullet"/>
      <w:lvlText w:val="•"/>
      <w:lvlJc w:val="left"/>
      <w:pPr>
        <w:ind w:left="8454" w:hanging="286"/>
      </w:pPr>
      <w:rPr>
        <w:rFonts w:hint="default"/>
        <w:lang w:val="ru-RU" w:eastAsia="ru-RU" w:bidi="ru-RU"/>
      </w:rPr>
    </w:lvl>
  </w:abstractNum>
  <w:abstractNum w:abstractNumId="43" w15:restartNumberingAfterBreak="0">
    <w:nsid w:val="7B204F90"/>
    <w:multiLevelType w:val="hybridMultilevel"/>
    <w:tmpl w:val="54801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C24518D"/>
    <w:multiLevelType w:val="hybridMultilevel"/>
    <w:tmpl w:val="8F7E7000"/>
    <w:lvl w:ilvl="0" w:tplc="9BEC1F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B112F"/>
    <w:multiLevelType w:val="hybridMultilevel"/>
    <w:tmpl w:val="A440C28A"/>
    <w:lvl w:ilvl="0" w:tplc="2F2CFB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7"/>
  </w:num>
  <w:num w:numId="3">
    <w:abstractNumId w:val="14"/>
  </w:num>
  <w:num w:numId="4">
    <w:abstractNumId w:val="35"/>
  </w:num>
  <w:num w:numId="5">
    <w:abstractNumId w:val="18"/>
  </w:num>
  <w:num w:numId="6">
    <w:abstractNumId w:val="32"/>
  </w:num>
  <w:num w:numId="7">
    <w:abstractNumId w:val="7"/>
  </w:num>
  <w:num w:numId="8">
    <w:abstractNumId w:val="11"/>
  </w:num>
  <w:num w:numId="9">
    <w:abstractNumId w:val="1"/>
  </w:num>
  <w:num w:numId="10">
    <w:abstractNumId w:val="31"/>
  </w:num>
  <w:num w:numId="11">
    <w:abstractNumId w:val="12"/>
  </w:num>
  <w:num w:numId="12">
    <w:abstractNumId w:val="9"/>
  </w:num>
  <w:num w:numId="13">
    <w:abstractNumId w:val="24"/>
  </w:num>
  <w:num w:numId="14">
    <w:abstractNumId w:val="5"/>
  </w:num>
  <w:num w:numId="15">
    <w:abstractNumId w:val="29"/>
  </w:num>
  <w:num w:numId="16">
    <w:abstractNumId w:val="8"/>
  </w:num>
  <w:num w:numId="17">
    <w:abstractNumId w:val="22"/>
  </w:num>
  <w:num w:numId="18">
    <w:abstractNumId w:val="21"/>
  </w:num>
  <w:num w:numId="19">
    <w:abstractNumId w:val="39"/>
  </w:num>
  <w:num w:numId="20">
    <w:abstractNumId w:val="42"/>
  </w:num>
  <w:num w:numId="21">
    <w:abstractNumId w:val="16"/>
  </w:num>
  <w:num w:numId="22">
    <w:abstractNumId w:val="28"/>
  </w:num>
  <w:num w:numId="23">
    <w:abstractNumId w:val="30"/>
  </w:num>
  <w:num w:numId="24">
    <w:abstractNumId w:val="19"/>
  </w:num>
  <w:num w:numId="25">
    <w:abstractNumId w:val="13"/>
  </w:num>
  <w:num w:numId="26">
    <w:abstractNumId w:val="33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8">
    <w:abstractNumId w:val="44"/>
  </w:num>
  <w:num w:numId="29">
    <w:abstractNumId w:val="34"/>
  </w:num>
  <w:num w:numId="30">
    <w:abstractNumId w:val="37"/>
  </w:num>
  <w:num w:numId="31">
    <w:abstractNumId w:val="6"/>
  </w:num>
  <w:num w:numId="32">
    <w:abstractNumId w:val="25"/>
  </w:num>
  <w:num w:numId="33">
    <w:abstractNumId w:val="17"/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0"/>
  </w:num>
  <w:num w:numId="37">
    <w:abstractNumId w:val="45"/>
  </w:num>
  <w:num w:numId="38">
    <w:abstractNumId w:val="4"/>
  </w:num>
  <w:num w:numId="39">
    <w:abstractNumId w:val="2"/>
  </w:num>
  <w:num w:numId="40">
    <w:abstractNumId w:val="36"/>
  </w:num>
  <w:num w:numId="41">
    <w:abstractNumId w:val="43"/>
  </w:num>
  <w:num w:numId="42">
    <w:abstractNumId w:val="23"/>
  </w:num>
  <w:num w:numId="43">
    <w:abstractNumId w:val="10"/>
  </w:num>
  <w:num w:numId="44">
    <w:abstractNumId w:val="41"/>
  </w:num>
  <w:num w:numId="45">
    <w:abstractNumId w:val="3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479"/>
    <w:rsid w:val="000015E5"/>
    <w:rsid w:val="00013398"/>
    <w:rsid w:val="00013676"/>
    <w:rsid w:val="00013993"/>
    <w:rsid w:val="00021CA3"/>
    <w:rsid w:val="00022542"/>
    <w:rsid w:val="00031B9A"/>
    <w:rsid w:val="00037978"/>
    <w:rsid w:val="0004498E"/>
    <w:rsid w:val="00046E06"/>
    <w:rsid w:val="00052851"/>
    <w:rsid w:val="00054AAC"/>
    <w:rsid w:val="000573F0"/>
    <w:rsid w:val="0006188F"/>
    <w:rsid w:val="00061DF5"/>
    <w:rsid w:val="00064F1C"/>
    <w:rsid w:val="00065973"/>
    <w:rsid w:val="00072852"/>
    <w:rsid w:val="000738E6"/>
    <w:rsid w:val="00081ECF"/>
    <w:rsid w:val="00083276"/>
    <w:rsid w:val="00083417"/>
    <w:rsid w:val="00084525"/>
    <w:rsid w:val="00084CDE"/>
    <w:rsid w:val="00086863"/>
    <w:rsid w:val="00092F8C"/>
    <w:rsid w:val="0009548C"/>
    <w:rsid w:val="00097666"/>
    <w:rsid w:val="000A1CE8"/>
    <w:rsid w:val="000A7BE5"/>
    <w:rsid w:val="000B0A6D"/>
    <w:rsid w:val="000B3974"/>
    <w:rsid w:val="000C1803"/>
    <w:rsid w:val="000C279C"/>
    <w:rsid w:val="000C2B82"/>
    <w:rsid w:val="000D6D14"/>
    <w:rsid w:val="000E0557"/>
    <w:rsid w:val="000F1627"/>
    <w:rsid w:val="000F2B01"/>
    <w:rsid w:val="0010231C"/>
    <w:rsid w:val="00102994"/>
    <w:rsid w:val="0010512E"/>
    <w:rsid w:val="00121E0B"/>
    <w:rsid w:val="00122444"/>
    <w:rsid w:val="00125C34"/>
    <w:rsid w:val="00131022"/>
    <w:rsid w:val="00141573"/>
    <w:rsid w:val="001417B2"/>
    <w:rsid w:val="00161536"/>
    <w:rsid w:val="00173008"/>
    <w:rsid w:val="00174DB7"/>
    <w:rsid w:val="00185AFA"/>
    <w:rsid w:val="00191CDA"/>
    <w:rsid w:val="00193B5B"/>
    <w:rsid w:val="00195B8F"/>
    <w:rsid w:val="001A1D85"/>
    <w:rsid w:val="001A3147"/>
    <w:rsid w:val="001A740A"/>
    <w:rsid w:val="001C1D46"/>
    <w:rsid w:val="001C28DE"/>
    <w:rsid w:val="001C29FD"/>
    <w:rsid w:val="001D370C"/>
    <w:rsid w:val="001D5790"/>
    <w:rsid w:val="001D71AE"/>
    <w:rsid w:val="001E085E"/>
    <w:rsid w:val="001E6E9B"/>
    <w:rsid w:val="001F0D38"/>
    <w:rsid w:val="001F46BB"/>
    <w:rsid w:val="00205609"/>
    <w:rsid w:val="002104FD"/>
    <w:rsid w:val="002112AF"/>
    <w:rsid w:val="00225B59"/>
    <w:rsid w:val="002306F5"/>
    <w:rsid w:val="002319CF"/>
    <w:rsid w:val="00233866"/>
    <w:rsid w:val="00237019"/>
    <w:rsid w:val="002407A5"/>
    <w:rsid w:val="00242F64"/>
    <w:rsid w:val="00246B32"/>
    <w:rsid w:val="00252712"/>
    <w:rsid w:val="00252FF4"/>
    <w:rsid w:val="00257E1D"/>
    <w:rsid w:val="0026333C"/>
    <w:rsid w:val="00263A6D"/>
    <w:rsid w:val="00264F67"/>
    <w:rsid w:val="00266B98"/>
    <w:rsid w:val="00266BE2"/>
    <w:rsid w:val="00266E57"/>
    <w:rsid w:val="00274AF6"/>
    <w:rsid w:val="0027634C"/>
    <w:rsid w:val="00287CD0"/>
    <w:rsid w:val="00292F6C"/>
    <w:rsid w:val="00295401"/>
    <w:rsid w:val="002A104E"/>
    <w:rsid w:val="002A1F2F"/>
    <w:rsid w:val="002A41E7"/>
    <w:rsid w:val="002A7052"/>
    <w:rsid w:val="002B06C6"/>
    <w:rsid w:val="002B75B9"/>
    <w:rsid w:val="002B7FA9"/>
    <w:rsid w:val="002C0107"/>
    <w:rsid w:val="002C0E4E"/>
    <w:rsid w:val="002C1D26"/>
    <w:rsid w:val="002C72D5"/>
    <w:rsid w:val="002D66D0"/>
    <w:rsid w:val="002D72E4"/>
    <w:rsid w:val="002E3701"/>
    <w:rsid w:val="002E3DEC"/>
    <w:rsid w:val="002E5A20"/>
    <w:rsid w:val="00301733"/>
    <w:rsid w:val="0030354C"/>
    <w:rsid w:val="00305301"/>
    <w:rsid w:val="00315723"/>
    <w:rsid w:val="0031652A"/>
    <w:rsid w:val="0032568D"/>
    <w:rsid w:val="00326C7D"/>
    <w:rsid w:val="003310BD"/>
    <w:rsid w:val="00343A29"/>
    <w:rsid w:val="00343C58"/>
    <w:rsid w:val="003462C8"/>
    <w:rsid w:val="003501D4"/>
    <w:rsid w:val="00352D18"/>
    <w:rsid w:val="00357213"/>
    <w:rsid w:val="003604DF"/>
    <w:rsid w:val="00361711"/>
    <w:rsid w:val="003621A0"/>
    <w:rsid w:val="003625E5"/>
    <w:rsid w:val="00362F14"/>
    <w:rsid w:val="00363F33"/>
    <w:rsid w:val="003654F1"/>
    <w:rsid w:val="00366EC4"/>
    <w:rsid w:val="00373998"/>
    <w:rsid w:val="00381034"/>
    <w:rsid w:val="00381157"/>
    <w:rsid w:val="00383656"/>
    <w:rsid w:val="00383A1E"/>
    <w:rsid w:val="00383BCD"/>
    <w:rsid w:val="00385D9E"/>
    <w:rsid w:val="00390072"/>
    <w:rsid w:val="00391B3E"/>
    <w:rsid w:val="003B0B55"/>
    <w:rsid w:val="003B2721"/>
    <w:rsid w:val="003B2ABD"/>
    <w:rsid w:val="003C0680"/>
    <w:rsid w:val="003D0B0D"/>
    <w:rsid w:val="003E2062"/>
    <w:rsid w:val="003E2616"/>
    <w:rsid w:val="003E5B17"/>
    <w:rsid w:val="003E5FF2"/>
    <w:rsid w:val="003E7521"/>
    <w:rsid w:val="003F43E0"/>
    <w:rsid w:val="003F6052"/>
    <w:rsid w:val="003F6171"/>
    <w:rsid w:val="003F6CC2"/>
    <w:rsid w:val="003F7633"/>
    <w:rsid w:val="00401235"/>
    <w:rsid w:val="00413364"/>
    <w:rsid w:val="00416F45"/>
    <w:rsid w:val="00417F00"/>
    <w:rsid w:val="00420B38"/>
    <w:rsid w:val="00426179"/>
    <w:rsid w:val="0043331F"/>
    <w:rsid w:val="00433D81"/>
    <w:rsid w:val="004344F6"/>
    <w:rsid w:val="00440630"/>
    <w:rsid w:val="00440A45"/>
    <w:rsid w:val="00443CA9"/>
    <w:rsid w:val="00444337"/>
    <w:rsid w:val="00444DE7"/>
    <w:rsid w:val="0045232E"/>
    <w:rsid w:val="00455B4B"/>
    <w:rsid w:val="00461430"/>
    <w:rsid w:val="00464863"/>
    <w:rsid w:val="0046544E"/>
    <w:rsid w:val="00465750"/>
    <w:rsid w:val="00465B22"/>
    <w:rsid w:val="004677DE"/>
    <w:rsid w:val="00472A64"/>
    <w:rsid w:val="00484021"/>
    <w:rsid w:val="00484E7E"/>
    <w:rsid w:val="00496008"/>
    <w:rsid w:val="0049770A"/>
    <w:rsid w:val="004A0E45"/>
    <w:rsid w:val="004A7F37"/>
    <w:rsid w:val="004B3BD9"/>
    <w:rsid w:val="004B4690"/>
    <w:rsid w:val="004C1783"/>
    <w:rsid w:val="004C4624"/>
    <w:rsid w:val="004C46CA"/>
    <w:rsid w:val="004C497A"/>
    <w:rsid w:val="004C704A"/>
    <w:rsid w:val="004D6DC7"/>
    <w:rsid w:val="004D71A1"/>
    <w:rsid w:val="00502A1F"/>
    <w:rsid w:val="005106D4"/>
    <w:rsid w:val="005138CB"/>
    <w:rsid w:val="00514E36"/>
    <w:rsid w:val="00523BCB"/>
    <w:rsid w:val="00526E85"/>
    <w:rsid w:val="00531A5B"/>
    <w:rsid w:val="0053318F"/>
    <w:rsid w:val="00533DE2"/>
    <w:rsid w:val="005372A9"/>
    <w:rsid w:val="00537B5D"/>
    <w:rsid w:val="00540F26"/>
    <w:rsid w:val="00546233"/>
    <w:rsid w:val="00551FD0"/>
    <w:rsid w:val="00553EBB"/>
    <w:rsid w:val="00554D8F"/>
    <w:rsid w:val="005637B0"/>
    <w:rsid w:val="005662DA"/>
    <w:rsid w:val="00567664"/>
    <w:rsid w:val="0057042F"/>
    <w:rsid w:val="00572B63"/>
    <w:rsid w:val="005832A4"/>
    <w:rsid w:val="00583319"/>
    <w:rsid w:val="00593D91"/>
    <w:rsid w:val="005B2967"/>
    <w:rsid w:val="005B77B1"/>
    <w:rsid w:val="005C516A"/>
    <w:rsid w:val="005C669B"/>
    <w:rsid w:val="005D173E"/>
    <w:rsid w:val="005D5D02"/>
    <w:rsid w:val="005E40EB"/>
    <w:rsid w:val="005E5697"/>
    <w:rsid w:val="005E5F6C"/>
    <w:rsid w:val="005F3502"/>
    <w:rsid w:val="005F5010"/>
    <w:rsid w:val="005F6E90"/>
    <w:rsid w:val="00610D40"/>
    <w:rsid w:val="00611F08"/>
    <w:rsid w:val="00614A68"/>
    <w:rsid w:val="006171E1"/>
    <w:rsid w:val="006257F1"/>
    <w:rsid w:val="006259F5"/>
    <w:rsid w:val="00631622"/>
    <w:rsid w:val="00631995"/>
    <w:rsid w:val="006346BE"/>
    <w:rsid w:val="006404A1"/>
    <w:rsid w:val="00643479"/>
    <w:rsid w:val="006458E4"/>
    <w:rsid w:val="0064649F"/>
    <w:rsid w:val="00650142"/>
    <w:rsid w:val="0065144B"/>
    <w:rsid w:val="00654879"/>
    <w:rsid w:val="00657847"/>
    <w:rsid w:val="006578BB"/>
    <w:rsid w:val="00661842"/>
    <w:rsid w:val="00663BEA"/>
    <w:rsid w:val="006645D2"/>
    <w:rsid w:val="00667D2B"/>
    <w:rsid w:val="0067579E"/>
    <w:rsid w:val="00675D55"/>
    <w:rsid w:val="0068082B"/>
    <w:rsid w:val="00681C18"/>
    <w:rsid w:val="006875A4"/>
    <w:rsid w:val="00690FFA"/>
    <w:rsid w:val="00694F97"/>
    <w:rsid w:val="006962D3"/>
    <w:rsid w:val="006A141B"/>
    <w:rsid w:val="006A1DB3"/>
    <w:rsid w:val="006A63D1"/>
    <w:rsid w:val="006B3D18"/>
    <w:rsid w:val="006B5DBA"/>
    <w:rsid w:val="006B6245"/>
    <w:rsid w:val="006C1661"/>
    <w:rsid w:val="006C32F2"/>
    <w:rsid w:val="006C5002"/>
    <w:rsid w:val="006C6431"/>
    <w:rsid w:val="006D216B"/>
    <w:rsid w:val="006D2E98"/>
    <w:rsid w:val="006E0244"/>
    <w:rsid w:val="006E0968"/>
    <w:rsid w:val="006E7BDD"/>
    <w:rsid w:val="006F3CBF"/>
    <w:rsid w:val="006F63CD"/>
    <w:rsid w:val="006F720A"/>
    <w:rsid w:val="00711144"/>
    <w:rsid w:val="007135CF"/>
    <w:rsid w:val="0072297D"/>
    <w:rsid w:val="00725A3F"/>
    <w:rsid w:val="00725F8F"/>
    <w:rsid w:val="0073077A"/>
    <w:rsid w:val="00733238"/>
    <w:rsid w:val="00734105"/>
    <w:rsid w:val="00736B2C"/>
    <w:rsid w:val="00743E9C"/>
    <w:rsid w:val="007535FE"/>
    <w:rsid w:val="00753DE1"/>
    <w:rsid w:val="00757644"/>
    <w:rsid w:val="00761B10"/>
    <w:rsid w:val="00763E75"/>
    <w:rsid w:val="007665CD"/>
    <w:rsid w:val="00766E0B"/>
    <w:rsid w:val="00770394"/>
    <w:rsid w:val="00771990"/>
    <w:rsid w:val="00773D2A"/>
    <w:rsid w:val="00786335"/>
    <w:rsid w:val="00786691"/>
    <w:rsid w:val="007B4644"/>
    <w:rsid w:val="007B59CE"/>
    <w:rsid w:val="007C308F"/>
    <w:rsid w:val="007C531E"/>
    <w:rsid w:val="007D035E"/>
    <w:rsid w:val="007D0D88"/>
    <w:rsid w:val="007E2B56"/>
    <w:rsid w:val="007E3965"/>
    <w:rsid w:val="007E4248"/>
    <w:rsid w:val="007E66CF"/>
    <w:rsid w:val="007E68B7"/>
    <w:rsid w:val="007E6C45"/>
    <w:rsid w:val="00801C56"/>
    <w:rsid w:val="00804801"/>
    <w:rsid w:val="00811BF4"/>
    <w:rsid w:val="00812B1C"/>
    <w:rsid w:val="00821D3D"/>
    <w:rsid w:val="008350DD"/>
    <w:rsid w:val="00835D1D"/>
    <w:rsid w:val="0083611F"/>
    <w:rsid w:val="00837BC9"/>
    <w:rsid w:val="00846FFB"/>
    <w:rsid w:val="00853C72"/>
    <w:rsid w:val="00857380"/>
    <w:rsid w:val="008577A3"/>
    <w:rsid w:val="00861337"/>
    <w:rsid w:val="008623FE"/>
    <w:rsid w:val="008637F9"/>
    <w:rsid w:val="00866AED"/>
    <w:rsid w:val="00871BF6"/>
    <w:rsid w:val="00874B82"/>
    <w:rsid w:val="00875DEE"/>
    <w:rsid w:val="008770DA"/>
    <w:rsid w:val="00882A12"/>
    <w:rsid w:val="0088462F"/>
    <w:rsid w:val="008973A4"/>
    <w:rsid w:val="008979A5"/>
    <w:rsid w:val="008A28B9"/>
    <w:rsid w:val="008A4BD0"/>
    <w:rsid w:val="008B5EC3"/>
    <w:rsid w:val="008B63EF"/>
    <w:rsid w:val="008D3ED1"/>
    <w:rsid w:val="008D4E6D"/>
    <w:rsid w:val="008E0165"/>
    <w:rsid w:val="008E07C8"/>
    <w:rsid w:val="008E4BA1"/>
    <w:rsid w:val="008F1EC2"/>
    <w:rsid w:val="008F72E2"/>
    <w:rsid w:val="00900C00"/>
    <w:rsid w:val="00903BB3"/>
    <w:rsid w:val="009050AB"/>
    <w:rsid w:val="009077C8"/>
    <w:rsid w:val="009162AA"/>
    <w:rsid w:val="00921AA7"/>
    <w:rsid w:val="009235A6"/>
    <w:rsid w:val="00924ED9"/>
    <w:rsid w:val="00926FE4"/>
    <w:rsid w:val="009379DE"/>
    <w:rsid w:val="00943832"/>
    <w:rsid w:val="00943A40"/>
    <w:rsid w:val="0094743E"/>
    <w:rsid w:val="00964A59"/>
    <w:rsid w:val="009762F2"/>
    <w:rsid w:val="009763E8"/>
    <w:rsid w:val="0098382D"/>
    <w:rsid w:val="00991F27"/>
    <w:rsid w:val="0099233C"/>
    <w:rsid w:val="00994234"/>
    <w:rsid w:val="009942A3"/>
    <w:rsid w:val="009952D7"/>
    <w:rsid w:val="009979C3"/>
    <w:rsid w:val="009A2711"/>
    <w:rsid w:val="009A3A68"/>
    <w:rsid w:val="009B4C3E"/>
    <w:rsid w:val="009C584A"/>
    <w:rsid w:val="009C79AA"/>
    <w:rsid w:val="009D171E"/>
    <w:rsid w:val="009D2784"/>
    <w:rsid w:val="009D2DBC"/>
    <w:rsid w:val="009E3137"/>
    <w:rsid w:val="009E451A"/>
    <w:rsid w:val="009E6B1C"/>
    <w:rsid w:val="009F226D"/>
    <w:rsid w:val="009F5DA4"/>
    <w:rsid w:val="00A05D25"/>
    <w:rsid w:val="00A066A3"/>
    <w:rsid w:val="00A11FA9"/>
    <w:rsid w:val="00A16996"/>
    <w:rsid w:val="00A2187A"/>
    <w:rsid w:val="00A22D59"/>
    <w:rsid w:val="00A25EE5"/>
    <w:rsid w:val="00A303EF"/>
    <w:rsid w:val="00A35879"/>
    <w:rsid w:val="00A362FD"/>
    <w:rsid w:val="00A50EAE"/>
    <w:rsid w:val="00A57D55"/>
    <w:rsid w:val="00A650B1"/>
    <w:rsid w:val="00A659C4"/>
    <w:rsid w:val="00A75DFB"/>
    <w:rsid w:val="00A8188F"/>
    <w:rsid w:val="00A82F2A"/>
    <w:rsid w:val="00A83E56"/>
    <w:rsid w:val="00A91063"/>
    <w:rsid w:val="00A97C63"/>
    <w:rsid w:val="00AA0F19"/>
    <w:rsid w:val="00AA1C2C"/>
    <w:rsid w:val="00AA2B33"/>
    <w:rsid w:val="00AA3847"/>
    <w:rsid w:val="00AB1446"/>
    <w:rsid w:val="00AB1C5C"/>
    <w:rsid w:val="00AB2EC3"/>
    <w:rsid w:val="00AB4FBA"/>
    <w:rsid w:val="00AB65C6"/>
    <w:rsid w:val="00AC29F7"/>
    <w:rsid w:val="00AC326C"/>
    <w:rsid w:val="00AC560E"/>
    <w:rsid w:val="00AD1F35"/>
    <w:rsid w:val="00AE67CE"/>
    <w:rsid w:val="00AE7C97"/>
    <w:rsid w:val="00B004E8"/>
    <w:rsid w:val="00B00FA5"/>
    <w:rsid w:val="00B07AF2"/>
    <w:rsid w:val="00B10879"/>
    <w:rsid w:val="00B1151C"/>
    <w:rsid w:val="00B127DA"/>
    <w:rsid w:val="00B13055"/>
    <w:rsid w:val="00B132CB"/>
    <w:rsid w:val="00B16AB7"/>
    <w:rsid w:val="00B3165C"/>
    <w:rsid w:val="00B427B2"/>
    <w:rsid w:val="00B4774B"/>
    <w:rsid w:val="00B47BD6"/>
    <w:rsid w:val="00B53828"/>
    <w:rsid w:val="00B53C5E"/>
    <w:rsid w:val="00B56D60"/>
    <w:rsid w:val="00B57FC6"/>
    <w:rsid w:val="00B647BA"/>
    <w:rsid w:val="00B73976"/>
    <w:rsid w:val="00B74274"/>
    <w:rsid w:val="00B74E09"/>
    <w:rsid w:val="00B75269"/>
    <w:rsid w:val="00B75FBF"/>
    <w:rsid w:val="00B76238"/>
    <w:rsid w:val="00B82415"/>
    <w:rsid w:val="00B938D5"/>
    <w:rsid w:val="00B946C0"/>
    <w:rsid w:val="00B97E77"/>
    <w:rsid w:val="00BA401D"/>
    <w:rsid w:val="00BA5BAB"/>
    <w:rsid w:val="00BA5F46"/>
    <w:rsid w:val="00BA6056"/>
    <w:rsid w:val="00BB1798"/>
    <w:rsid w:val="00BB1FCB"/>
    <w:rsid w:val="00BC0C6E"/>
    <w:rsid w:val="00BC3C7C"/>
    <w:rsid w:val="00BC7CE7"/>
    <w:rsid w:val="00BD091B"/>
    <w:rsid w:val="00BE4F95"/>
    <w:rsid w:val="00BE54F2"/>
    <w:rsid w:val="00BE7CCC"/>
    <w:rsid w:val="00BE7D4C"/>
    <w:rsid w:val="00BE7F44"/>
    <w:rsid w:val="00BF15A5"/>
    <w:rsid w:val="00BF1822"/>
    <w:rsid w:val="00BF2A4A"/>
    <w:rsid w:val="00BF3A54"/>
    <w:rsid w:val="00BF6522"/>
    <w:rsid w:val="00BF7C8D"/>
    <w:rsid w:val="00C01423"/>
    <w:rsid w:val="00C0729D"/>
    <w:rsid w:val="00C14414"/>
    <w:rsid w:val="00C16D02"/>
    <w:rsid w:val="00C16FF3"/>
    <w:rsid w:val="00C1782A"/>
    <w:rsid w:val="00C3022C"/>
    <w:rsid w:val="00C306DF"/>
    <w:rsid w:val="00C3199D"/>
    <w:rsid w:val="00C34A82"/>
    <w:rsid w:val="00C42454"/>
    <w:rsid w:val="00C4273D"/>
    <w:rsid w:val="00C472BD"/>
    <w:rsid w:val="00C52F02"/>
    <w:rsid w:val="00C55B2C"/>
    <w:rsid w:val="00C6163E"/>
    <w:rsid w:val="00C66F23"/>
    <w:rsid w:val="00C70DC1"/>
    <w:rsid w:val="00C72161"/>
    <w:rsid w:val="00C7220F"/>
    <w:rsid w:val="00C732B0"/>
    <w:rsid w:val="00C74DCB"/>
    <w:rsid w:val="00C75F8E"/>
    <w:rsid w:val="00C76A12"/>
    <w:rsid w:val="00C80FB0"/>
    <w:rsid w:val="00C82EA2"/>
    <w:rsid w:val="00C840FE"/>
    <w:rsid w:val="00CA7BFE"/>
    <w:rsid w:val="00CB0518"/>
    <w:rsid w:val="00CB0C11"/>
    <w:rsid w:val="00CB13AD"/>
    <w:rsid w:val="00CC02D2"/>
    <w:rsid w:val="00CC07D0"/>
    <w:rsid w:val="00CC50E9"/>
    <w:rsid w:val="00CC5E6B"/>
    <w:rsid w:val="00CD36DF"/>
    <w:rsid w:val="00CD5A8D"/>
    <w:rsid w:val="00CD717A"/>
    <w:rsid w:val="00CE3623"/>
    <w:rsid w:val="00CE55D0"/>
    <w:rsid w:val="00CE7761"/>
    <w:rsid w:val="00CF1A84"/>
    <w:rsid w:val="00CF612C"/>
    <w:rsid w:val="00D00BF9"/>
    <w:rsid w:val="00D021AB"/>
    <w:rsid w:val="00D07808"/>
    <w:rsid w:val="00D162C4"/>
    <w:rsid w:val="00D175F1"/>
    <w:rsid w:val="00D17D9C"/>
    <w:rsid w:val="00D27D54"/>
    <w:rsid w:val="00D3160B"/>
    <w:rsid w:val="00D36955"/>
    <w:rsid w:val="00D50FBF"/>
    <w:rsid w:val="00D51A5A"/>
    <w:rsid w:val="00D524EE"/>
    <w:rsid w:val="00D55C90"/>
    <w:rsid w:val="00D565FA"/>
    <w:rsid w:val="00D61D3E"/>
    <w:rsid w:val="00D63F59"/>
    <w:rsid w:val="00D649F7"/>
    <w:rsid w:val="00D74126"/>
    <w:rsid w:val="00D748C6"/>
    <w:rsid w:val="00D74ADF"/>
    <w:rsid w:val="00D7744A"/>
    <w:rsid w:val="00D774B6"/>
    <w:rsid w:val="00D83DF1"/>
    <w:rsid w:val="00D849F8"/>
    <w:rsid w:val="00D855B7"/>
    <w:rsid w:val="00D85BD1"/>
    <w:rsid w:val="00D86826"/>
    <w:rsid w:val="00D915A0"/>
    <w:rsid w:val="00D91B37"/>
    <w:rsid w:val="00D93D5E"/>
    <w:rsid w:val="00D94291"/>
    <w:rsid w:val="00DA20CF"/>
    <w:rsid w:val="00DA7C05"/>
    <w:rsid w:val="00DB0F0E"/>
    <w:rsid w:val="00DB2EFA"/>
    <w:rsid w:val="00DB3EBA"/>
    <w:rsid w:val="00DC1C87"/>
    <w:rsid w:val="00DC5EB8"/>
    <w:rsid w:val="00DC637F"/>
    <w:rsid w:val="00DD1114"/>
    <w:rsid w:val="00DD597F"/>
    <w:rsid w:val="00DE1605"/>
    <w:rsid w:val="00DE3148"/>
    <w:rsid w:val="00DE74E5"/>
    <w:rsid w:val="00DF4F12"/>
    <w:rsid w:val="00DF7579"/>
    <w:rsid w:val="00E0186D"/>
    <w:rsid w:val="00E03E40"/>
    <w:rsid w:val="00E12D59"/>
    <w:rsid w:val="00E20084"/>
    <w:rsid w:val="00E339D8"/>
    <w:rsid w:val="00E36A58"/>
    <w:rsid w:val="00E4196F"/>
    <w:rsid w:val="00E41B94"/>
    <w:rsid w:val="00E4581B"/>
    <w:rsid w:val="00E51FE0"/>
    <w:rsid w:val="00E520E8"/>
    <w:rsid w:val="00E53E98"/>
    <w:rsid w:val="00E545CF"/>
    <w:rsid w:val="00E5539C"/>
    <w:rsid w:val="00E562B4"/>
    <w:rsid w:val="00E57CED"/>
    <w:rsid w:val="00E70472"/>
    <w:rsid w:val="00E93A13"/>
    <w:rsid w:val="00EA0872"/>
    <w:rsid w:val="00EB04A3"/>
    <w:rsid w:val="00EB1545"/>
    <w:rsid w:val="00EB23F2"/>
    <w:rsid w:val="00EB2EAC"/>
    <w:rsid w:val="00EC3193"/>
    <w:rsid w:val="00EC3925"/>
    <w:rsid w:val="00EC3941"/>
    <w:rsid w:val="00EC49C7"/>
    <w:rsid w:val="00ED0B4A"/>
    <w:rsid w:val="00ED2593"/>
    <w:rsid w:val="00ED424C"/>
    <w:rsid w:val="00ED76DB"/>
    <w:rsid w:val="00EE32E1"/>
    <w:rsid w:val="00EE7333"/>
    <w:rsid w:val="00EE76FD"/>
    <w:rsid w:val="00EF4A0D"/>
    <w:rsid w:val="00EF5CF1"/>
    <w:rsid w:val="00F0289D"/>
    <w:rsid w:val="00F046DC"/>
    <w:rsid w:val="00F10CF0"/>
    <w:rsid w:val="00F127D5"/>
    <w:rsid w:val="00F152F1"/>
    <w:rsid w:val="00F220CD"/>
    <w:rsid w:val="00F24F49"/>
    <w:rsid w:val="00F25D6A"/>
    <w:rsid w:val="00F45284"/>
    <w:rsid w:val="00F50F7F"/>
    <w:rsid w:val="00F5373B"/>
    <w:rsid w:val="00F53918"/>
    <w:rsid w:val="00F5604A"/>
    <w:rsid w:val="00F56868"/>
    <w:rsid w:val="00F60940"/>
    <w:rsid w:val="00F61201"/>
    <w:rsid w:val="00F62583"/>
    <w:rsid w:val="00F64D0C"/>
    <w:rsid w:val="00F66D56"/>
    <w:rsid w:val="00F71718"/>
    <w:rsid w:val="00F71A1E"/>
    <w:rsid w:val="00F86929"/>
    <w:rsid w:val="00FA3B55"/>
    <w:rsid w:val="00FA53DE"/>
    <w:rsid w:val="00FA54C1"/>
    <w:rsid w:val="00FB1842"/>
    <w:rsid w:val="00FB309A"/>
    <w:rsid w:val="00FB4833"/>
    <w:rsid w:val="00FB4A54"/>
    <w:rsid w:val="00FB4E94"/>
    <w:rsid w:val="00FB76AE"/>
    <w:rsid w:val="00FC2ECA"/>
    <w:rsid w:val="00FD2AF6"/>
    <w:rsid w:val="00FD5B46"/>
    <w:rsid w:val="00FD7621"/>
    <w:rsid w:val="00FE426A"/>
    <w:rsid w:val="00FE51E6"/>
    <w:rsid w:val="00FE621B"/>
    <w:rsid w:val="00FE6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87125"/>
  <w15:docId w15:val="{3477DC83-12A3-4A14-93AD-048C24D1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64347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0"/>
    <w:next w:val="a0"/>
    <w:link w:val="10"/>
    <w:uiPriority w:val="9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24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1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1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1"/>
    <w:link w:val="4"/>
    <w:uiPriority w:val="9"/>
    <w:rsid w:val="00924ED9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643479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0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0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0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6">
    <w:name w:val="List Paragraph"/>
    <w:aliases w:val="Заголовок мой1,СписокСТПр,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"/>
    <w:basedOn w:val="a0"/>
    <w:link w:val="a7"/>
    <w:qFormat/>
    <w:rsid w:val="00643479"/>
    <w:pPr>
      <w:ind w:left="1286" w:hanging="285"/>
    </w:pPr>
  </w:style>
  <w:style w:type="character" w:customStyle="1" w:styleId="a7">
    <w:name w:val="Абзац списка Знак"/>
    <w:aliases w:val="Заголовок мой1 Знак,СписокСТПр Знак,мой Знак,Bullet List Знак,FooterText Знак,numbered Знак,List Paragraph1 Знак,Абзац списка основной Знак,List Paragraph Знак,Имя рисунка Знак,Введение Знак,Варианты ответов Знак,SL_Абзац списка Знак"/>
    <w:link w:val="a6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0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8">
    <w:name w:val="Hyperlink"/>
    <w:basedOn w:val="a1"/>
    <w:uiPriority w:val="99"/>
    <w:unhideWhenUsed/>
    <w:rsid w:val="002E5A20"/>
    <w:rPr>
      <w:color w:val="0000FF"/>
      <w:u w:val="single"/>
    </w:rPr>
  </w:style>
  <w:style w:type="table" w:styleId="a9">
    <w:name w:val="Table Grid"/>
    <w:basedOn w:val="a2"/>
    <w:uiPriority w:val="39"/>
    <w:rsid w:val="000573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c">
    <w:name w:val="TOC Heading"/>
    <w:basedOn w:val="1"/>
    <w:next w:val="a0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0"/>
    <w:next w:val="a0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0"/>
    <w:next w:val="a0"/>
    <w:autoRedefine/>
    <w:uiPriority w:val="39"/>
    <w:unhideWhenUsed/>
    <w:rsid w:val="000015E5"/>
    <w:pPr>
      <w:tabs>
        <w:tab w:val="right" w:leader="dot" w:pos="9348"/>
      </w:tabs>
      <w:spacing w:after="100"/>
      <w:jc w:val="both"/>
    </w:pPr>
  </w:style>
  <w:style w:type="paragraph" w:styleId="22">
    <w:name w:val="toc 2"/>
    <w:basedOn w:val="a0"/>
    <w:next w:val="a0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d">
    <w:name w:val="header"/>
    <w:basedOn w:val="a0"/>
    <w:link w:val="ae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0"/>
    <w:link w:val="af0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1">
    <w:name w:val="_абзац"/>
    <w:basedOn w:val="a0"/>
    <w:link w:val="af2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2">
    <w:name w:val="_абзац Знак"/>
    <w:link w:val="af1"/>
    <w:rsid w:val="00C01423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0"/>
    <w:link w:val="34"/>
    <w:unhideWhenUsed/>
    <w:rsid w:val="009952D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9952D7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customStyle="1" w:styleId="af3">
    <w:name w:val="Оглавление_"/>
    <w:basedOn w:val="a1"/>
    <w:link w:val="af4"/>
    <w:rsid w:val="00195B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4">
    <w:name w:val="Оглавление"/>
    <w:basedOn w:val="a0"/>
    <w:link w:val="af3"/>
    <w:rsid w:val="00195B8F"/>
    <w:pPr>
      <w:widowControl/>
      <w:shd w:val="clear" w:color="auto" w:fill="FFFFFF"/>
      <w:autoSpaceDE/>
      <w:autoSpaceDN/>
      <w:spacing w:before="60" w:line="480" w:lineRule="exact"/>
      <w:ind w:hanging="720"/>
      <w:jc w:val="both"/>
    </w:pPr>
    <w:rPr>
      <w:sz w:val="26"/>
      <w:szCs w:val="26"/>
      <w:lang w:val="en-US" w:eastAsia="en-US" w:bidi="ar-SA"/>
    </w:rPr>
  </w:style>
  <w:style w:type="paragraph" w:customStyle="1" w:styleId="41">
    <w:name w:val="Заголовок 41"/>
    <w:basedOn w:val="a0"/>
    <w:uiPriority w:val="1"/>
    <w:qFormat/>
    <w:rsid w:val="00924ED9"/>
    <w:pPr>
      <w:ind w:left="220"/>
      <w:outlineLvl w:val="4"/>
    </w:pPr>
    <w:rPr>
      <w:b/>
      <w:bCs/>
      <w:i/>
      <w:sz w:val="28"/>
      <w:szCs w:val="28"/>
    </w:rPr>
  </w:style>
  <w:style w:type="paragraph" w:styleId="af5">
    <w:name w:val="Body Text Indent"/>
    <w:basedOn w:val="a0"/>
    <w:link w:val="af6"/>
    <w:rsid w:val="00924ED9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af6">
    <w:name w:val="Основной текст с отступом Знак"/>
    <w:basedOn w:val="a1"/>
    <w:link w:val="af5"/>
    <w:rsid w:val="00924E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Normal (Web)"/>
    <w:aliases w:val="Обычный (Web),Обычный (веб)3"/>
    <w:basedOn w:val="a0"/>
    <w:rsid w:val="00924ED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3">
    <w:name w:val="Основной текст 2 Знак"/>
    <w:basedOn w:val="a1"/>
    <w:link w:val="24"/>
    <w:uiPriority w:val="99"/>
    <w:semiHidden/>
    <w:rsid w:val="00924ED9"/>
    <w:rPr>
      <w:rFonts w:ascii="Times New Roman" w:eastAsia="Times New Roman" w:hAnsi="Times New Roman" w:cs="Times New Roman"/>
      <w:lang w:val="ru-RU" w:eastAsia="ru-RU" w:bidi="ru-RU"/>
    </w:rPr>
  </w:style>
  <w:style w:type="paragraph" w:styleId="24">
    <w:name w:val="Body Text 2"/>
    <w:basedOn w:val="a0"/>
    <w:link w:val="23"/>
    <w:uiPriority w:val="99"/>
    <w:semiHidden/>
    <w:unhideWhenUsed/>
    <w:rsid w:val="00924ED9"/>
    <w:pPr>
      <w:spacing w:after="120" w:line="480" w:lineRule="auto"/>
    </w:pPr>
  </w:style>
  <w:style w:type="paragraph" w:styleId="35">
    <w:name w:val="Body Text Indent 3"/>
    <w:basedOn w:val="a0"/>
    <w:link w:val="36"/>
    <w:rsid w:val="00924ED9"/>
    <w:pPr>
      <w:widowControl/>
      <w:autoSpaceDE/>
      <w:autoSpaceDN/>
      <w:spacing w:after="120"/>
      <w:ind w:left="283"/>
    </w:pPr>
    <w:rPr>
      <w:sz w:val="16"/>
      <w:szCs w:val="16"/>
      <w:lang w:bidi="ar-SA"/>
    </w:rPr>
  </w:style>
  <w:style w:type="character" w:customStyle="1" w:styleId="36">
    <w:name w:val="Основной текст с отступом 3 Знак"/>
    <w:basedOn w:val="a1"/>
    <w:link w:val="35"/>
    <w:rsid w:val="00924ED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310">
    <w:name w:val="Заголовок 3.1"/>
    <w:basedOn w:val="3"/>
    <w:qFormat/>
    <w:rsid w:val="00924ED9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character" w:customStyle="1" w:styleId="hl">
    <w:name w:val="hl"/>
    <w:basedOn w:val="a1"/>
    <w:rsid w:val="00924ED9"/>
  </w:style>
  <w:style w:type="paragraph" w:customStyle="1" w:styleId="xl63">
    <w:name w:val="xl63"/>
    <w:basedOn w:val="a0"/>
    <w:rsid w:val="00924E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4">
    <w:name w:val="xl64"/>
    <w:basedOn w:val="a0"/>
    <w:rsid w:val="00924E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5">
    <w:name w:val="xl65"/>
    <w:basedOn w:val="a0"/>
    <w:rsid w:val="00924ED9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0"/>
    <w:rsid w:val="00924ED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0"/>
    <w:rsid w:val="00924E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0"/>
    <w:rsid w:val="00924E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9">
    <w:name w:val="xl69"/>
    <w:basedOn w:val="a0"/>
    <w:rsid w:val="00924E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0">
    <w:name w:val="xl70"/>
    <w:basedOn w:val="a0"/>
    <w:rsid w:val="00924E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71">
    <w:name w:val="xl71"/>
    <w:basedOn w:val="a0"/>
    <w:rsid w:val="00924E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  <w:lang w:bidi="ar-SA"/>
    </w:rPr>
  </w:style>
  <w:style w:type="paragraph" w:customStyle="1" w:styleId="xl72">
    <w:name w:val="xl72"/>
    <w:basedOn w:val="a0"/>
    <w:rsid w:val="00924E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  <w:lang w:bidi="ar-SA"/>
    </w:rPr>
  </w:style>
  <w:style w:type="paragraph" w:customStyle="1" w:styleId="xl73">
    <w:name w:val="xl73"/>
    <w:basedOn w:val="a0"/>
    <w:rsid w:val="00924ED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  <w:lang w:bidi="ar-SA"/>
    </w:rPr>
  </w:style>
  <w:style w:type="paragraph" w:customStyle="1" w:styleId="xl74">
    <w:name w:val="xl74"/>
    <w:basedOn w:val="a0"/>
    <w:rsid w:val="00924E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  <w:lang w:bidi="ar-SA"/>
    </w:rPr>
  </w:style>
  <w:style w:type="paragraph" w:customStyle="1" w:styleId="xl75">
    <w:name w:val="xl75"/>
    <w:basedOn w:val="a0"/>
    <w:rsid w:val="00924E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  <w:lang w:bidi="ar-SA"/>
    </w:rPr>
  </w:style>
  <w:style w:type="paragraph" w:customStyle="1" w:styleId="xl76">
    <w:name w:val="xl76"/>
    <w:basedOn w:val="a0"/>
    <w:rsid w:val="00924E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8"/>
      <w:szCs w:val="28"/>
      <w:lang w:bidi="ar-SA"/>
    </w:rPr>
  </w:style>
  <w:style w:type="paragraph" w:customStyle="1" w:styleId="xl77">
    <w:name w:val="xl77"/>
    <w:basedOn w:val="a0"/>
    <w:rsid w:val="00924ED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8"/>
      <w:szCs w:val="28"/>
      <w:lang w:bidi="ar-SA"/>
    </w:rPr>
  </w:style>
  <w:style w:type="paragraph" w:customStyle="1" w:styleId="xl78">
    <w:name w:val="xl78"/>
    <w:basedOn w:val="a0"/>
    <w:rsid w:val="00924E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8"/>
      <w:szCs w:val="28"/>
      <w:lang w:bidi="ar-SA"/>
    </w:rPr>
  </w:style>
  <w:style w:type="paragraph" w:customStyle="1" w:styleId="xl79">
    <w:name w:val="xl79"/>
    <w:basedOn w:val="a0"/>
    <w:rsid w:val="00924E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  <w:lang w:bidi="ar-SA"/>
    </w:rPr>
  </w:style>
  <w:style w:type="paragraph" w:customStyle="1" w:styleId="xl80">
    <w:name w:val="xl80"/>
    <w:basedOn w:val="a0"/>
    <w:rsid w:val="00924E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  <w:lang w:bidi="ar-SA"/>
    </w:rPr>
  </w:style>
  <w:style w:type="paragraph" w:customStyle="1" w:styleId="xl81">
    <w:name w:val="xl81"/>
    <w:basedOn w:val="a0"/>
    <w:rsid w:val="00924E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8"/>
      <w:szCs w:val="28"/>
      <w:lang w:bidi="ar-SA"/>
    </w:rPr>
  </w:style>
  <w:style w:type="paragraph" w:customStyle="1" w:styleId="xl82">
    <w:name w:val="xl82"/>
    <w:basedOn w:val="a0"/>
    <w:rsid w:val="00924E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8"/>
      <w:szCs w:val="28"/>
      <w:lang w:bidi="ar-SA"/>
    </w:rPr>
  </w:style>
  <w:style w:type="paragraph" w:customStyle="1" w:styleId="xl83">
    <w:name w:val="xl83"/>
    <w:basedOn w:val="a0"/>
    <w:rsid w:val="00924ED9"/>
    <w:pPr>
      <w:widowControl/>
      <w:autoSpaceDE/>
      <w:autoSpaceDN/>
      <w:spacing w:before="100" w:beforeAutospacing="1" w:after="100" w:afterAutospacing="1"/>
      <w:jc w:val="center"/>
    </w:pPr>
    <w:rPr>
      <w:sz w:val="28"/>
      <w:szCs w:val="28"/>
      <w:lang w:bidi="ar-SA"/>
    </w:rPr>
  </w:style>
  <w:style w:type="paragraph" w:customStyle="1" w:styleId="af8">
    <w:name w:val="Абзац"/>
    <w:basedOn w:val="a0"/>
    <w:link w:val="af9"/>
    <w:qFormat/>
    <w:rsid w:val="0065144B"/>
    <w:pPr>
      <w:widowControl/>
      <w:autoSpaceDE/>
      <w:autoSpaceDN/>
      <w:spacing w:before="60" w:after="60"/>
      <w:ind w:firstLine="567"/>
      <w:jc w:val="both"/>
    </w:pPr>
    <w:rPr>
      <w:rFonts w:eastAsia="Calibri"/>
      <w:sz w:val="24"/>
      <w:szCs w:val="24"/>
      <w:lang w:bidi="ar-SA"/>
    </w:rPr>
  </w:style>
  <w:style w:type="character" w:customStyle="1" w:styleId="af9">
    <w:name w:val="Абзац Знак"/>
    <w:link w:val="af8"/>
    <w:rsid w:val="0065144B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">
    <w:name w:val="List"/>
    <w:basedOn w:val="af8"/>
    <w:link w:val="afa"/>
    <w:rsid w:val="0065144B"/>
    <w:pPr>
      <w:numPr>
        <w:numId w:val="39"/>
      </w:numPr>
      <w:tabs>
        <w:tab w:val="left" w:pos="993"/>
      </w:tabs>
      <w:spacing w:before="0"/>
      <w:ind w:left="0" w:firstLine="567"/>
    </w:pPr>
    <w:rPr>
      <w:rFonts w:eastAsia="Times New Roman"/>
    </w:rPr>
  </w:style>
  <w:style w:type="character" w:customStyle="1" w:styleId="afa">
    <w:name w:val="Список Знак"/>
    <w:link w:val="a"/>
    <w:rsid w:val="006514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Список маркированный 1 Знак Знак Знак"/>
    <w:basedOn w:val="a0"/>
    <w:rsid w:val="00BA5BAB"/>
    <w:pPr>
      <w:widowControl/>
      <w:tabs>
        <w:tab w:val="left" w:pos="822"/>
      </w:tabs>
      <w:overflowPunct w:val="0"/>
      <w:adjustRightInd w:val="0"/>
      <w:spacing w:line="360" w:lineRule="auto"/>
      <w:ind w:firstLine="567"/>
      <w:textAlignment w:val="baseline"/>
    </w:pPr>
    <w:rPr>
      <w:iCs/>
      <w:sz w:val="24"/>
      <w:szCs w:val="24"/>
      <w:lang w:bidi="ar-SA"/>
    </w:rPr>
  </w:style>
  <w:style w:type="paragraph" w:customStyle="1" w:styleId="ConsPlusCell">
    <w:name w:val="ConsPlusCell"/>
    <w:rsid w:val="00242F64"/>
    <w:pPr>
      <w:suppressAutoHyphens/>
      <w:autoSpaceDN/>
    </w:pPr>
    <w:rPr>
      <w:rFonts w:ascii="Arial" w:eastAsia="Arial" w:hAnsi="Arial" w:cs="Arial"/>
      <w:sz w:val="20"/>
      <w:szCs w:val="20"/>
      <w:lang w:val="ru-RU" w:eastAsia="ar-SA"/>
    </w:rPr>
  </w:style>
  <w:style w:type="character" w:styleId="afb">
    <w:name w:val="FollowedHyperlink"/>
    <w:basedOn w:val="a1"/>
    <w:uiPriority w:val="99"/>
    <w:semiHidden/>
    <w:unhideWhenUsed/>
    <w:rsid w:val="00037978"/>
    <w:rPr>
      <w:color w:val="954F72"/>
      <w:u w:val="single"/>
    </w:rPr>
  </w:style>
  <w:style w:type="paragraph" w:customStyle="1" w:styleId="msonormal0">
    <w:name w:val="msonormal"/>
    <w:basedOn w:val="a0"/>
    <w:rsid w:val="0003797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andard">
    <w:name w:val="Standard"/>
    <w:qFormat/>
    <w:rsid w:val="00461430"/>
    <w:pPr>
      <w:widowControl/>
      <w:suppressAutoHyphens/>
      <w:autoSpaceDE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ru-RU" w:eastAsia="zh-CN"/>
    </w:rPr>
  </w:style>
  <w:style w:type="paragraph" w:customStyle="1" w:styleId="25">
    <w:name w:val="Заголовок (Уровень 2)"/>
    <w:basedOn w:val="a0"/>
    <w:next w:val="a4"/>
    <w:link w:val="26"/>
    <w:autoRedefine/>
    <w:qFormat/>
    <w:rsid w:val="001E085E"/>
    <w:pPr>
      <w:widowControl/>
      <w:adjustRightInd w:val="0"/>
      <w:jc w:val="center"/>
      <w:outlineLvl w:val="0"/>
    </w:pPr>
    <w:rPr>
      <w:b/>
      <w:sz w:val="28"/>
      <w:szCs w:val="28"/>
      <w:lang w:bidi="ar-SA"/>
    </w:rPr>
  </w:style>
  <w:style w:type="character" w:customStyle="1" w:styleId="26">
    <w:name w:val="Заголовок (Уровень 2) Знак"/>
    <w:link w:val="25"/>
    <w:rsid w:val="001E085E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afc">
    <w:name w:val="No Spacing"/>
    <w:aliases w:val="с интервалом,Без интервала1,No Spacing,No Spacing1"/>
    <w:link w:val="afd"/>
    <w:uiPriority w:val="1"/>
    <w:qFormat/>
    <w:rsid w:val="001E085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fd">
    <w:name w:val="Без интервала Знак"/>
    <w:aliases w:val="с интервалом Знак,Без интервала1 Знак,No Spacing Знак,No Spacing1 Знак"/>
    <w:link w:val="afc"/>
    <w:uiPriority w:val="1"/>
    <w:rsid w:val="001E085E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391E-F440-46FD-B166-1B845457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1</Pages>
  <Words>6092</Words>
  <Characters>34730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Бубякина Светлана Геннадьевна</dc:creator>
  <cp:keywords/>
  <dc:description/>
  <cp:lastModifiedBy>Alina</cp:lastModifiedBy>
  <cp:revision>82</cp:revision>
  <cp:lastPrinted>2019-05-22T13:43:00Z</cp:lastPrinted>
  <dcterms:created xsi:type="dcterms:W3CDTF">2019-05-22T07:31:00Z</dcterms:created>
  <dcterms:modified xsi:type="dcterms:W3CDTF">2022-02-18T04:14:00Z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2018-08-06T00:00:00Z</vt:filetime>
  </property>
</Properties>
</file>